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8D8D" w14:textId="08027A5E" w:rsidR="00C93FF7" w:rsidRPr="00D0673A" w:rsidRDefault="00D94F04" w:rsidP="00D94F04">
      <w:pPr>
        <w:pStyle w:val="Heading1"/>
        <w:rPr>
          <w:rFonts w:ascii="Bradley Hand ITC" w:hAnsi="Bradley Hand ITC"/>
          <w:b/>
          <w:bCs/>
          <w:color w:val="000000" w:themeColor="text1"/>
          <w:sz w:val="72"/>
          <w:szCs w:val="72"/>
        </w:rPr>
      </w:pPr>
      <w:r>
        <w:rPr>
          <w:rFonts w:ascii="Bradley Hand ITC" w:hAnsi="Bradley Hand ITC"/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208CB301" wp14:editId="2088AB6C">
            <wp:simplePos x="0" y="0"/>
            <wp:positionH relativeFrom="margin">
              <wp:posOffset>1295400</wp:posOffset>
            </wp:positionH>
            <wp:positionV relativeFrom="paragraph">
              <wp:posOffset>-1005840</wp:posOffset>
            </wp:positionV>
            <wp:extent cx="9006840" cy="11475720"/>
            <wp:effectExtent l="0" t="0" r="3810" b="0"/>
            <wp:wrapNone/>
            <wp:docPr id="21305129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12973" name="Picture 2130512973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840" cy="1147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153">
        <w:rPr>
          <w:rFonts w:ascii="Bradley Hand ITC" w:hAnsi="Bradley Hand ITC"/>
          <w:b/>
          <w:bCs/>
          <w:color w:val="000000" w:themeColor="text1"/>
          <w:sz w:val="72"/>
          <w:szCs w:val="72"/>
        </w:rPr>
        <w:t>Easter Afternoon Tea</w:t>
      </w:r>
    </w:p>
    <w:p w14:paraId="29D7E556" w14:textId="3AAAC93E" w:rsidR="003913F2" w:rsidRPr="003913F2" w:rsidRDefault="00E62153" w:rsidP="003913F2">
      <w:pPr>
        <w:pStyle w:val="Heading1"/>
        <w:rPr>
          <w:rFonts w:ascii="Bradley Hand ITC" w:hAnsi="Bradley Hand ITC"/>
          <w:b/>
          <w:bCs/>
          <w:color w:val="000000" w:themeColor="text1"/>
          <w:sz w:val="72"/>
          <w:szCs w:val="72"/>
        </w:rPr>
      </w:pPr>
      <w:r>
        <w:rPr>
          <w:rFonts w:ascii="Bradley Hand ITC" w:hAnsi="Bradley Hand ITC"/>
          <w:b/>
          <w:bCs/>
          <w:color w:val="000000" w:themeColor="text1"/>
          <w:sz w:val="72"/>
          <w:szCs w:val="72"/>
        </w:rPr>
        <w:t>Fri</w:t>
      </w:r>
      <w:r w:rsidR="005E7658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day</w:t>
      </w:r>
      <w:r w:rsidR="00EC25A4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 xml:space="preserve"> </w:t>
      </w:r>
      <w:r w:rsidR="0038489D">
        <w:rPr>
          <w:rFonts w:ascii="Bradley Hand ITC" w:hAnsi="Bradley Hand ITC"/>
          <w:b/>
          <w:bCs/>
          <w:color w:val="000000" w:themeColor="text1"/>
          <w:sz w:val="72"/>
          <w:szCs w:val="72"/>
        </w:rPr>
        <w:t>3</w:t>
      </w:r>
      <w:r w:rsidR="0038489D" w:rsidRPr="0038489D">
        <w:rPr>
          <w:rFonts w:ascii="Bradley Hand ITC" w:hAnsi="Bradley Hand ITC"/>
          <w:b/>
          <w:bCs/>
          <w:color w:val="000000" w:themeColor="text1"/>
          <w:sz w:val="72"/>
          <w:szCs w:val="72"/>
          <w:vertAlign w:val="superscript"/>
        </w:rPr>
        <w:t>rd</w:t>
      </w:r>
      <w:r w:rsidR="0038489D">
        <w:rPr>
          <w:rFonts w:ascii="Bradley Hand ITC" w:hAnsi="Bradley Hand ITC"/>
          <w:b/>
          <w:bCs/>
          <w:color w:val="000000" w:themeColor="text1"/>
          <w:sz w:val="72"/>
          <w:szCs w:val="72"/>
        </w:rPr>
        <w:t xml:space="preserve"> </w:t>
      </w:r>
      <w:r w:rsidR="00596154" w:rsidRPr="00D0673A">
        <w:rPr>
          <w:rFonts w:ascii="Bradley Hand ITC" w:hAnsi="Bradley Hand ITC"/>
          <w:b/>
          <w:bCs/>
          <w:color w:val="000000" w:themeColor="text1"/>
          <w:sz w:val="72"/>
          <w:szCs w:val="72"/>
        </w:rPr>
        <w:t>April</w:t>
      </w:r>
    </w:p>
    <w:p w14:paraId="34173B8A" w14:textId="31EC6455" w:rsidR="002C0FFA" w:rsidRPr="003913F2" w:rsidRDefault="005754DF" w:rsidP="00D94F04">
      <w:pPr>
        <w:pStyle w:val="Heading1"/>
        <w:rPr>
          <w:rFonts w:ascii="Bradley Hand ITC" w:hAnsi="Bradley Hand ITC"/>
          <w:b/>
          <w:bCs/>
          <w:sz w:val="48"/>
          <w:szCs w:val="48"/>
        </w:rPr>
      </w:pPr>
      <w:r w:rsidRPr="003913F2">
        <w:rPr>
          <w:rFonts w:ascii="Bradley Hand ITC" w:hAnsi="Bradley Hand ITC"/>
          <w:b/>
          <w:bCs/>
          <w:color w:val="000000" w:themeColor="text1"/>
          <w:sz w:val="48"/>
          <w:szCs w:val="48"/>
        </w:rPr>
        <w:t>£17.00 Adult £12.00 Child</w:t>
      </w:r>
    </w:p>
    <w:p w14:paraId="7CCD661C" w14:textId="77777777" w:rsidR="00D94F04" w:rsidRDefault="00D94F04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</w:p>
    <w:p w14:paraId="14E9D745" w14:textId="77777777" w:rsidR="003913F2" w:rsidRDefault="003913F2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</w:p>
    <w:p w14:paraId="690E1163" w14:textId="6FA9903E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 xml:space="preserve">Chicken &amp; Bacon petite pain </w:t>
      </w:r>
    </w:p>
    <w:p w14:paraId="055C8E62" w14:textId="5A43B12E" w:rsidR="00001B29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Cheese &amp; Tomato on white</w:t>
      </w:r>
    </w:p>
    <w:p w14:paraId="49EA1426" w14:textId="44057EF7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Prawn Mayonnaise on brown</w:t>
      </w:r>
    </w:p>
    <w:p w14:paraId="473C981B" w14:textId="77777777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 xml:space="preserve">Sausage Roll </w:t>
      </w:r>
    </w:p>
    <w:p w14:paraId="5DAB6F75" w14:textId="48C569C4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Shepherd</w:t>
      </w:r>
      <w:r w:rsidR="003913F2">
        <w:rPr>
          <w:rFonts w:ascii="Bradley Hand ITC" w:hAnsi="Bradley Hand ITC"/>
          <w:b/>
          <w:bCs/>
          <w:sz w:val="56"/>
          <w:szCs w:val="56"/>
        </w:rPr>
        <w:t>’</w:t>
      </w:r>
      <w:r>
        <w:rPr>
          <w:rFonts w:ascii="Bradley Hand ITC" w:hAnsi="Bradley Hand ITC"/>
          <w:b/>
          <w:bCs/>
          <w:sz w:val="56"/>
          <w:szCs w:val="56"/>
        </w:rPr>
        <w:t>s Pie Parcel</w:t>
      </w:r>
    </w:p>
    <w:p w14:paraId="671450C5" w14:textId="27E9D618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Mini Roast Potatoes &amp; Gravy</w:t>
      </w:r>
    </w:p>
    <w:p w14:paraId="0290A74B" w14:textId="77777777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</w:p>
    <w:p w14:paraId="6650914A" w14:textId="570ED91E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Mini Carrot Cake</w:t>
      </w:r>
    </w:p>
    <w:p w14:paraId="3A5E001B" w14:textId="7CD0D651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Lemon &amp; Lavender Posset</w:t>
      </w:r>
    </w:p>
    <w:p w14:paraId="0582F9D8" w14:textId="5E76A007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Rum &amp; Raisin Fudge</w:t>
      </w:r>
    </w:p>
    <w:p w14:paraId="2166EE8E" w14:textId="4D32ED7C" w:rsidR="005754DF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Mini Egg Cheesecake</w:t>
      </w:r>
    </w:p>
    <w:p w14:paraId="27397447" w14:textId="6C851D33" w:rsidR="005754DF" w:rsidRPr="00D0673A" w:rsidRDefault="005754DF" w:rsidP="00D94F04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>
        <w:rPr>
          <w:rFonts w:ascii="Bradley Hand ITC" w:hAnsi="Bradley Hand ITC"/>
          <w:b/>
          <w:bCs/>
          <w:sz w:val="56"/>
          <w:szCs w:val="56"/>
        </w:rPr>
        <w:t>Shortbread</w:t>
      </w:r>
    </w:p>
    <w:p w14:paraId="715010FF" w14:textId="62F82B84" w:rsidR="00AD4EB7" w:rsidRPr="00D0673A" w:rsidRDefault="0092514D" w:rsidP="00F85265">
      <w:pPr>
        <w:pStyle w:val="NoSpacing"/>
        <w:jc w:val="right"/>
        <w:rPr>
          <w:rFonts w:ascii="Bradley Hand ITC" w:hAnsi="Bradley Hand ITC"/>
          <w:b/>
          <w:bCs/>
          <w:sz w:val="36"/>
          <w:szCs w:val="36"/>
        </w:rPr>
      </w:pPr>
      <w:r w:rsidRPr="00D0673A">
        <w:rPr>
          <w:rFonts w:ascii="Bradley Hand ITC" w:hAnsi="Bradley Hand IT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539AF8" wp14:editId="426CE73F">
                <wp:simplePos x="0" y="0"/>
                <wp:positionH relativeFrom="column">
                  <wp:posOffset>-457200</wp:posOffset>
                </wp:positionH>
                <wp:positionV relativeFrom="paragraph">
                  <wp:posOffset>2136982</wp:posOffset>
                </wp:positionV>
                <wp:extent cx="7909560" cy="824664"/>
                <wp:effectExtent l="0" t="0" r="0" b="0"/>
                <wp:wrapNone/>
                <wp:docPr id="8361980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9560" cy="82466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2693F1" w14:textId="77777777" w:rsidR="0092514D" w:rsidRPr="00F85265" w:rsidRDefault="0092514D" w:rsidP="009251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F8526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Pr="00F85265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7" w:history="1">
                              <w:r w:rsidRPr="00F8526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539A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pt;margin-top:168.25pt;width:622.8pt;height:64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" stroked="f">
                <v:textbox>
                  <w:txbxContent>
                    <w:p w14:paraId="6D2693F1" w14:textId="77777777" w:rsidR="0092514D" w:rsidRPr="00F85265" w:rsidRDefault="0092514D" w:rsidP="0092514D">
                      <w:pPr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F85265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Pr="00F85265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9" w:history="1">
                        <w:r w:rsidRPr="00F85265">
                          <w:rPr>
                            <w:rStyle w:val="Hyperlink"/>
                            <w:sz w:val="18"/>
                            <w:szCs w:val="18"/>
                          </w:rPr>
                          <w:t>CC BY-NC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AD4EB7" w:rsidRPr="00D0673A" w:rsidSect="00EA1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01B29"/>
    <w:rsid w:val="00023D95"/>
    <w:rsid w:val="00091694"/>
    <w:rsid w:val="00214736"/>
    <w:rsid w:val="00214BC2"/>
    <w:rsid w:val="0025276D"/>
    <w:rsid w:val="002C0FFA"/>
    <w:rsid w:val="003767A9"/>
    <w:rsid w:val="0038489D"/>
    <w:rsid w:val="003913F2"/>
    <w:rsid w:val="004119C2"/>
    <w:rsid w:val="00445344"/>
    <w:rsid w:val="00503DA9"/>
    <w:rsid w:val="0054693C"/>
    <w:rsid w:val="005754DF"/>
    <w:rsid w:val="00580B94"/>
    <w:rsid w:val="00596154"/>
    <w:rsid w:val="005B0234"/>
    <w:rsid w:val="005E7658"/>
    <w:rsid w:val="00603B94"/>
    <w:rsid w:val="00674ABD"/>
    <w:rsid w:val="006E3AE4"/>
    <w:rsid w:val="00720E9F"/>
    <w:rsid w:val="007842B8"/>
    <w:rsid w:val="00804948"/>
    <w:rsid w:val="00865267"/>
    <w:rsid w:val="00915D21"/>
    <w:rsid w:val="0092514D"/>
    <w:rsid w:val="00983D6F"/>
    <w:rsid w:val="00A37CB7"/>
    <w:rsid w:val="00A46811"/>
    <w:rsid w:val="00A4753E"/>
    <w:rsid w:val="00AD420C"/>
    <w:rsid w:val="00AD4EB7"/>
    <w:rsid w:val="00B12AB2"/>
    <w:rsid w:val="00C93FF7"/>
    <w:rsid w:val="00D0673A"/>
    <w:rsid w:val="00D94F04"/>
    <w:rsid w:val="00E55EC0"/>
    <w:rsid w:val="00E62153"/>
    <w:rsid w:val="00EA1EF8"/>
    <w:rsid w:val="00EC25A4"/>
    <w:rsid w:val="00F85265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33B75AEA-8724-4F2A-AEE7-D1B969A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0F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2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iimagesquotes.blogspot.com/2016/04/mothers-day-2016-in-india-celebr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liimagesquotes.blogspot.com/2016/04/mothers-day-2016-in-india-celebratio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almart.com/ip/Easter-Eggs-Easter-Bunny-Ornament-Artificial-Green-Flocked-Bunny-Standing-Bunny-Sculpture-Garden-Decoration-Holiday-Decorations-Party-Favors-Table-Ho/19180954655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Ruth Vernon</cp:lastModifiedBy>
  <cp:revision>3</cp:revision>
  <cp:lastPrinted>2026-01-13T17:18:00Z</cp:lastPrinted>
  <dcterms:created xsi:type="dcterms:W3CDTF">2026-01-10T23:40:00Z</dcterms:created>
  <dcterms:modified xsi:type="dcterms:W3CDTF">2026-01-13T17:22:00Z</dcterms:modified>
</cp:coreProperties>
</file>