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8D8D" w14:textId="643ADC36" w:rsidR="00C93FF7" w:rsidRPr="00D0673A" w:rsidRDefault="00AD4EB7" w:rsidP="00F85265">
      <w:pPr>
        <w:pStyle w:val="Heading1"/>
        <w:jc w:val="right"/>
        <w:rPr>
          <w:rFonts w:ascii="Bradley Hand ITC" w:hAnsi="Bradley Hand ITC"/>
          <w:b/>
          <w:bCs/>
          <w:color w:val="000000" w:themeColor="text1"/>
          <w:sz w:val="72"/>
          <w:szCs w:val="72"/>
        </w:rPr>
      </w:pPr>
      <w:r w:rsidRPr="00D0673A">
        <w:rPr>
          <w:rFonts w:ascii="Bradley Hand ITC" w:hAnsi="Bradley Hand ITC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62B5DDC" wp14:editId="43F5E2F1">
            <wp:simplePos x="0" y="0"/>
            <wp:positionH relativeFrom="column">
              <wp:posOffset>-3810000</wp:posOffset>
            </wp:positionH>
            <wp:positionV relativeFrom="paragraph">
              <wp:posOffset>-838200</wp:posOffset>
            </wp:positionV>
            <wp:extent cx="8032750" cy="12222480"/>
            <wp:effectExtent l="0" t="0" r="6350" b="7620"/>
            <wp:wrapNone/>
            <wp:docPr id="11936060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6032" name="Picture 1193606032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0" cy="1222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154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Easter Sund</w:t>
      </w:r>
      <w:r w:rsidR="005E7658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 xml:space="preserve">ay </w:t>
      </w:r>
      <w:r w:rsidR="00F85265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Lunch</w:t>
      </w:r>
    </w:p>
    <w:p w14:paraId="0E5E2AD7" w14:textId="2DB82EF2" w:rsidR="00580B94" w:rsidRPr="00D0673A" w:rsidRDefault="005E7658" w:rsidP="00F85265">
      <w:pPr>
        <w:pStyle w:val="Heading1"/>
        <w:jc w:val="right"/>
        <w:rPr>
          <w:rFonts w:ascii="Bradley Hand ITC" w:hAnsi="Bradley Hand ITC"/>
          <w:b/>
          <w:bCs/>
          <w:color w:val="000000" w:themeColor="text1"/>
          <w:sz w:val="72"/>
          <w:szCs w:val="72"/>
        </w:rPr>
      </w:pPr>
      <w:r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S</w:t>
      </w:r>
      <w:r w:rsidR="00F85265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un</w:t>
      </w:r>
      <w:r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day</w:t>
      </w:r>
      <w:r w:rsidR="00EC25A4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 xml:space="preserve"> </w:t>
      </w:r>
      <w:r w:rsidR="00F85265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5</w:t>
      </w:r>
      <w:r w:rsidR="00E55EC0" w:rsidRPr="00D0673A">
        <w:rPr>
          <w:rFonts w:ascii="Bradley Hand ITC" w:hAnsi="Bradley Hand ITC"/>
          <w:b/>
          <w:bCs/>
          <w:color w:val="000000" w:themeColor="text1"/>
          <w:sz w:val="72"/>
          <w:szCs w:val="72"/>
          <w:vertAlign w:val="superscript"/>
        </w:rPr>
        <w:t>th</w:t>
      </w:r>
      <w:r w:rsidR="00E55EC0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 xml:space="preserve"> </w:t>
      </w:r>
      <w:r w:rsidR="00596154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April</w:t>
      </w:r>
    </w:p>
    <w:p w14:paraId="34173B8A" w14:textId="76CC7170" w:rsidR="002C0FFA" w:rsidRPr="00D0673A" w:rsidRDefault="00F85265" w:rsidP="00F85265">
      <w:pPr>
        <w:pStyle w:val="Heading1"/>
        <w:jc w:val="right"/>
        <w:rPr>
          <w:rFonts w:ascii="Bradley Hand ITC" w:hAnsi="Bradley Hand ITC"/>
          <w:b/>
          <w:bCs/>
          <w:sz w:val="44"/>
          <w:szCs w:val="44"/>
        </w:rPr>
      </w:pPr>
      <w:r w:rsidRPr="00D0673A">
        <w:rPr>
          <w:rFonts w:ascii="Bradley Hand ITC" w:hAnsi="Bradley Hand ITC"/>
          <w:b/>
          <w:bCs/>
          <w:color w:val="000000" w:themeColor="text1"/>
          <w:sz w:val="44"/>
          <w:szCs w:val="44"/>
        </w:rPr>
        <w:t xml:space="preserve">2 courses - </w:t>
      </w:r>
      <w:r w:rsidR="005B0234" w:rsidRPr="00D0673A">
        <w:rPr>
          <w:rFonts w:ascii="Bradley Hand ITC" w:hAnsi="Bradley Hand ITC"/>
          <w:b/>
          <w:bCs/>
          <w:color w:val="000000" w:themeColor="text1"/>
          <w:sz w:val="44"/>
          <w:szCs w:val="44"/>
        </w:rPr>
        <w:t>£2</w:t>
      </w:r>
      <w:r w:rsidRPr="00D0673A">
        <w:rPr>
          <w:rFonts w:ascii="Bradley Hand ITC" w:hAnsi="Bradley Hand ITC"/>
          <w:b/>
          <w:bCs/>
          <w:color w:val="000000" w:themeColor="text1"/>
          <w:sz w:val="44"/>
          <w:szCs w:val="44"/>
        </w:rPr>
        <w:t>0</w:t>
      </w:r>
      <w:r w:rsidR="005E7658" w:rsidRPr="00D0673A">
        <w:rPr>
          <w:rFonts w:ascii="Bradley Hand ITC" w:hAnsi="Bradley Hand ITC"/>
          <w:b/>
          <w:bCs/>
          <w:color w:val="000000" w:themeColor="text1"/>
          <w:sz w:val="44"/>
          <w:szCs w:val="44"/>
        </w:rPr>
        <w:t>.</w:t>
      </w:r>
      <w:r w:rsidRPr="00D0673A">
        <w:rPr>
          <w:rFonts w:ascii="Bradley Hand ITC" w:hAnsi="Bradley Hand ITC"/>
          <w:b/>
          <w:bCs/>
          <w:color w:val="000000" w:themeColor="text1"/>
          <w:sz w:val="44"/>
          <w:szCs w:val="44"/>
        </w:rPr>
        <w:t>5</w:t>
      </w:r>
      <w:r w:rsidR="005E7658" w:rsidRPr="00D0673A">
        <w:rPr>
          <w:rFonts w:ascii="Bradley Hand ITC" w:hAnsi="Bradley Hand ITC"/>
          <w:b/>
          <w:bCs/>
          <w:color w:val="000000" w:themeColor="text1"/>
          <w:sz w:val="44"/>
          <w:szCs w:val="44"/>
        </w:rPr>
        <w:t>0</w:t>
      </w:r>
      <w:r w:rsidRPr="00D0673A">
        <w:rPr>
          <w:rFonts w:ascii="Bradley Hand ITC" w:hAnsi="Bradley Hand ITC"/>
          <w:b/>
          <w:bCs/>
          <w:color w:val="000000" w:themeColor="text1"/>
          <w:sz w:val="44"/>
          <w:szCs w:val="44"/>
        </w:rPr>
        <w:t xml:space="preserve"> 3 courses - £25.00</w:t>
      </w:r>
    </w:p>
    <w:p w14:paraId="055C8E62" w14:textId="0A6BB490" w:rsidR="00001B29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56"/>
          <w:szCs w:val="56"/>
        </w:rPr>
      </w:pPr>
      <w:r w:rsidRPr="00D0673A">
        <w:rPr>
          <w:rFonts w:ascii="Bradley Hand ITC" w:hAnsi="Bradley Hand ITC"/>
          <w:b/>
          <w:bCs/>
          <w:sz w:val="56"/>
          <w:szCs w:val="56"/>
        </w:rPr>
        <w:t>Starters</w:t>
      </w:r>
    </w:p>
    <w:p w14:paraId="087A4B1E" w14:textId="4EDFF484" w:rsidR="00F85265" w:rsidRPr="00D0673A" w:rsidRDefault="00596154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Spicy Chorizo Scotch Egg, Sour Cream &amp; Chive Dressing</w:t>
      </w:r>
    </w:p>
    <w:p w14:paraId="056E2B6B" w14:textId="419D84D4" w:rsidR="00F85265" w:rsidRPr="00D0673A" w:rsidRDefault="00596154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Tomato &amp; Basil</w:t>
      </w:r>
      <w:r w:rsidR="00F85265" w:rsidRPr="00D0673A">
        <w:rPr>
          <w:rFonts w:ascii="Bradley Hand ITC" w:hAnsi="Bradley Hand ITC"/>
          <w:b/>
          <w:bCs/>
          <w:sz w:val="36"/>
          <w:szCs w:val="36"/>
        </w:rPr>
        <w:t xml:space="preserve"> Soup, Homemade </w:t>
      </w:r>
      <w:r w:rsidR="00AD4EB7" w:rsidRPr="00D0673A">
        <w:rPr>
          <w:rFonts w:ascii="Bradley Hand ITC" w:hAnsi="Bradley Hand ITC"/>
          <w:b/>
          <w:bCs/>
          <w:sz w:val="36"/>
          <w:szCs w:val="36"/>
        </w:rPr>
        <w:t>R</w:t>
      </w:r>
      <w:r w:rsidR="00F85265" w:rsidRPr="00D0673A">
        <w:rPr>
          <w:rFonts w:ascii="Bradley Hand ITC" w:hAnsi="Bradley Hand ITC"/>
          <w:b/>
          <w:bCs/>
          <w:sz w:val="36"/>
          <w:szCs w:val="36"/>
        </w:rPr>
        <w:t>oll</w:t>
      </w:r>
    </w:p>
    <w:p w14:paraId="26A88379" w14:textId="125075EF" w:rsidR="00F85265" w:rsidRPr="00D0673A" w:rsidRDefault="00596154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Whipped Goats Cheese &amp; Honey Roasted Beetroot Bruschetta</w:t>
      </w:r>
    </w:p>
    <w:p w14:paraId="023B2E7B" w14:textId="71786D6C" w:rsidR="00F85265" w:rsidRDefault="00596154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Hot Smoked Salmon</w:t>
      </w:r>
      <w:r w:rsidR="00674ABD" w:rsidRPr="00D0673A">
        <w:rPr>
          <w:rFonts w:ascii="Bradley Hand ITC" w:hAnsi="Bradley Hand ITC"/>
          <w:b/>
          <w:bCs/>
          <w:sz w:val="36"/>
          <w:szCs w:val="36"/>
        </w:rPr>
        <w:t xml:space="preserve">, Celeriac &amp; Apple Salad, Sourdough Croutons </w:t>
      </w:r>
    </w:p>
    <w:p w14:paraId="333D9455" w14:textId="77777777" w:rsidR="00D0673A" w:rsidRPr="00D0673A" w:rsidRDefault="00D0673A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</w:p>
    <w:p w14:paraId="7B85CFDE" w14:textId="77777777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40"/>
          <w:szCs w:val="40"/>
        </w:rPr>
      </w:pPr>
    </w:p>
    <w:p w14:paraId="108C3138" w14:textId="0C49915E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56"/>
          <w:szCs w:val="56"/>
        </w:rPr>
      </w:pPr>
      <w:r w:rsidRPr="00D0673A">
        <w:rPr>
          <w:rFonts w:ascii="Bradley Hand ITC" w:hAnsi="Bradley Hand ITC"/>
          <w:b/>
          <w:bCs/>
          <w:sz w:val="56"/>
          <w:szCs w:val="56"/>
        </w:rPr>
        <w:t>Mains</w:t>
      </w:r>
    </w:p>
    <w:p w14:paraId="5FA0EBFF" w14:textId="2E29CA59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 xml:space="preserve">Slow Braised </w:t>
      </w:r>
      <w:r w:rsidR="00674ABD" w:rsidRPr="00D0673A">
        <w:rPr>
          <w:rFonts w:ascii="Bradley Hand ITC" w:hAnsi="Bradley Hand ITC"/>
          <w:b/>
          <w:bCs/>
          <w:sz w:val="36"/>
          <w:szCs w:val="36"/>
        </w:rPr>
        <w:t>Rolled Lamb Breast</w:t>
      </w:r>
    </w:p>
    <w:p w14:paraId="2ED26531" w14:textId="029DE553" w:rsidR="00F85265" w:rsidRPr="00D0673A" w:rsidRDefault="00674ABD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Glazed Bacon Joint</w:t>
      </w:r>
    </w:p>
    <w:p w14:paraId="318074AB" w14:textId="6C7710F5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Roast Turkey</w:t>
      </w:r>
    </w:p>
    <w:p w14:paraId="155716AF" w14:textId="7D1F6067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Pan Fried S</w:t>
      </w:r>
      <w:r w:rsidR="00674ABD" w:rsidRPr="00D0673A">
        <w:rPr>
          <w:rFonts w:ascii="Bradley Hand ITC" w:hAnsi="Bradley Hand ITC"/>
          <w:b/>
          <w:bCs/>
          <w:sz w:val="36"/>
          <w:szCs w:val="36"/>
        </w:rPr>
        <w:t>eabass, Hollandaise</w:t>
      </w:r>
      <w:r w:rsidRPr="00D0673A">
        <w:rPr>
          <w:rFonts w:ascii="Bradley Hand ITC" w:hAnsi="Bradley Hand ITC"/>
          <w:b/>
          <w:bCs/>
          <w:sz w:val="36"/>
          <w:szCs w:val="36"/>
        </w:rPr>
        <w:t xml:space="preserve"> Sauce</w:t>
      </w:r>
    </w:p>
    <w:p w14:paraId="3494F729" w14:textId="55DD1E3C" w:rsidR="00674ABD" w:rsidRPr="00D0673A" w:rsidRDefault="00674ABD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Root Vegetable Gratin</w:t>
      </w:r>
    </w:p>
    <w:p w14:paraId="7FF49839" w14:textId="77777777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</w:p>
    <w:p w14:paraId="77A732FE" w14:textId="77777777" w:rsidR="00596154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 xml:space="preserve">All the above served with creamy mash, roast potatoes, </w:t>
      </w:r>
    </w:p>
    <w:p w14:paraId="16A88311" w14:textId="6279D9D9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Yorkshire pudding, mixed vegetables</w:t>
      </w:r>
    </w:p>
    <w:p w14:paraId="1C780B70" w14:textId="4C181932" w:rsidR="00F85265" w:rsidRPr="00D0673A" w:rsidRDefault="00F85265" w:rsidP="00674ABD">
      <w:pPr>
        <w:pStyle w:val="NoSpacing"/>
        <w:rPr>
          <w:rFonts w:ascii="Bradley Hand ITC" w:hAnsi="Bradley Hand ITC"/>
          <w:b/>
          <w:bCs/>
          <w:sz w:val="36"/>
          <w:szCs w:val="36"/>
        </w:rPr>
      </w:pPr>
    </w:p>
    <w:p w14:paraId="4F1FBF8C" w14:textId="77777777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40"/>
          <w:szCs w:val="40"/>
        </w:rPr>
      </w:pPr>
    </w:p>
    <w:p w14:paraId="7972CB70" w14:textId="2A88A9D9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56"/>
          <w:szCs w:val="56"/>
        </w:rPr>
      </w:pPr>
      <w:r w:rsidRPr="00D0673A">
        <w:rPr>
          <w:rFonts w:ascii="Bradley Hand ITC" w:hAnsi="Bradley Hand ITC"/>
          <w:b/>
          <w:bCs/>
          <w:sz w:val="56"/>
          <w:szCs w:val="56"/>
        </w:rPr>
        <w:t>Desserts</w:t>
      </w:r>
    </w:p>
    <w:p w14:paraId="6AB52885" w14:textId="06288349" w:rsidR="00F85265" w:rsidRPr="00D0673A" w:rsidRDefault="0092514D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539AF8" wp14:editId="426CE73F">
                <wp:simplePos x="0" y="0"/>
                <wp:positionH relativeFrom="column">
                  <wp:posOffset>-457200</wp:posOffset>
                </wp:positionH>
                <wp:positionV relativeFrom="paragraph">
                  <wp:posOffset>2136982</wp:posOffset>
                </wp:positionV>
                <wp:extent cx="7909560" cy="824664"/>
                <wp:effectExtent l="0" t="0" r="0" b="0"/>
                <wp:wrapNone/>
                <wp:docPr id="8361980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9560" cy="82466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2693F1" w14:textId="77777777" w:rsidR="0092514D" w:rsidRPr="00F85265" w:rsidRDefault="0092514D" w:rsidP="009251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F8526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Pr="00F85265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7" w:history="1">
                              <w:r w:rsidRPr="00F8526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39A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pt;margin-top:168.25pt;width:622.8pt;height:64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" stroked="f">
                <v:textbox>
                  <w:txbxContent>
                    <w:p w14:paraId="6D2693F1" w14:textId="77777777" w:rsidR="0092514D" w:rsidRPr="00F85265" w:rsidRDefault="0092514D" w:rsidP="0092514D">
                      <w:pPr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F85265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Pr="00F85265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9" w:history="1">
                        <w:r w:rsidRPr="00F85265">
                          <w:rPr>
                            <w:rStyle w:val="Hyperlink"/>
                            <w:sz w:val="18"/>
                            <w:szCs w:val="18"/>
                          </w:rPr>
                          <w:t>CC BY-NC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74ABD" w:rsidRPr="00D0673A">
        <w:rPr>
          <w:rFonts w:ascii="Bradley Hand ITC" w:hAnsi="Bradley Hand ITC"/>
          <w:b/>
          <w:bCs/>
          <w:sz w:val="36"/>
          <w:szCs w:val="36"/>
        </w:rPr>
        <w:t>Mini Egg Cheesecake, Cream</w:t>
      </w:r>
    </w:p>
    <w:p w14:paraId="1602168F" w14:textId="38CAF440" w:rsidR="00F85265" w:rsidRPr="00D0673A" w:rsidRDefault="00674ABD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Hot Cross Bun Butter Pudding, Custard</w:t>
      </w:r>
    </w:p>
    <w:p w14:paraId="07AA2FF8" w14:textId="4BAF1F4C" w:rsidR="00F85265" w:rsidRPr="00D0673A" w:rsidRDefault="00F85265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 xml:space="preserve">Lemon </w:t>
      </w:r>
      <w:r w:rsidR="00674ABD" w:rsidRPr="00D0673A">
        <w:rPr>
          <w:rFonts w:ascii="Bradley Hand ITC" w:hAnsi="Bradley Hand ITC"/>
          <w:b/>
          <w:bCs/>
          <w:sz w:val="36"/>
          <w:szCs w:val="36"/>
        </w:rPr>
        <w:t>&amp; Lavender Posset, Shortbread</w:t>
      </w:r>
    </w:p>
    <w:p w14:paraId="715010FF" w14:textId="3AFBAD79" w:rsidR="00AD4EB7" w:rsidRPr="00D0673A" w:rsidRDefault="00AD4EB7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sz w:val="36"/>
          <w:szCs w:val="36"/>
        </w:rPr>
        <w:t>Cheese &amp; Biscuits, Grapes</w:t>
      </w:r>
    </w:p>
    <w:sectPr w:rsidR="00AD4EB7" w:rsidRPr="00D0673A" w:rsidSect="00EA1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01B29"/>
    <w:rsid w:val="00023D95"/>
    <w:rsid w:val="00091694"/>
    <w:rsid w:val="00214736"/>
    <w:rsid w:val="00214BC2"/>
    <w:rsid w:val="0025276D"/>
    <w:rsid w:val="002C0FFA"/>
    <w:rsid w:val="003767A9"/>
    <w:rsid w:val="004119C2"/>
    <w:rsid w:val="00445344"/>
    <w:rsid w:val="00503DA9"/>
    <w:rsid w:val="00580B94"/>
    <w:rsid w:val="00596154"/>
    <w:rsid w:val="005B0234"/>
    <w:rsid w:val="005E7658"/>
    <w:rsid w:val="00603B94"/>
    <w:rsid w:val="00674ABD"/>
    <w:rsid w:val="006E3AE4"/>
    <w:rsid w:val="00720E9F"/>
    <w:rsid w:val="007842B8"/>
    <w:rsid w:val="00804948"/>
    <w:rsid w:val="00865267"/>
    <w:rsid w:val="00915D21"/>
    <w:rsid w:val="0092514D"/>
    <w:rsid w:val="00983D6F"/>
    <w:rsid w:val="00A37CB7"/>
    <w:rsid w:val="00A46811"/>
    <w:rsid w:val="00A4753E"/>
    <w:rsid w:val="00AD420C"/>
    <w:rsid w:val="00AD4EB7"/>
    <w:rsid w:val="00B12AB2"/>
    <w:rsid w:val="00C93FF7"/>
    <w:rsid w:val="00D0673A"/>
    <w:rsid w:val="00E55EC0"/>
    <w:rsid w:val="00EA1EF8"/>
    <w:rsid w:val="00EC25A4"/>
    <w:rsid w:val="00F85265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33B75AEA-8724-4F2A-AEE7-D1B969A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0F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2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iimagesquotes.blogspot.com/2016/04/mothers-day-2016-in-india-celebr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liimagesquotes.blogspot.com/2016/04/mothers-day-2016-in-india-celebratio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ndroidpols.com.ng/2026/01/when-is-easter-this-year-2026-full-date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Ruth Vernon</cp:lastModifiedBy>
  <cp:revision>2</cp:revision>
  <cp:lastPrinted>2026-01-10T22:58:00Z</cp:lastPrinted>
  <dcterms:created xsi:type="dcterms:W3CDTF">2026-01-10T23:02:00Z</dcterms:created>
  <dcterms:modified xsi:type="dcterms:W3CDTF">2026-01-10T23:02:00Z</dcterms:modified>
</cp:coreProperties>
</file>