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F88B" w14:textId="30BC647E" w:rsidR="00A5166F" w:rsidRPr="000F4F13" w:rsidRDefault="00A76BD7" w:rsidP="00EC0EBE">
      <w:pPr>
        <w:jc w:val="center"/>
        <w:rPr>
          <w:rFonts w:ascii="Pristina" w:hAnsi="Pristina"/>
          <w:b/>
          <w:bCs/>
          <w:sz w:val="116"/>
          <w:szCs w:val="116"/>
        </w:rPr>
      </w:pPr>
      <w:r w:rsidRPr="000F4F13">
        <w:rPr>
          <w:rFonts w:ascii="Pristina" w:hAnsi="Pristina"/>
          <w:b/>
          <w:bCs/>
          <w:sz w:val="116"/>
          <w:szCs w:val="116"/>
        </w:rPr>
        <w:t>Gourmet</w:t>
      </w:r>
      <w:r w:rsidR="00EC25A4" w:rsidRPr="000F4F13">
        <w:rPr>
          <w:rFonts w:ascii="Pristina" w:hAnsi="Pristina"/>
          <w:b/>
          <w:bCs/>
          <w:sz w:val="116"/>
          <w:szCs w:val="116"/>
        </w:rPr>
        <w:t xml:space="preserve"> </w:t>
      </w:r>
      <w:r w:rsidR="006E3AE4" w:rsidRPr="000F4F13">
        <w:rPr>
          <w:rFonts w:ascii="Pristina" w:hAnsi="Pristina"/>
          <w:b/>
          <w:bCs/>
          <w:sz w:val="116"/>
          <w:szCs w:val="116"/>
        </w:rPr>
        <w:t>Menu</w:t>
      </w:r>
    </w:p>
    <w:p w14:paraId="0E99063A" w14:textId="1522277D" w:rsidR="00DB7028" w:rsidRDefault="0046764A" w:rsidP="00746CB6">
      <w:pPr>
        <w:jc w:val="center"/>
        <w:rPr>
          <w:rFonts w:ascii="Pristina" w:hAnsi="Pristina"/>
          <w:b/>
          <w:bCs/>
          <w:sz w:val="56"/>
          <w:szCs w:val="56"/>
        </w:rPr>
      </w:pPr>
      <w:r>
        <w:rPr>
          <w:rFonts w:ascii="Pristina" w:hAnsi="Pristina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A9CE9EB" wp14:editId="5A51A13A">
            <wp:simplePos x="0" y="0"/>
            <wp:positionH relativeFrom="margin">
              <wp:align>left</wp:align>
            </wp:positionH>
            <wp:positionV relativeFrom="paragraph">
              <wp:posOffset>837002</wp:posOffset>
            </wp:positionV>
            <wp:extent cx="10548965" cy="6861030"/>
            <wp:effectExtent l="0" t="3810" r="1270" b="1270"/>
            <wp:wrapNone/>
            <wp:docPr id="980236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36165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48965" cy="686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60F" w:rsidRPr="002C33C5">
        <w:rPr>
          <w:rFonts w:ascii="Pristina" w:hAnsi="Pristina"/>
          <w:b/>
          <w:bCs/>
          <w:sz w:val="56"/>
          <w:szCs w:val="56"/>
        </w:rPr>
        <w:t>Wednesday</w:t>
      </w:r>
      <w:r w:rsidR="00F62495" w:rsidRPr="002C33C5">
        <w:rPr>
          <w:rFonts w:ascii="Pristina" w:hAnsi="Pristina"/>
          <w:b/>
          <w:bCs/>
          <w:sz w:val="56"/>
          <w:szCs w:val="56"/>
        </w:rPr>
        <w:t xml:space="preserve"> </w:t>
      </w:r>
      <w:r w:rsidR="00EC0EBE" w:rsidRPr="002C33C5">
        <w:rPr>
          <w:rFonts w:ascii="Pristina" w:hAnsi="Pristina"/>
          <w:b/>
          <w:bCs/>
          <w:sz w:val="56"/>
          <w:szCs w:val="56"/>
        </w:rPr>
        <w:t>22</w:t>
      </w:r>
      <w:proofErr w:type="gramStart"/>
      <w:r w:rsidR="00EC0EBE" w:rsidRPr="002C33C5">
        <w:rPr>
          <w:rFonts w:ascii="Pristina" w:hAnsi="Pristina"/>
          <w:b/>
          <w:bCs/>
          <w:sz w:val="56"/>
          <w:szCs w:val="56"/>
          <w:vertAlign w:val="superscript"/>
        </w:rPr>
        <w:t>nd</w:t>
      </w:r>
      <w:r w:rsidR="00EC0EBE" w:rsidRPr="002C33C5">
        <w:rPr>
          <w:rFonts w:ascii="Pristina" w:hAnsi="Pristina"/>
          <w:b/>
          <w:bCs/>
          <w:sz w:val="56"/>
          <w:szCs w:val="56"/>
        </w:rPr>
        <w:t xml:space="preserve"> </w:t>
      </w:r>
      <w:r w:rsidR="00746CB6">
        <w:rPr>
          <w:rFonts w:ascii="Pristina" w:hAnsi="Pristina"/>
          <w:b/>
          <w:bCs/>
          <w:sz w:val="56"/>
          <w:szCs w:val="56"/>
        </w:rPr>
        <w:t xml:space="preserve"> </w:t>
      </w:r>
      <w:r w:rsidR="00C52C93">
        <w:rPr>
          <w:rFonts w:ascii="Pristina" w:hAnsi="Pristina"/>
          <w:b/>
          <w:bCs/>
          <w:sz w:val="56"/>
          <w:szCs w:val="56"/>
        </w:rPr>
        <w:t>-</w:t>
      </w:r>
      <w:proofErr w:type="gramEnd"/>
      <w:r w:rsidR="00C52C93">
        <w:rPr>
          <w:rFonts w:ascii="Pristina" w:hAnsi="Pristina"/>
          <w:b/>
          <w:bCs/>
          <w:sz w:val="56"/>
          <w:szCs w:val="56"/>
        </w:rPr>
        <w:t xml:space="preserve"> </w:t>
      </w:r>
      <w:r w:rsidR="005B0234" w:rsidRPr="002C33C5">
        <w:rPr>
          <w:rFonts w:ascii="Pristina" w:hAnsi="Pristina"/>
          <w:b/>
          <w:bCs/>
          <w:sz w:val="56"/>
          <w:szCs w:val="56"/>
        </w:rPr>
        <w:t>£</w:t>
      </w:r>
      <w:r w:rsidR="00910028" w:rsidRPr="002C33C5">
        <w:rPr>
          <w:rFonts w:ascii="Pristina" w:hAnsi="Pristina"/>
          <w:b/>
          <w:bCs/>
          <w:sz w:val="56"/>
          <w:szCs w:val="56"/>
        </w:rPr>
        <w:t>3</w:t>
      </w:r>
      <w:r w:rsidR="00EC0EBE" w:rsidRPr="002C33C5">
        <w:rPr>
          <w:rFonts w:ascii="Pristina" w:hAnsi="Pristina"/>
          <w:b/>
          <w:bCs/>
          <w:sz w:val="56"/>
          <w:szCs w:val="56"/>
        </w:rPr>
        <w:t>8</w:t>
      </w:r>
      <w:r w:rsidR="00910028" w:rsidRPr="002C33C5">
        <w:rPr>
          <w:rFonts w:ascii="Pristina" w:hAnsi="Pristina"/>
          <w:b/>
          <w:bCs/>
          <w:sz w:val="56"/>
          <w:szCs w:val="56"/>
        </w:rPr>
        <w:t>.50</w:t>
      </w:r>
      <w:r w:rsidR="00205AFB">
        <w:rPr>
          <w:rFonts w:ascii="Pristina" w:hAnsi="Pristina"/>
          <w:b/>
          <w:bCs/>
          <w:sz w:val="56"/>
          <w:szCs w:val="56"/>
        </w:rPr>
        <w:t>pp</w:t>
      </w:r>
    </w:p>
    <w:p w14:paraId="23A227AF" w14:textId="66599125" w:rsidR="00BF4322" w:rsidRPr="00682C47" w:rsidRDefault="00BF4322" w:rsidP="00746CB6">
      <w:pPr>
        <w:jc w:val="center"/>
        <w:rPr>
          <w:rFonts w:ascii="Pristina" w:hAnsi="Pristina"/>
          <w:b/>
          <w:bCs/>
          <w:sz w:val="32"/>
          <w:szCs w:val="32"/>
        </w:rPr>
      </w:pPr>
    </w:p>
    <w:p w14:paraId="5C3E103F" w14:textId="77777777" w:rsidR="000F4F13" w:rsidRDefault="000F4F13" w:rsidP="000F4F13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</w:p>
    <w:p w14:paraId="6F4A91D0" w14:textId="747F8C80" w:rsidR="00603B94" w:rsidRPr="00C52C93" w:rsidRDefault="006A016D" w:rsidP="000F4F13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  <w:r w:rsidRPr="00C52C93">
        <w:rPr>
          <w:rFonts w:ascii="Pristina" w:hAnsi="Pristina"/>
          <w:b/>
          <w:bCs/>
          <w:sz w:val="44"/>
          <w:szCs w:val="44"/>
        </w:rPr>
        <w:t>Cheese &amp; Bacon on Toast</w:t>
      </w:r>
      <w:r w:rsidR="000F4F13">
        <w:rPr>
          <w:rFonts w:ascii="Pristina" w:hAnsi="Pristina"/>
          <w:b/>
          <w:bCs/>
          <w:sz w:val="44"/>
          <w:szCs w:val="44"/>
        </w:rPr>
        <w:t xml:space="preserve">, </w:t>
      </w:r>
      <w:r w:rsidR="00377D14" w:rsidRPr="00C52C93">
        <w:rPr>
          <w:rFonts w:ascii="Pristina" w:hAnsi="Pristina"/>
          <w:b/>
          <w:bCs/>
          <w:sz w:val="44"/>
          <w:szCs w:val="44"/>
        </w:rPr>
        <w:t>C</w:t>
      </w:r>
      <w:r w:rsidRPr="00C52C93">
        <w:rPr>
          <w:rFonts w:ascii="Pristina" w:hAnsi="Pristina"/>
          <w:b/>
          <w:bCs/>
          <w:sz w:val="44"/>
          <w:szCs w:val="44"/>
        </w:rPr>
        <w:t>rab &amp; Leek Tart</w:t>
      </w:r>
      <w:r w:rsidR="00377D14" w:rsidRPr="00C52C93">
        <w:rPr>
          <w:rFonts w:ascii="Pristina" w:hAnsi="Pristina"/>
          <w:b/>
          <w:bCs/>
          <w:sz w:val="44"/>
          <w:szCs w:val="44"/>
        </w:rPr>
        <w:t>, Pork &amp; Chicken Terrine</w:t>
      </w:r>
    </w:p>
    <w:p w14:paraId="71A8E220" w14:textId="444F9EF7" w:rsidR="00F03DF5" w:rsidRPr="00C52C93" w:rsidRDefault="00F03DF5" w:rsidP="008062D9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</w:p>
    <w:p w14:paraId="5F0F3220" w14:textId="5465C400" w:rsidR="00910028" w:rsidRPr="00C52C93" w:rsidRDefault="00315577" w:rsidP="008062D9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  <w:r w:rsidRPr="00C52C93">
        <w:rPr>
          <w:rFonts w:ascii="Pristina" w:hAnsi="Pristina"/>
          <w:b/>
          <w:bCs/>
          <w:sz w:val="44"/>
          <w:szCs w:val="44"/>
        </w:rPr>
        <w:t xml:space="preserve">Roasted </w:t>
      </w:r>
      <w:r w:rsidR="00682C47">
        <w:rPr>
          <w:rFonts w:ascii="Pristina" w:hAnsi="Pristina"/>
          <w:b/>
          <w:bCs/>
          <w:sz w:val="44"/>
          <w:szCs w:val="44"/>
        </w:rPr>
        <w:t>Cauliflower</w:t>
      </w:r>
      <w:r w:rsidRPr="00C52C93">
        <w:rPr>
          <w:rFonts w:ascii="Pristina" w:hAnsi="Pristina"/>
          <w:b/>
          <w:bCs/>
          <w:sz w:val="44"/>
          <w:szCs w:val="44"/>
        </w:rPr>
        <w:t xml:space="preserve"> Soup, Chi</w:t>
      </w:r>
      <w:r w:rsidR="006B2470" w:rsidRPr="00C52C93">
        <w:rPr>
          <w:rFonts w:ascii="Pristina" w:hAnsi="Pristina"/>
          <w:b/>
          <w:bCs/>
          <w:sz w:val="44"/>
          <w:szCs w:val="44"/>
        </w:rPr>
        <w:t>ve Bread, Bone Marrow Butter</w:t>
      </w:r>
    </w:p>
    <w:p w14:paraId="47C6032A" w14:textId="77777777" w:rsidR="006B2470" w:rsidRPr="00C52C93" w:rsidRDefault="006B2470" w:rsidP="008062D9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</w:p>
    <w:p w14:paraId="2EEE3A9F" w14:textId="23997A26" w:rsidR="00910028" w:rsidRPr="00C52C93" w:rsidRDefault="006A273A" w:rsidP="008062D9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  <w:r w:rsidRPr="00C52C93">
        <w:rPr>
          <w:rFonts w:ascii="Pristina" w:hAnsi="Pristina"/>
          <w:b/>
          <w:bCs/>
          <w:sz w:val="44"/>
          <w:szCs w:val="44"/>
        </w:rPr>
        <w:t>Goats</w:t>
      </w:r>
      <w:r w:rsidR="00495732" w:rsidRPr="00C52C93">
        <w:rPr>
          <w:rFonts w:ascii="Pristina" w:hAnsi="Pristina"/>
          <w:b/>
          <w:bCs/>
          <w:sz w:val="44"/>
          <w:szCs w:val="44"/>
        </w:rPr>
        <w:t xml:space="preserve"> C</w:t>
      </w:r>
      <w:r w:rsidRPr="00C52C93">
        <w:rPr>
          <w:rFonts w:ascii="Pristina" w:hAnsi="Pristina"/>
          <w:b/>
          <w:bCs/>
          <w:sz w:val="44"/>
          <w:szCs w:val="44"/>
        </w:rPr>
        <w:t>heese &amp; Crispy Onion</w:t>
      </w:r>
      <w:r w:rsidR="00495732" w:rsidRPr="00C52C93">
        <w:rPr>
          <w:rFonts w:ascii="Pristina" w:hAnsi="Pristina"/>
          <w:b/>
          <w:bCs/>
          <w:sz w:val="44"/>
          <w:szCs w:val="44"/>
        </w:rPr>
        <w:t xml:space="preserve"> Filo ‘Baclava</w:t>
      </w:r>
      <w:r w:rsidR="00201449" w:rsidRPr="00C52C93">
        <w:rPr>
          <w:rFonts w:ascii="Pristina" w:hAnsi="Pristina"/>
          <w:b/>
          <w:bCs/>
          <w:sz w:val="44"/>
          <w:szCs w:val="44"/>
        </w:rPr>
        <w:t>’</w:t>
      </w:r>
    </w:p>
    <w:p w14:paraId="76737E83" w14:textId="77777777" w:rsidR="00201449" w:rsidRPr="00C52C93" w:rsidRDefault="00201449" w:rsidP="008062D9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</w:p>
    <w:p w14:paraId="2FCDEF21" w14:textId="47564A30" w:rsidR="006E3AE4" w:rsidRPr="00C52C93" w:rsidRDefault="00201449" w:rsidP="008062D9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  <w:r w:rsidRPr="00C52C93">
        <w:rPr>
          <w:rFonts w:ascii="Pristina" w:hAnsi="Pristina"/>
          <w:b/>
          <w:bCs/>
          <w:sz w:val="44"/>
          <w:szCs w:val="44"/>
        </w:rPr>
        <w:t>Seared Macke</w:t>
      </w:r>
      <w:r w:rsidR="007D3D64" w:rsidRPr="00C52C93">
        <w:rPr>
          <w:rFonts w:ascii="Pristina" w:hAnsi="Pristina"/>
          <w:b/>
          <w:bCs/>
          <w:sz w:val="44"/>
          <w:szCs w:val="44"/>
        </w:rPr>
        <w:t>r</w:t>
      </w:r>
      <w:r w:rsidR="00D74A93" w:rsidRPr="00C52C93">
        <w:rPr>
          <w:rFonts w:ascii="Pristina" w:hAnsi="Pristina"/>
          <w:b/>
          <w:bCs/>
          <w:sz w:val="44"/>
          <w:szCs w:val="44"/>
        </w:rPr>
        <w:t>e</w:t>
      </w:r>
      <w:r w:rsidR="007D3D64" w:rsidRPr="00C52C93">
        <w:rPr>
          <w:rFonts w:ascii="Pristina" w:hAnsi="Pristina"/>
          <w:b/>
          <w:bCs/>
          <w:sz w:val="44"/>
          <w:szCs w:val="44"/>
        </w:rPr>
        <w:t>l, Green Apple, Fennel &amp; Chilli Salad</w:t>
      </w:r>
    </w:p>
    <w:p w14:paraId="76807B33" w14:textId="58411004" w:rsidR="00603B94" w:rsidRPr="00C52C93" w:rsidRDefault="00603B94" w:rsidP="008062D9">
      <w:pPr>
        <w:spacing w:after="0"/>
        <w:jc w:val="right"/>
        <w:rPr>
          <w:rFonts w:ascii="Pristina" w:hAnsi="Pristina"/>
          <w:b/>
          <w:bCs/>
          <w:sz w:val="44"/>
          <w:szCs w:val="44"/>
          <w:u w:val="single"/>
        </w:rPr>
      </w:pPr>
    </w:p>
    <w:p w14:paraId="02FE6E53" w14:textId="326E4AB4" w:rsidR="006E3AE4" w:rsidRPr="00C52C93" w:rsidRDefault="00117345" w:rsidP="008062D9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  <w:r w:rsidRPr="00C52C93">
        <w:rPr>
          <w:rFonts w:ascii="Pristina" w:hAnsi="Pristina"/>
          <w:b/>
          <w:bCs/>
          <w:sz w:val="44"/>
          <w:szCs w:val="44"/>
        </w:rPr>
        <w:t>Rolled Shin of Beef, Braised Shallots, Buttered Spinach</w:t>
      </w:r>
      <w:r w:rsidR="00530C12" w:rsidRPr="00C52C93">
        <w:rPr>
          <w:rFonts w:ascii="Pristina" w:hAnsi="Pristina"/>
          <w:b/>
          <w:bCs/>
          <w:sz w:val="44"/>
          <w:szCs w:val="44"/>
        </w:rPr>
        <w:t>, Carrot &amp; Carraway Puree, Mushroom Sauce, B</w:t>
      </w:r>
      <w:r w:rsidR="00F6280A" w:rsidRPr="00C52C93">
        <w:rPr>
          <w:rFonts w:ascii="Pristina" w:hAnsi="Pristina"/>
          <w:b/>
          <w:bCs/>
          <w:sz w:val="44"/>
          <w:szCs w:val="44"/>
        </w:rPr>
        <w:t>urnt</w:t>
      </w:r>
      <w:r w:rsidR="00530C12" w:rsidRPr="00C52C93">
        <w:rPr>
          <w:rFonts w:ascii="Pristina" w:hAnsi="Pristina"/>
          <w:b/>
          <w:bCs/>
          <w:sz w:val="44"/>
          <w:szCs w:val="44"/>
        </w:rPr>
        <w:t xml:space="preserve"> Onion</w:t>
      </w:r>
    </w:p>
    <w:p w14:paraId="35AFFC23" w14:textId="7CD327FC" w:rsidR="00C93FF7" w:rsidRPr="00C52C93" w:rsidRDefault="00C93FF7" w:rsidP="008062D9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</w:p>
    <w:p w14:paraId="00B45505" w14:textId="50AEA827" w:rsidR="003A22D9" w:rsidRPr="00C52C93" w:rsidRDefault="00297ED3" w:rsidP="008062D9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  <w:r w:rsidRPr="00C52C93">
        <w:rPr>
          <w:rFonts w:ascii="Pristina" w:hAnsi="Pristina"/>
          <w:b/>
          <w:bCs/>
          <w:sz w:val="44"/>
          <w:szCs w:val="44"/>
        </w:rPr>
        <w:t>St Clements Parfait</w:t>
      </w:r>
    </w:p>
    <w:p w14:paraId="593FDDFA" w14:textId="77777777" w:rsidR="00297ED3" w:rsidRPr="00C52C93" w:rsidRDefault="00297ED3" w:rsidP="008062D9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</w:p>
    <w:p w14:paraId="1224885A" w14:textId="63012AE4" w:rsidR="00297ED3" w:rsidRPr="00C52C93" w:rsidRDefault="00297ED3" w:rsidP="008062D9">
      <w:pPr>
        <w:spacing w:after="0"/>
        <w:jc w:val="right"/>
        <w:rPr>
          <w:rFonts w:ascii="Pristina" w:hAnsi="Pristina"/>
          <w:b/>
          <w:bCs/>
          <w:sz w:val="44"/>
          <w:szCs w:val="44"/>
        </w:rPr>
      </w:pPr>
      <w:r w:rsidRPr="00C52C93">
        <w:rPr>
          <w:rFonts w:ascii="Pristina" w:hAnsi="Pristina"/>
          <w:b/>
          <w:bCs/>
          <w:sz w:val="44"/>
          <w:szCs w:val="44"/>
        </w:rPr>
        <w:t xml:space="preserve">Plum Fool, Gingerbread Cake, </w:t>
      </w:r>
      <w:r w:rsidR="00E75906" w:rsidRPr="00C52C93">
        <w:rPr>
          <w:rFonts w:ascii="Pristina" w:hAnsi="Pristina"/>
          <w:b/>
          <w:bCs/>
          <w:sz w:val="44"/>
          <w:szCs w:val="44"/>
        </w:rPr>
        <w:t xml:space="preserve">Treacle Toffee Ice Cream, </w:t>
      </w:r>
      <w:r w:rsidR="000F4F13" w:rsidRPr="00C52C93">
        <w:rPr>
          <w:rFonts w:ascii="Pristina" w:hAnsi="Pristina"/>
          <w:b/>
          <w:bCs/>
          <w:sz w:val="44"/>
          <w:szCs w:val="44"/>
        </w:rPr>
        <w:t>Honeycomb</w:t>
      </w:r>
      <w:r w:rsidR="00E75906" w:rsidRPr="00C52C93">
        <w:rPr>
          <w:rFonts w:ascii="Pristina" w:hAnsi="Pristina"/>
          <w:b/>
          <w:bCs/>
          <w:sz w:val="44"/>
          <w:szCs w:val="44"/>
        </w:rPr>
        <w:t xml:space="preserve"> </w:t>
      </w:r>
    </w:p>
    <w:sectPr w:rsidR="00297ED3" w:rsidRPr="00C52C93" w:rsidSect="00BF4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F7"/>
    <w:rsid w:val="00021DA0"/>
    <w:rsid w:val="00034EB5"/>
    <w:rsid w:val="000F4F13"/>
    <w:rsid w:val="00112644"/>
    <w:rsid w:val="00117345"/>
    <w:rsid w:val="001F36EE"/>
    <w:rsid w:val="00201449"/>
    <w:rsid w:val="00205AFB"/>
    <w:rsid w:val="00214BC2"/>
    <w:rsid w:val="00297ED3"/>
    <w:rsid w:val="002B560F"/>
    <w:rsid w:val="002C33C5"/>
    <w:rsid w:val="00315577"/>
    <w:rsid w:val="003767A9"/>
    <w:rsid w:val="00377D14"/>
    <w:rsid w:val="00391170"/>
    <w:rsid w:val="003A22D9"/>
    <w:rsid w:val="004119C2"/>
    <w:rsid w:val="00445344"/>
    <w:rsid w:val="0046764A"/>
    <w:rsid w:val="00495732"/>
    <w:rsid w:val="00530C12"/>
    <w:rsid w:val="00580B94"/>
    <w:rsid w:val="005B0234"/>
    <w:rsid w:val="00603B94"/>
    <w:rsid w:val="00682C47"/>
    <w:rsid w:val="006A016D"/>
    <w:rsid w:val="006A273A"/>
    <w:rsid w:val="006B2470"/>
    <w:rsid w:val="006E3AE4"/>
    <w:rsid w:val="006E5834"/>
    <w:rsid w:val="00706D98"/>
    <w:rsid w:val="00720E9F"/>
    <w:rsid w:val="00746CB6"/>
    <w:rsid w:val="007842B8"/>
    <w:rsid w:val="007D3D64"/>
    <w:rsid w:val="00804948"/>
    <w:rsid w:val="008062D9"/>
    <w:rsid w:val="00834563"/>
    <w:rsid w:val="00865267"/>
    <w:rsid w:val="008E1639"/>
    <w:rsid w:val="00910028"/>
    <w:rsid w:val="00915D21"/>
    <w:rsid w:val="00983D6F"/>
    <w:rsid w:val="00A46811"/>
    <w:rsid w:val="00A4753E"/>
    <w:rsid w:val="00A5166F"/>
    <w:rsid w:val="00A76BD7"/>
    <w:rsid w:val="00A9721F"/>
    <w:rsid w:val="00AD420C"/>
    <w:rsid w:val="00B94BA8"/>
    <w:rsid w:val="00BF4322"/>
    <w:rsid w:val="00C52C93"/>
    <w:rsid w:val="00C93FF7"/>
    <w:rsid w:val="00C95CDA"/>
    <w:rsid w:val="00D74A93"/>
    <w:rsid w:val="00DB7028"/>
    <w:rsid w:val="00E03755"/>
    <w:rsid w:val="00E75906"/>
    <w:rsid w:val="00EC0EBE"/>
    <w:rsid w:val="00EC25A4"/>
    <w:rsid w:val="00F03DF5"/>
    <w:rsid w:val="00F62495"/>
    <w:rsid w:val="00F6280A"/>
    <w:rsid w:val="00F77C9C"/>
    <w:rsid w:val="00F97C6D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2F7"/>
  <w15:chartTrackingRefBased/>
  <w15:docId w15:val="{1DD6E478-995E-44B6-8B11-B8E06F9D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ngall.com/splash-water-pn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Ruth Vernon</cp:lastModifiedBy>
  <cp:revision>3</cp:revision>
  <cp:lastPrinted>2026-01-22T10:44:00Z</cp:lastPrinted>
  <dcterms:created xsi:type="dcterms:W3CDTF">2026-01-21T23:17:00Z</dcterms:created>
  <dcterms:modified xsi:type="dcterms:W3CDTF">2026-01-22T10:45:00Z</dcterms:modified>
</cp:coreProperties>
</file>