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8D8D" w14:textId="104B0EF5" w:rsidR="00C93FF7" w:rsidRPr="00A37CB7" w:rsidRDefault="009247A4" w:rsidP="00720E9F">
      <w:pPr>
        <w:jc w:val="center"/>
        <w:rPr>
          <w:rFonts w:ascii="Candara Light" w:hAnsi="Candara Light"/>
          <w:b/>
          <w:bCs/>
          <w:color w:val="000000" w:themeColor="text1"/>
          <w:sz w:val="96"/>
          <w:szCs w:val="96"/>
        </w:rPr>
      </w:pPr>
      <w:r>
        <w:rPr>
          <w:rFonts w:ascii="Candara Light" w:hAnsi="Candara Light"/>
          <w:b/>
          <w:bCs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1C078E9" wp14:editId="5203ED80">
            <wp:simplePos x="0" y="0"/>
            <wp:positionH relativeFrom="margin">
              <wp:posOffset>-1905000</wp:posOffset>
            </wp:positionH>
            <wp:positionV relativeFrom="paragraph">
              <wp:posOffset>-1104900</wp:posOffset>
            </wp:positionV>
            <wp:extent cx="12716288" cy="8477250"/>
            <wp:effectExtent l="0" t="0" r="9525" b="0"/>
            <wp:wrapNone/>
            <wp:docPr id="16714310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31051" name="Picture 1671431051"/>
                    <pic:cNvPicPr/>
                  </pic:nvPicPr>
                  <pic:blipFill>
                    <a:blip r:embed="rId4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6288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833">
        <w:rPr>
          <w:rFonts w:ascii="Candara Light" w:hAnsi="Candara Light"/>
          <w:b/>
          <w:bCs/>
          <w:color w:val="000000" w:themeColor="text1"/>
          <w:sz w:val="96"/>
          <w:szCs w:val="96"/>
        </w:rPr>
        <w:t>Pie Night</w:t>
      </w:r>
    </w:p>
    <w:p w14:paraId="16F0A34C" w14:textId="73C804FC" w:rsidR="00B1653D" w:rsidRPr="00715C1F" w:rsidRDefault="000665FD" w:rsidP="005A6E4C">
      <w:pPr>
        <w:jc w:val="center"/>
        <w:rPr>
          <w:rFonts w:ascii="Candara Light" w:hAnsi="Candara Light"/>
          <w:b/>
          <w:bCs/>
          <w:color w:val="000000" w:themeColor="text1"/>
          <w:sz w:val="56"/>
          <w:szCs w:val="56"/>
        </w:rPr>
      </w:pPr>
      <w:r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Friday 27</w:t>
      </w:r>
      <w:r w:rsidRPr="00715C1F">
        <w:rPr>
          <w:rFonts w:ascii="Candara Light" w:hAnsi="Candara Light"/>
          <w:b/>
          <w:bCs/>
          <w:color w:val="000000" w:themeColor="text1"/>
          <w:sz w:val="56"/>
          <w:szCs w:val="56"/>
          <w:vertAlign w:val="superscript"/>
        </w:rPr>
        <w:t>th</w:t>
      </w:r>
      <w:r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 xml:space="preserve"> November</w:t>
      </w:r>
      <w:r w:rsidR="005A6E4C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 xml:space="preserve"> - </w:t>
      </w:r>
      <w:r w:rsidR="005B0234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£</w:t>
      </w:r>
      <w:r w:rsidR="001B7062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21</w:t>
      </w:r>
      <w:r w:rsidR="00BB27A5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.</w:t>
      </w:r>
      <w:r w:rsidR="008C5137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5</w:t>
      </w:r>
      <w:r w:rsidR="00922BFA" w:rsidRPr="00715C1F">
        <w:rPr>
          <w:rFonts w:ascii="Candara Light" w:hAnsi="Candara Light"/>
          <w:b/>
          <w:bCs/>
          <w:color w:val="000000" w:themeColor="text1"/>
          <w:sz w:val="56"/>
          <w:szCs w:val="56"/>
        </w:rPr>
        <w:t>0pp</w:t>
      </w:r>
    </w:p>
    <w:p w14:paraId="26CCCAF9" w14:textId="77777777" w:rsidR="00C2266D" w:rsidRPr="00CF3956" w:rsidRDefault="00C2266D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4552887A" w14:textId="18BFAA53" w:rsidR="0025276D" w:rsidRPr="00B54D82" w:rsidRDefault="00B40289" w:rsidP="00720E9F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</w:pPr>
      <w:r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 xml:space="preserve">Sharing </w:t>
      </w:r>
      <w:r w:rsidR="00AA7FF4"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>Main</w:t>
      </w:r>
      <w:r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>s</w:t>
      </w:r>
    </w:p>
    <w:p w14:paraId="09102A69" w14:textId="32891039" w:rsidR="008301C8" w:rsidRPr="006D0BFB" w:rsidRDefault="002E7633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Burger Puff Pie – beef burger, bacon, cheese and </w:t>
      </w:r>
      <w:r w:rsidR="00F418DE"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gherkin</w:t>
      </w: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 salsa</w:t>
      </w:r>
    </w:p>
    <w:p w14:paraId="6E40A41D" w14:textId="0E6BF443" w:rsidR="00F418DE" w:rsidRPr="006D0BFB" w:rsidRDefault="00F418DE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Indian Spiced Gala Pie </w:t>
      </w:r>
      <w:r w:rsidR="0092555E"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–</w:t>
      </w: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 </w:t>
      </w:r>
      <w:r w:rsidR="0092555E"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pork &amp; boiled egg, spiced pastry, curry sauce</w:t>
      </w:r>
    </w:p>
    <w:p w14:paraId="6FB5F46E" w14:textId="3AB201EB" w:rsidR="0092555E" w:rsidRPr="006D0BFB" w:rsidRDefault="00C52A22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Chicken, Ham Hock &amp; Leek – suet pastry</w:t>
      </w:r>
    </w:p>
    <w:p w14:paraId="088C17FF" w14:textId="7988CDC6" w:rsidR="001A7E0C" w:rsidRPr="00B46278" w:rsidRDefault="001A7E0C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3CB3ADFC" w14:textId="5E350E68" w:rsidR="008301C8" w:rsidRPr="006D0BFB" w:rsidRDefault="001A7E0C" w:rsidP="004B09B9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All served with fries, mash &amp; mixed vegetable</w:t>
      </w:r>
    </w:p>
    <w:p w14:paraId="603CE0CB" w14:textId="77777777" w:rsidR="008301C8" w:rsidRPr="00CF3956" w:rsidRDefault="008301C8" w:rsidP="005A6E4C">
      <w:pPr>
        <w:spacing w:after="0"/>
        <w:rPr>
          <w:rFonts w:ascii="Candara Light" w:hAnsi="Candara Light"/>
          <w:b/>
          <w:bCs/>
          <w:color w:val="000000" w:themeColor="text1"/>
          <w:sz w:val="18"/>
          <w:szCs w:val="18"/>
        </w:rPr>
      </w:pPr>
    </w:p>
    <w:p w14:paraId="733D11D2" w14:textId="7758F64F" w:rsidR="00723181" w:rsidRPr="00B54D82" w:rsidRDefault="0046010E" w:rsidP="00C2266D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</w:pPr>
      <w:r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 xml:space="preserve">Sharing </w:t>
      </w:r>
      <w:r w:rsidR="00723181"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>Dessert</w:t>
      </w:r>
      <w:r w:rsidRPr="00B54D82">
        <w:rPr>
          <w:rFonts w:ascii="Candara Light" w:hAnsi="Candara Light"/>
          <w:b/>
          <w:bCs/>
          <w:color w:val="000000" w:themeColor="text1"/>
          <w:sz w:val="60"/>
          <w:szCs w:val="60"/>
          <w:u w:val="single"/>
        </w:rPr>
        <w:t>s</w:t>
      </w:r>
    </w:p>
    <w:p w14:paraId="35AFFC23" w14:textId="50D9CF54" w:rsidR="00C93FF7" w:rsidRPr="006D0BFB" w:rsidRDefault="004B09B9" w:rsidP="004B09B9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Banoffee Pie</w:t>
      </w:r>
    </w:p>
    <w:p w14:paraId="13CE1809" w14:textId="48FA2499" w:rsidR="004B09B9" w:rsidRPr="006D0BFB" w:rsidRDefault="00BB5078" w:rsidP="004B09B9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Mississippi Mud Pie</w:t>
      </w:r>
    </w:p>
    <w:p w14:paraId="1E6C4FB5" w14:textId="4EF3A48E" w:rsidR="00BB5078" w:rsidRPr="006D0BFB" w:rsidRDefault="00BB5078" w:rsidP="004B09B9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Apple </w:t>
      </w:r>
      <w:r w:rsidR="0072655C">
        <w:rPr>
          <w:rFonts w:ascii="Candara Light" w:hAnsi="Candara Light"/>
          <w:b/>
          <w:bCs/>
          <w:color w:val="000000" w:themeColor="text1"/>
          <w:sz w:val="48"/>
          <w:szCs w:val="48"/>
        </w:rPr>
        <w:t xml:space="preserve">&amp; Cinnamon Crumble </w:t>
      </w: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Pie</w:t>
      </w:r>
    </w:p>
    <w:p w14:paraId="5A65D508" w14:textId="7D9FD2FA" w:rsidR="00BB5078" w:rsidRPr="006D0BFB" w:rsidRDefault="00BB5078" w:rsidP="004B09B9">
      <w:pPr>
        <w:spacing w:after="0"/>
        <w:jc w:val="center"/>
        <w:rPr>
          <w:rFonts w:ascii="Candara Light" w:hAnsi="Candara Light"/>
          <w:b/>
          <w:bCs/>
          <w:color w:val="000000" w:themeColor="text1"/>
          <w:sz w:val="48"/>
          <w:szCs w:val="48"/>
        </w:rPr>
      </w:pP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Key Lime Pie Ic</w:t>
      </w:r>
      <w:r w:rsidR="006D0BFB"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e C</w:t>
      </w:r>
      <w:r w:rsidRPr="006D0BFB">
        <w:rPr>
          <w:rFonts w:ascii="Candara Light" w:hAnsi="Candara Light"/>
          <w:b/>
          <w:bCs/>
          <w:color w:val="000000" w:themeColor="text1"/>
          <w:sz w:val="48"/>
          <w:szCs w:val="48"/>
        </w:rPr>
        <w:t>ream</w:t>
      </w:r>
    </w:p>
    <w:sectPr w:rsidR="00BB5078" w:rsidRPr="006D0BFB" w:rsidSect="006D0B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F7"/>
    <w:rsid w:val="00023D95"/>
    <w:rsid w:val="00035833"/>
    <w:rsid w:val="000665FD"/>
    <w:rsid w:val="00097F9A"/>
    <w:rsid w:val="001251F9"/>
    <w:rsid w:val="00140184"/>
    <w:rsid w:val="001A7E0C"/>
    <w:rsid w:val="001B7062"/>
    <w:rsid w:val="001D11FC"/>
    <w:rsid w:val="00214736"/>
    <w:rsid w:val="00214BC2"/>
    <w:rsid w:val="0025276D"/>
    <w:rsid w:val="002561FA"/>
    <w:rsid w:val="002E7633"/>
    <w:rsid w:val="00310AF8"/>
    <w:rsid w:val="003767A9"/>
    <w:rsid w:val="00380B7F"/>
    <w:rsid w:val="00387973"/>
    <w:rsid w:val="004119C2"/>
    <w:rsid w:val="00445344"/>
    <w:rsid w:val="0046010E"/>
    <w:rsid w:val="004B09B9"/>
    <w:rsid w:val="004C4606"/>
    <w:rsid w:val="004C4978"/>
    <w:rsid w:val="004F3DA3"/>
    <w:rsid w:val="004F4D56"/>
    <w:rsid w:val="005612E9"/>
    <w:rsid w:val="00580B94"/>
    <w:rsid w:val="005A6E4C"/>
    <w:rsid w:val="005B0234"/>
    <w:rsid w:val="00603B94"/>
    <w:rsid w:val="00604503"/>
    <w:rsid w:val="0062062D"/>
    <w:rsid w:val="00692B87"/>
    <w:rsid w:val="006D0BFB"/>
    <w:rsid w:val="006E0830"/>
    <w:rsid w:val="006E3AE4"/>
    <w:rsid w:val="006F63A1"/>
    <w:rsid w:val="00715C1F"/>
    <w:rsid w:val="007163AC"/>
    <w:rsid w:val="00720E9F"/>
    <w:rsid w:val="00723181"/>
    <w:rsid w:val="0072655C"/>
    <w:rsid w:val="007842B8"/>
    <w:rsid w:val="00804948"/>
    <w:rsid w:val="00823672"/>
    <w:rsid w:val="008301C8"/>
    <w:rsid w:val="00864BB7"/>
    <w:rsid w:val="00865267"/>
    <w:rsid w:val="008A5115"/>
    <w:rsid w:val="008C5137"/>
    <w:rsid w:val="00915D21"/>
    <w:rsid w:val="00922BFA"/>
    <w:rsid w:val="009247A4"/>
    <w:rsid w:val="0092555E"/>
    <w:rsid w:val="00983D6F"/>
    <w:rsid w:val="009932C9"/>
    <w:rsid w:val="009B27F8"/>
    <w:rsid w:val="009E1914"/>
    <w:rsid w:val="00A24F57"/>
    <w:rsid w:val="00A37CB7"/>
    <w:rsid w:val="00A46811"/>
    <w:rsid w:val="00A4753E"/>
    <w:rsid w:val="00AA7FF4"/>
    <w:rsid w:val="00AD420C"/>
    <w:rsid w:val="00AE56A0"/>
    <w:rsid w:val="00B10EF6"/>
    <w:rsid w:val="00B1653D"/>
    <w:rsid w:val="00B40289"/>
    <w:rsid w:val="00B46278"/>
    <w:rsid w:val="00B54D82"/>
    <w:rsid w:val="00B56207"/>
    <w:rsid w:val="00BA55D4"/>
    <w:rsid w:val="00BB27A5"/>
    <w:rsid w:val="00BB5078"/>
    <w:rsid w:val="00BC3DDA"/>
    <w:rsid w:val="00C03EFF"/>
    <w:rsid w:val="00C2266D"/>
    <w:rsid w:val="00C52A22"/>
    <w:rsid w:val="00C54F9E"/>
    <w:rsid w:val="00C8091F"/>
    <w:rsid w:val="00C93FF7"/>
    <w:rsid w:val="00CA49BB"/>
    <w:rsid w:val="00CF3956"/>
    <w:rsid w:val="00D037B3"/>
    <w:rsid w:val="00D14A7C"/>
    <w:rsid w:val="00D3404F"/>
    <w:rsid w:val="00DC48F5"/>
    <w:rsid w:val="00DF361D"/>
    <w:rsid w:val="00E005CD"/>
    <w:rsid w:val="00E3577E"/>
    <w:rsid w:val="00E51D1B"/>
    <w:rsid w:val="00E55EC0"/>
    <w:rsid w:val="00EA1EF8"/>
    <w:rsid w:val="00EC25A4"/>
    <w:rsid w:val="00EF04E4"/>
    <w:rsid w:val="00F418DE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72F7"/>
  <w15:chartTrackingRefBased/>
  <w15:docId w15:val="{33B75AEA-8724-4F2A-AEE7-D1B969AF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F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37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3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akespies.co.uk/products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Vernon</dc:creator>
  <cp:keywords/>
  <dc:description/>
  <cp:lastModifiedBy>Ruth Vernon</cp:lastModifiedBy>
  <cp:revision>24</cp:revision>
  <cp:lastPrinted>2026-07-06T12:35:00Z</cp:lastPrinted>
  <dcterms:created xsi:type="dcterms:W3CDTF">2026-07-06T13:17:00Z</dcterms:created>
  <dcterms:modified xsi:type="dcterms:W3CDTF">2026-07-06T18:40:00Z</dcterms:modified>
</cp:coreProperties>
</file>