
<file path=[Content_Types].xml><?xml version="1.0" encoding="utf-8"?>
<Types xmlns="http://schemas.openxmlformats.org/package/2006/content-types">
  <Default Extension="7ihvSQj" ContentType="image/jpe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6EF88B" w14:textId="3B11E155" w:rsidR="00A5166F" w:rsidRPr="00F319AA" w:rsidRDefault="002F371F" w:rsidP="00EC0EBE">
      <w:pPr>
        <w:jc w:val="center"/>
        <w:rPr>
          <w:rFonts w:ascii="Bradley Hand ITC" w:hAnsi="Bradley Hand ITC"/>
          <w:b/>
          <w:bCs/>
          <w:sz w:val="96"/>
          <w:szCs w:val="96"/>
        </w:rPr>
      </w:pPr>
      <w:r>
        <w:rPr>
          <w:rFonts w:ascii="Bradley Hand ITC" w:hAnsi="Bradley Hand ITC"/>
          <w:b/>
          <w:bCs/>
          <w:noProof/>
          <w:sz w:val="36"/>
          <w:szCs w:val="36"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 wp14:anchorId="0E509654" wp14:editId="720862F0">
                <wp:simplePos x="0" y="0"/>
                <wp:positionH relativeFrom="margin">
                  <wp:align>left</wp:align>
                </wp:positionH>
                <wp:positionV relativeFrom="paragraph">
                  <wp:posOffset>-1257300</wp:posOffset>
                </wp:positionV>
                <wp:extent cx="9728200" cy="8737600"/>
                <wp:effectExtent l="0" t="0" r="6350" b="6350"/>
                <wp:wrapNone/>
                <wp:docPr id="2001833236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728200" cy="8737600"/>
                          <a:chOff x="0" y="0"/>
                          <a:chExt cx="6645910" cy="7114626"/>
                        </a:xfrm>
                      </wpg:grpSpPr>
                      <pic:pic xmlns:pic="http://schemas.openxmlformats.org/drawingml/2006/picture">
                        <pic:nvPicPr>
                          <pic:cNvPr id="1929919771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4">
                            <a:alphaModFix amt="5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45910" cy="711462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24479647" name="Text Box 2"/>
                        <wps:cNvSpPr txBox="1"/>
                        <wps:spPr>
                          <a:xfrm>
                            <a:off x="0" y="6645910"/>
                            <a:ext cx="6645910" cy="354965"/>
                          </a:xfrm>
                          <a:prstGeom prst="rect">
                            <a:avLst/>
                          </a:prstGeom>
                          <a:solidFill>
                            <a:prstClr val="white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43A856BD" w14:textId="26A6AC85" w:rsidR="005E0D17" w:rsidRPr="005E0D17" w:rsidRDefault="005E0D17" w:rsidP="005E0D17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E509654" id="Group 3" o:spid="_x0000_s1026" style="position:absolute;left:0;text-align:left;margin-left:0;margin-top:-99pt;width:766pt;height:688pt;z-index:-251658240;mso-position-horizontal:left;mso-position-horizontal-relative:margin;mso-width-relative:margin;mso-height-relative:margin" coordsize="66459,71146" o:gfxdata="UEsDBBQABgAIAAAAIQBrjbJeEQEAABgCAAATAAAAW0NvbnRlbnRfVHlwZXNdLnhtbJSRTU7DMBBG&#10;90jcwfIWJQ5dAEJNuiBlyW85gGVPEpd4bHlMaG+Pk7YSVBSJpT3zvnljzxcb27MBAhmHJb/MC84A&#10;ldMG25K/re6zG84oStSydwgl3wLxRXV+Nl9tPRBLNFLJuxj9rRCkOrCScucBU6VxwcqYjqEVXqp3&#10;2YKYFcWVUA4jYMzimMGreQ2N/OgjW27S9c7k2nTD6/Oas7td7ziu5MaOGWsPLRe/YgF6OmKk971R&#10;MqYFxYD6SC7bi+WJnHqoM54ukv2JCWPlp9T3AXvuMb1oMBrYkwzxQdqkLnQgATNXO5X/nTFKWspc&#10;0xgFeR1oOVEHp1PZ2n1igOG/4XXCXmA4pIvpX6svAAAA//8DAFBLAwQUAAYACAAAACEAOP0h/9YA&#10;AACUAQAACwAAAF9yZWxzLy5yZWxzpJDBasMwDIbvg72D0X1xmsMYo04vo9Br6R7A2IpjGltGMtn6&#10;9jODwTJ621G/0PeJf3/4TItakSVSNrDrelCYHfmYg4H3y/HpBZRUm71dKKOBGwocxseH/RkXW9uR&#10;zLGIapQsBuZay6vW4mZMVjoqmNtmIk62tpGDLtZdbUA99P2z5t8MGDdMdfIG+OQHUJdbaeY/7BQd&#10;k9BUO0dJ0zRFd4+qPX3kM66NYjlgNeBZvkPGtWvPgb7v3f3TG9iWOboj24Rv5LZ+HKhlP3q96XL8&#10;AgAA//8DAFBLAwQUAAYACAAAACEAY3Y5unMDAAAHCAAADgAAAGRycy9lMm9Eb2MueG1snFVRb9s4&#10;DH4fcP9B8PvqOHPi2mg6ZO1aDOhtwbXDnhVZjoXZkiYpsXu//j7Jdtu0w9ZbgTqkRFLkx4/S2fu+&#10;bciBGyuUXEXJySwiXDJVCrlbRV/vrt6eRsQ6KkvaKMlX0T230fvzv96cdbrgc1WrpuSGIIi0RadX&#10;Ue2cLuLYspq31J4ozSU2K2Va6qCaXVwa2iF628Tz2WwZd8qU2ijGrcXq5bAZnYf4VcWZ+1JVljvS&#10;rCLk5sLXhO/Wf+PzM1rsDNW1YGMa9A+yaKmQOPQh1CV1lOyNeBGqFcwoqyp3wlQbq6oSjIcaUE0y&#10;e1bNtVF7HWrZFd1OP8AEaJ/h9Mdh2efDtdG3emOARKd3wCJovpa+Mq3/RZakD5DdP0DGe0cYFvNs&#10;foo+RIRh7zR7ly2hBFBZDeRf+LH64+i5XKaLPBk9syRJl/Ol94yng+OjdLRgBf5HDCC9wOD3XIGX&#10;2xsejUHaV8Voqfm+12/RLk2d2IpGuPtAPTTGJyUPG8E2ZlAA58YQUWIU8nmeJ3mWJRGRtAX1YeZP&#10;J4mv0nt648GV+tJuFPtuiVQXNZU7vrYa5EWcgMmxeezVo3O3jdBXoml8u7w8VgiiPyPKT0AaSHip&#10;2L7l0g1TZXiDYpW0tdA2Iqbg7ZajKvOpTALPaaNr+rcqr0RPaIs8FzP8jf3zGfhMrDPcsdqLFZL7&#10;BwUNDX7YCJU8Ju/rsuCi93gN+37LIQBrrLvmqiVeQAHIYSjgcGPHbCYTcO8xgSBC9VOBq8lOkEJ7&#10;Aer/mr7bmmqOFHzYJ3Q5nadpli/TbKLLnR+xD6onc4/qaO0HlbgeyyMz/PovEZsgQgxaTFM7LYap&#10;fbdI8+VibN2E+oTJq2BDp1UjwIWBgN73ojHkQHHpdrVwfAx+ZNVIn5FU3mtghV/B0E8Fecn1236s&#10;fqvKexRvFLqIW8NqdiVw0A21bkMNLm0s4iFyX/CpGtWtIjVKEamV+fdn694e3cRuRDo8AqvI/thT&#10;f0M0nyT6nCdpirAuKOkim0MxT3e2T3fkvr1QKBkTj+yC6O1dM4mVUe03vFdrfyq2qGQ4exW5Sbxw&#10;w9OE947x9ToYDRfPjbzVuK6G4fMA3/XfqNFjexwa+1lNzKIFPSb3YDvAvd47VYnAfA/wgOqIO1ge&#10;pPDaQDp6zp7qwerx/T7/DwAA//8DAFBLAwQKAAAAAAAAACEAqEmDce7HAADuxwAAGAAAAGRycy9t&#10;ZWRpYS9pbWFnZTEuN2lodlNRav/Y/+EAvEV4aWYAAElJKgAIAAAABgASAQMAAQAAAAEAAAAaAQUA&#10;AQAAAFYAAAAbAQUAAQAAAF4AAAAoAQMAAQAAAAIAAAATAgMAAQAAAAEAAABphwQAAQAAAGYAAAAA&#10;AAAASAAAAAEAAABIAAAAAQAAAAYAAJAHAAQAAAAwMjEwAZEHAAQAAAABAgMAAKAHAAQAAAAwMTAw&#10;AaADAAEAAAD//wAAAqAEAAEAAAAgAwAAA6AEAAEAAAAgAwAAAAAAAP/iAdhJQ0NfUFJPRklMRQAB&#10;AQAAAchsY21zAhAAAG1udHJSR0IgWFlaIAfiAAMAFAAJAA4AHWFjc3BNU0ZUAAAAAHNhd3NjdHJs&#10;AAAAAAAAAAAAAAAAAAD21gABAAAAANMtaGFuZJ2RAD1AgLA9QHQsgZ6lIo4AAAAAAAAAAAAAAAAA&#10;AAAAAAAAAAAAAAAAAAAAAAAACWRlc2MAAADwAAAAX2NwcnQAAAEMAAAADHd0cHQAAAEYAAAAFHJY&#10;WVoAAAEsAAAAFGdYWVoAAAFAAAAAFGJYWVoAAAFUAAAAFHJUUkMAAAFoAAAAYGdUUkMAAAFoAAAA&#10;YGJUUkMAAAFoAAAAYGRlc2MAAAAAAAAABXVSR0IAAAAAAAAAAAAAAAB0ZXh0AAAAAENDMABYWVog&#10;AAAAAAAA81QAAQAAAAEWyVhZWiAAAAAAAABvoAAAOPIAAAOPWFlaIAAAAAAAAGKWAAC3iQAAGNpY&#10;WVogAAAAAAAAJKAAAA+FAAC2xGN1cnYAAAAAAAAAKgAAAHwA+AGcAnUDgwTJBk4IEgoYDGIO9BHP&#10;FPYYahwuIEMkrClqLn4z6zmzP9ZGV002VHZcF2QdbIZ1Vn6NiCySNpyrp4yy276ZysfXZeR38fn/&#10;///bAEMACAYGBwYFCAcHBwkJCAoMFA0MCwsMGRITDxQdGh8eHRocHCAkLicgIiwjHBwoNyksMDE0&#10;NDQfJzk9ODI8LjM0Mv/bAEMBCQkJDAsMGA0NGDIhHCEyMjIyMjIyMjIyMjIyMjIyMjIyMjIyMjIy&#10;MjIyMjIyMjIyMjIyMjIyMjIyMjIyMjIyMv/CABEIAyADIAMBEQACEQEDEQH/xAAaAAEBAQEBAQEA&#10;AAAAAAAAAAABAAIDBAUG/8QAGgEBAQEBAQEBAAAAAAAAAAAAAAECAwQFBv/aAAwDAQACEAMQAAAB&#10;/R/k/obkyqjIkJERAcOvQqITGqarJVCiNiRQlCjDJACwxIxFCmokrQ3JplJEhoGpGqmnWdd509OT&#10;nXrNameNMUwMWghp011zr0TXaZ5XPGnKqVGbv1Z12lpnzXPGnOmKZQ02XQ9ZGu0MPlfI9u856TOb&#10;RQhIiIkSjz9emdVIZIazq50YhRrVjUUlLSIyMQArEUkIyIoLVqTUyiViVA0lZaa1Ndp09eTmes1W&#10;eNzzpgZtEOmt516ZrrCM8NHIlRl09ubSM+a55U5UzaKmx6R6yNd2ebPG/P8Al+qNIyZtFLeW9due&#10;EkjN1m0rnrVUMSJClbmjVRRFEbHUSCKGGGSAFhkhKNJSVsaTUikVIUlY1aOprrOvtwYruNmeOjmM&#10;UzaKtbmu+ddo9JjzaOVqkpenuxBzufPc8qYplK6juPaRrtDnc8bnnfn/AD/Vz3rNsMmpOO+ma65z&#10;154xrXLeoRAUoSFIUiXG7CKIojZJqnUaiiyoZEgIihIZEgNJqRJGgqS0dR011z09uaHSQ4XOKYtl&#10;Dqa6zXpj1mfPTjbSiN+7NGfPc8Kc6YsVa3HtKtdpnlc8ac6c3zPJ7MaoJAZtLYhKSEgpiKi3JqRI&#10;K1EiKQijSiKNjTqa1IIpaTUUkCxCUKUIUyakSKqodRq3NdJ09uWrUYzwpimFFWuk16Y9ocbnjXUp&#10;bU36oZZ81zxpztFTo9409ZnlTjc8qYGL8zzetTnrSBEZtTNqUiRz3othkSRhJKEhSEZEkRsRRGlG&#10;mx1NbjRFFDIwEoJSQxEKMKRVDpWO2uk37M63KrLPG2Bmw6mvRNeiGGeFdqHpHtDlc+fWeKzaLTXf&#10;No9BxueVOTOLc6ZfI5e1QXnvXPei3NMJrOdRFQQkMiSMKQwpQkKQkiQoiiNKNkapsdzW46kUWVCB&#10;FEtIxEUKJEWo07PSdPXnXXNRmnGmFlaPSb9crM+fT0lk9TuZ89zw0cxk09o7PSZ4XPHRzHOmFmx8&#10;HP0NSRy3vGqkjEIyQjJCQyJIwpDCkMQyJCiUjUQpVoUjVjY06jTqa3HcbBbCiiIoiiiGFIip0tTX&#10;Sb9WdeiIYZ5WxYdzXqj0meFdyzXrKs+a540xY11j0locLnjc86c7ZUQR+Zv1lIiGRIZEkYRkhIZE&#10;pEUhhShIUYhRiFIUYqUqRsaUabHRsbHU10js6kWaZURRFFEUMRWOjo7m/TnXqlYc6c7ZWmu8essK&#10;otLLPCnKkOz1jWeFzxpyphRBmmBL+Z39ViRIoUhIZIRkRShRhRhSGFKESkSFGIUoRSFEhRpstGxp&#10;sabHRsdHc10juVWRlZsEUURQiVjo7mvTN+rNocxiw9I9EREUHGmFo9ZGfPTho5jNqss87ZBH5h9Z&#10;KRIZISJGISFKEhkhRhRhRhRhRiFGIUoRShSEUahsaUdR0dSp0bGqx0dzW49I6UGBLRRRRQlTqOz6&#10;Jv1ZqooqqiIiLKi0jPCnCmLWWbnlTAlhq3Py3D66UiQyQkMkIpQkMkQoxEQoxCUiMiMiMiMijCkI&#10;olSSNjSNlY6Oo7OjqVNjTuOz0jqRZplRRRFTT0j2mu8qiIiIiIiDmOVijPCnKksW41BH5XyfYSkS&#10;GSEhkhFKEkYhRiEZIRkiEpISFIoSFGGRTQooiiNkNjVTY02NWo7O47OpU6jo7j0KUGbRFVT0mu0t&#10;IiIiIiIiyjPKnCmFo1BFTUfkvm/ZSkSEpISRiEhkSGSFGEkoRkSGRIZEkShSEohKxIUqRRRNWIo0&#10;2NlTVqaq1HZ3HZ3HUdHcuh0rKWR0tKoiIiIiIiDmsWAoiiyMUxTD8p5PsJSJCUKRIxCQyJEjCQyJ&#10;FIiUiJIxClCKUIpQoiKNkIpUkNlSVKNVjTY02OjqOjqO49I9D0j0j0VRERERERERERRQYpzHOnMZ&#10;phZpl+Y4fWzqskIlEiQyQkMiRIwkMkJSIlIiSMQpQkiUIpCiJIjUiJWIo1I0lYjZU6VNjo2Oo7Oo&#10;7PSPaa6y2iIiIiIiIiKDmOVOdMDFsjFMiWy+R4/b5O/bNuNVEokSGSEhkSJGEhkhKREkYhRiFKEh&#10;ShFIURJEakRKxFKkbIarEbKmnSsbHTWo7lo9I9D1mu0qiIiIiIiIg5jjTnTnTAxbIzTIizfmeT1J&#10;HHe/H6O0QkMkKMQjJCKUIyQoxCMkKUIpQilCSJQojUiQ2QjZCViVKNVNlTVTZaNjo6jqOjs9I9I9&#10;Y9FUREREREREHIcrnlbnTAzTAlMrNI+d5PVREeL09ue9xDIkMiQyQkjEKMQpDEMKRDJCSJQkiQw2&#10;QoiViKVIo02Q2NVNjVqNNOo6WprUtHceh6R6x0qiIiIiIiIiKDA5U5U505jNMjNMrN+f4vTlYjGr&#10;4fT6CkYkSGSEkYhFKFIYhGSEpEhRiFKFEoRRJEbEUqRsSsaabKmx0rHRsdHUdHUdHcekuh1HS0iK&#10;oiIiIiIiIoig50wOdMDnTFOYzfF830Ri3F0V4PV6M2oxIkMkJDJCMkKQyKskIyQpQjJCKQxIkKI0&#10;pDY0pU2NNjo2NOpU6jo6jo7j0jtUpRVEQ9D1lURERERERQYGLZRaIQYphZpkZfL+N7NSQW+D0+jl&#10;vUIxIkMiQyQjJCSMKQwlIkMkIlIkKJSIlYjSjY02I2Oo02OjY6Wo6O5rpHS1KUiiEoMoek36JbkO&#10;1UREREREUZ405UwoiKnS0iyzzvyPie1KI571jVLfP16SyJDIkKUIyQkjCkMQyJClCJSJIikIjYo0&#10;2aRp1Gxp1KnU1o7juO1RFFlFVVlZWVWtR6x6qKtd49ZFFURERERFhjy6OVMrKIKrWy0dT535/wBe&#10;beetURInHpvyd+0JDJCSMJIwkjCkMQoxCSMQoiiiKIo02NNjY02Ojqa3HctKoM2hiS0iiwoiGtdI&#10;7kVO5rvNd5UcrU9JVERFBhDpaHJjyaOVMWyCC1Sqrw/H9EubYzbSJjWvN26c9bxqoyQkjCSMQoxI&#10;iURpKFEZEURSpRGxGxpsbHTW47joVQZMUQ1VJS2ZRErJVrcdxItzXQ95rvmg5UzXU13ltEUVWGeN&#10;srR6xoxcePWeNMLNIgqKvJ8zuo1QGbrC8em8a1GNUUtKLZGEkoRSGRGFEZEhRREbIUaUbGmzWo7O&#10;oKFkxDJFVSUWTJAqkI6mtSqLR3NdZrtNd4ZHKnNU9GvRl6DmdDnXrLLHm0c1TtrtIIx4tZ40xTKl&#10;ogrzeDsEQkc7TV462LCRjVzbnVzajIkiUKIoxCiKIo1IjYjZrUdSoWCGGFIiGpKKGFKK2RhsadRq&#10;i0tnpNdJrtnXaGKcxytDs9Zr1ZdM+evWHCveNY8ujlTJ0eke0oq5+PWeGjCxSKI8fj7opCVkRhrz&#10;9OgqSJm0txapqJEgotkRFEk0KVKasadSoUiihhRIiRqGKGRSJYUSRrWopLWWltrpHpN9o9c3OmGe&#10;Npax6Ndpr05jPl09ocK9o9Znz6z56YNWj0mu0JaseXWPPTnbIil+f5/T2xjSAULERRy3vOqEJGbc&#10;6rIkKRUokVFqmrGqyqUghhRhSiIhEkoTUigVtJokaU1qNEQ6G2tx3NdJrtNdZnlbI40yh0es16Jr&#10;tDDPm09Yca9ZrvM8rny0xaKnceh7QydMebWPNTnTIl8Pm9GpNJERERDEmbrzdelRbEKJIiSIo02G&#10;rm0BaEZGFGIChJIShNTLChbIiiNKasbIJWw1Xcdx6Nbm+2XrDjaM8bnNYq1uPWb9ObY43Pnr1hyr&#10;1mvRDFz5rnlTNh1HZ6TXaZxXUxw1jy6OdMvD5vQlFUMkJEkRm3zdutVCJIikNjUVQQxAFqMkRFEJ&#10;JRQmpNIwVUjIpUimrNWQRU0arqO5rpNbmu+XcOWqDhc5pCOo9ZvrNenNWPLo5HYxXpNejNKcbjz0&#10;zSIdtbj0j2meddM8rjyazi+Px9y3h03w6dPRy59+fOC3nrRXLptgqFIRRKxICWiRGFKEzbmkBiEo&#10;UoTUzqIKhNIpCjWk1cwS1IaWmtR2dzXTOu01uZ42DhTNIFbHc10m++XsbOfh2ZOoZr0a75djjcea&#10;5xoySp3Hcek12meWqwzefj14fF6Oet+Tv2hk78+epOXTeLUSFIUSIiKIUiC3UjJRULm1SGIZIRk1&#10;IyC1RqRFEka0mrlCK2So1WzWo7O5vpnXaOpnjUOVOdytEOprpNdZr0ZtGuXh3ZOoZr0mus13meNz&#10;wueWjCiq0dTWz0j2meNiPm/H9cZtzb5e3WqGSESRAiEjGtakkYKlkSiIUoShJI1JqRkgVIZFNEKJ&#10;qzTKBEIaGrq5dHc1ua3Ndo6meNQ5DFzmxDTua6TXWb9OTNI5+LTDpnJ6NdZv05zwpzueFxi2bFTq&#10;O46a6R7THDUfO+T6gjOr5O/bNqSRqSIYiFIxrURClCRDEiUJIwmpnUkCxIjDIkiKaNXOkJQSqTOr&#10;qmx0dzW5vedd4pnlqkOdMDNFhR0dzXWa6516JZueN5+bTDYZt0mus36MmKc7nz3GLZpCVWo7a1Hp&#10;HtMcNfn/ACfSxrRQpUQlCm8xkUYqAthiIUhiEpEkYjUmpGSoVKRGRFKIU0aZ0kCwpBaaaR1HR1N7&#10;mtzXfKZ42LA50yytFWrHR6TXSb75tnU5+PeeNobKU6NdJvvm0zxpwueVzmksKWjo6jqa6y6Pyvk+&#10;vCUQkiUKQxCkUJClCQyQjEkak1JqSCpaREZGSEhRk2mkgiWRqM6sbuanZ1N6zrc13jJnlaWyOayw&#10;0gaS01qPSb6516IZr0nPwbzzqjRldD0mus13mfPTnc8LnNM0EqbHR1HZ6T8tx+vElCJFIkKUJEjE&#10;JIxCSMIyKakYCpiEZEpEUoRTSbZIJYSENM26TSWjqOpvU1ua75cs87RZHO0ZliI1Zaa3NdJrrnXo&#10;meNek5eHZiqJSnQ9JrpnfomeFM3PnucUzSISqp1HUdvy8+slJCQlIkQxJCMkJClCRqTUjJBTEIyR&#10;qSEpEjUim2WMrEMSRnWqtTLTo6jqdLl6TfaWZnnbNkuVIJS2krdJU6mtzXTOu0eo5hcePRkihKbP&#10;Sa6Tfoyc6c7njTncZtArJWyOjY6fmN/VSKSEhiRIYkhGSIRkRk1JERCkMKMKQxCjGk2yxkpYkSgt&#10;zq6mdFVqas1qb1l232zYZxbKLmM2MLoBFHR1NdJrpnfomYTHHWfPTNUUJTd1uPSb75qzwpinG5zS&#10;UiGCmqx0/NdfqQlJCQxIkQyQkjEakUYiIRkhRhSGFIYjSbmVCUEihSXFtWpNIU6as1qbuXbfbNhn&#10;naIuagjN0yVRqQ1dXLtreddJv0zHG66Tn5N552yUQg3Xcek30j2mfPoyOFzhlqglUiKqvzno+nCR&#10;SQkMiRDEkakUYSIhkhGRJGIUYhTUmk1IAtCQpAubWTSRU2a1NWbubo6dcmKc1LJYWbRm2IhRKzWo&#10;7a6Z10mu8xw1rpOfj1nOrMaZCU2dHpNdJv0Zz59GRxuedzKRKGpM2qVfnfT9OISkhIYkSGRGRIiR&#10;iEZIUYhSGFEZNpqQCWIUoSMW1akYqka1Zq53qW3Trk5jNsosLKAzdakKjchoprR6Te867wrPKu2P&#10;JrOa5NihLnV1qXRvedeiHJnnqwzyplhpgKEBPzvr+lEJRIkJSIyJqSAhIZIRkSJGEkYU3JpmlAEo&#10;SGQtzampmIqUa6XOrLpOnSHMZtlFlZURjV1ILVqSpRsdt7y7m/TMc9WZS481JaNWUEGq6ltvpNdp&#10;JnhoyOVMMNUBKyFsn5/1/SiEikhGFGTrjPTGVITNvPes2siSQwkjEKbk2zRlYYiRGAzbW6mWIqka&#10;1Z0ZrHbp0yc6ZUpDmWUUZ1qRATUhppHR1N7y9Jr0THDTqY46ONJWRsYFzTpba3NdM66zHDVkcaYZ&#10;lzdUkoakyv5/2fSUiGJEYhk7Yx0xmRIhgrh12xCSMJIxpNzKZWKIUYhTKlsakUiWRs1Z0mbR3N7h&#10;ztlQQxZUQVm3UhapqQtUbHTWs76TXWHRnhdbc/Po5iVNXNBKatY7O5vc13zjhoxTA5Wjm0wVLSR+&#10;f9n0lISkhIZPTx5qMRIkMQUW6zkt5dNRqFNzOoyCwolCSRm0XUmpIKRRGzpM2jub3k50zaKGSyoi&#10;XGrqSqE1MlqjTqb3l3N95jOjm1qc/PsyoYbGTKltTs7m9Z13medOVMjlSMy5tYFDcn572/RSEoU3&#10;nObemM9sYiGSEhKIUiM243dJqAFiRhJGIKFjUiksSI2aTpMm66m9ZOdIsqKHKITndaSSWs3IKo2N&#10;OpveXc16JjjozWzHn0S0iasoJSjVdR1N7j2jJjjoluQzSMXTJlYj4Ps+ipEJ35c+mMxEKQxIkQxE&#10;iKakTj03i2GEhkhSM2i6k1JBUMKNbZ2hprU1qHMS2VFDmRDGNWXSBCmpC3SNVm9R3nXSPZjhqDI4&#10;3KsUb1kyFKLXR1Nbmuk10zjz6M0wMWyzblUAX4Xs+gpEMdcc+3PMRCkMSQkJQopqSBQrQxqlqSMF&#10;uaYUYQFIRTaaS01qauTFIsqIcqIYzWbdyFRHSTNqmkqdTeo7m+ucXRyNY5W5sqwmrmlAXOq2Omtz&#10;Ws67zPC552lOYzY53TIKV8P2fQhSIY9HLlvMiIUhiSERk0kAKyQkRx6biC0FNQyVAjJDZ0kUtNam&#10;rDFoIsocqRIDGtakiI1IoW6kabHU1qa3Nd88+e7Bs58tuJldSRuwyojGtOpaO5uzXeHNnnoyuYzQ&#10;y0EFvw/Z74UiGN5z3582IhSGJC3Um5JBQSGJIjGtY3qM0wjJEJCkaTcy1VrUUsqCWihzIYkjGtMK&#10;CyJvOc6uoUqa3rLqa6R6zny1ZNc+OnIETbNlZRnVNjVdzdy9jJjlows0woF561qQX4ft98QpEJrO&#10;d5yW9ueGFA5dNtdufPWUUSZ1WMaubUiC0E1JDIWskIop0ma2s1qKWbQRRQwyRFGbS3czlYTUzFbq&#10;SRps3qO5rpM7pxpCY5WiXWc6y1rJmhGbWs9Lbbubo3vOOOjFIuYljF1Enw/b9CIUiGKqRNSdMZ1J&#10;nVqysduWNzMc96xrUKUKCywoyQkRCiMnSZNE1qKGVFFLDmMRCmVzq6zIqijpM5tYUSs1ZrU1ua7T&#10;nnVzQZpztI5akjdySkRnWlDQ6XWpbm+szxucUlsLIBcXSnw/d72IhSIYkRTUiAKxJDCSJDIVKCMi&#10;SSqUJCmpNslrZqxDKiiiGGSGIjnrWpFBYk3mVC6kkaa1c61HTXbPPnuwUxjThSayUjVhkKmLdIaG&#10;7dGrNdsnO550zTKyFjndKfE93voSFIhKTSakFCEhkhIYkQCmI1JEJEMkJpnchTWrFDKlokpWRiJG&#10;IxrUakCEU1mZtURFGzVjpreTpc8qZurOfPWszNrCjJ0ZM0Jee9akKtHbVy9YxnnrOBLZURm3Nvxf&#10;b7oYiFI1JpAFiGSEhkhIiIhkSJGISJE3Is1qmrEMqIohhkoSIzaW6zmC1KTpM5WrUkQmrnVjtrpn&#10;m1c6RpOeN6znN0yJJ0ZzLLHPWmSq0bOlydGtTPLRm5hwIiOet/G9vukhiTRqQAlkSIZIRiSIraRJ&#10;GIhJGISTcilSa1KSyloohkYkSGCsXWpECI1JqTNrIikNmkdHU31nLGrAVkxjWpM26khNs5liOetM&#10;Vla6nRk6N9JnjTNzFlRShnV+L7ffJGpFGC0ISKRIhkSGCoZISJGIhJEY3M1Q2asoooohgNSMRCkc&#10;7pNSBVQnTOc2wyJCjZqx0dR6OfPVlBkZrIWskJ0ZzKLJi6qQps3Zab65OdzmmRLZRAfG9nuNVkQB&#10;YUiGIUiGSJZI1J254LeW9QkMkQim5IrE1ZRRRFJFLqSFGIjGrGsyK2SNSMFMMkJVpl01ZrcxqnOk&#10;MZlsoDUkJtnMosZ1RVKqt2Oo9JZGKZuYcoCPn+j04ui1kAt571LJCRSJERCUiRDEkJDJGk1JVCjT&#10;JRFFERqSGIUgXNupECIU6ZmLY1IkkJqxsdTXScptxCXUnPOtSBKyQp0Zw1EZtFULazVm7LZszzpK&#10;ZUUSx870ekWJIYKSMa1y3pIpIhIhhSIhiSEk1JqKpEbGKIohkF1JCkMRGNXUMhUMRqRAhkSE0y06&#10;jY9HPOnDMaTnN7znKopCbZzKEZtLWQtarOjJu73nPOmaSkMER8z0+phIkRiJIzrWNXGtAxVSJCUk&#10;JEMkIyaSIbNJRFEUIGokYhSExdSbzNZjIkQpz1qXSSUJVpGxs1qZ3c4rkSsmGt5zi1hIU6M4lljN&#10;ubdSZpprbJpvpDmeayJc2lR8z0etTWYkZpGJIiPN26xDESJDEkJEMmkSJEUoSiEohkhJGIUzdBqT&#10;rzxEJGpICM6tbEimhsa1vPO7sCGQlyu8zNqjEKbZy0EC4t1IW1jW2bV3vPTlm5jIlo49Nx830erc&#10;zrMTpnMc9a8vbqW6kDOrEQkUkJDEkJGpFIhREpIohKEZISJGC3NupOmMaklpITUhbDJGbVC2sa1Y&#10;09JyzpyJdSYljWZm3RSQnRjDURlcau5BSmzaNdpz1ZnlbNIoij5nq9VWLr18eO85hA8Hp9HHp0UF&#10;KiISKSEhiRGRISTVlFEbznWYgY1pIpESIczcjJEQlJqStikSIUjOraNOobZxpzMrqTDWsyC1kSFN&#10;zOFlgMa1qQqE9HLlqy21uZ5UlsiEI+R7vbrM9nHiyMSQmbeW96znl03y3vz9ekRCUSJCUmiSGGpG&#10;IZOmM7zmKIq572yC1MkMdM5ZIiIhk0gsMiREKGqbI7mLoyshdSYXeYFayRCnRnE0CFc7rUlQtZ35&#10;46zFa9cnOmbZERS/K9nr9HPn0xhIYkSIZI8vbt5+vTnrRaVDESIjJCSIpQkdOeN5kJJQkIHLpuQU&#10;t688bzmIhI1JAIkUkNMmOmqmx3Oc25hLDJhrpnObYZIjSbZw1EBjW2SCkU9PLlVvpDDMuLrfOUR5&#10;evWGJEYkhIZIjj06ct649OnHeyoYhRShIUSKPRy5wyREKRQkKC8t7xqp0xnpnEsUSaGQISCpZEKt&#10;KtWWnOactYm85FxdKYupNEQybZyosRz1rUkFQ1uZNXrMak5XeV6cs7xnNvk6dtydc4QMXUKMmpFJ&#10;cqUKW/N9npzbCUiQpCKURvM7c8azktiISSKEiC2MW51euMskJRqZLZJee9QpEakqRs1ZjVcNYlGp&#10;MrS6mc61z1pSI0m5nDURHPWlGM2w2akatNWZzSKBaMzXXGJETK8t63mak0jIpQULx6dPB6fRjVhK&#10;RIkRI1mdueGROuMUFuNWIK3mMhQpbCY1ca1ESMdcZUAtKhiIURRpR1Od3vnneIDJlpkTNuN6ZIhT&#10;aYWiqOd0iBFWk0hWtQzSBaA5OmpNSdsc9Jzuo6TLJlc241otxq0cem45b3jeoikSFI1mdM53mMkI&#10;yakZC3nrWpO/PnEefr0zdc96ZIiEhk1IVDCkREakSsRsdOc05msyl3M87otTIikRqTSYaiIxq0aM&#10;lUJtlN3JGGhSBTNSGSFGTUm0F5a1z1otUiOetZt1ImLc6sFrJ0zmhIoSSEpNyak1nONaYKzamNa4&#10;9NSskQmpIBGSISSGGxFHTNuZWQlUYwu5ILWSIjSbmcNREY1ZWQWqJPRjnrMdRM5vHpsXIZ1CRIwo&#10;xCjJnWvN16MakhRhSKMb1m3ec7znNvPewSKFIhOmMbzJIzrWLYSQXGtcum5GE1IVRCkMQyJVCjTZ&#10;i6ooDUgou85LQUYiNJpnDURRjWoZC2OmM7memc1Va1M4sEC+ffXpMh5uvUPTy5pi0rlvcY1qJE7c&#10;8amYSILaTUkQLy3otSKFIhk65yyMnPe+etbzmC1kLc21ZtgtiGRI1nPXGWRKsa1ndkdTDVDGV3M5&#10;aDpnObYUiI1JpMLERm6KYTvy57zmFKjVdQzaCI8Pb0xqQOPTffnjnvXPWoiRhGTpnO85SSEjWZUL&#10;JEYuue9QkUKREMKc9a5b30zgt3mMkRCmdayIWsiaznpnLEMjUGiY6XlduZKGpMrG5nNsMSJGk1Ji&#10;6o1JSFubdSejlzYiqRqo0JSIJfn+j1Umo1MsicOm+XTe8yIU3nPXGYZI1JuZiBShYUgXOrz1rec6&#10;iM2lRECwpm3UhUMRGpIKYxq6k6YzCQkkJU2Zt462LEMmbpk1IWxSJEdJnec5WGIAt3nPXGQipFKn&#10;UgzcKL8/0erUnTGGRITnrXn69M2lMnfngtDec6k3JqSSUFJc0wpEREMRnV5a0gsbmd5yKpx3uqWT&#10;USSyMbznUmbUCEhSGmzC0Y1rnvbJGV1IoLCkMbznpnKZWIgrKp0xnUkiKbkNGmwzSMNfO9Hq6Zzu&#10;ZZIlBAK8nfsxvOSuuM7mYYiJIYgtkYTNRqSIYjnvWNaiNSbxmI5dNSxJqIiOmMbzNIyRjWsWpENi&#10;WmZaOetc961IKGpIKhhk64wmkYwqRBbmmIBGTpnOk3MtWhlQS+Tr3UjcyxEYtLeetRqTF1CkKURC&#10;SQxERCnLe2TUiAW5XSYuqqNzMY1oIRkiITtz59M5iGM1jWs2pVDYWkMBm6NOetC7zkqWRiNSak1J&#10;VlWTUlBbm1kRkRkjSQo6EErJ5t9ojSMgu5JEzbz1piTGtAm851JBbm2JIYiIiChcassREcemyuuM&#10;9MYRkLca1jVzb254iI6ZzGsxSILSkhszbRRErJw6dM6u5nKwkkQxpFMtREAx0zjeYyREJJU1FAvn&#10;11hkiNJqRiSOetJqTFuNa1JqSRiCojNsUJBRblS2IKYiCtSdMZqzbRpM241rGtBvOasa0CbxncjI&#10;p0zlkLS3O7ZMQCR5+nSrUgRCREbmYysRBbm3Um856YyyFpUJUooSscL0SGSI3IoxJCSS+bp0iEYk&#10;SAgtgrNsREREbzneZqRJIiC3F1IWsc96571m1kTrjFEJIjIlWdWjWZRjVLc25tjUhbDJERG5mM3U&#10;REZthk6YzqSI1JuZiorWUebXVIoUhNSKMkIonDWy3NoJCSURm3GtRIkREMdsc+2MMAW5tLZIgXnv&#10;UQxIWsSRKUWxCkNmViiIQBcb1EREiURtIysRAZthTrzz1xiGNzKkpWdXnrVGG9IyRAuNXUmpA3Ju&#10;ZDF1jWmSOetQkJFJm3OrrM0jEQBXfnjpnKkREctbLZIjlvcRG8zUzERDBXHpuWRqMrDILGkAXUhb&#10;y3qEiIjczGViIjOrrM3nOpI3mazFFIrc6uLaOTruZ0iiEcd783br1xjeYyamYhIjF1EiRvOdSbmd&#10;yZtyubYjUnTOYkiEiM24utSRw6bLWJI3mQkkREY1rnvSRWEsRRCmbWNSZt571VRCRG5kM2xERS9c&#10;YZNyMmpC2I1MpFWV8mvRGkpNDIoKpqTSKZt463uZzbz1tRKOucdM5ZBds7mYIl561z1rrnDERJEp&#10;TEBEVctbiNzOpBc2lSyREZ1c3VWLc25tQC2M2smpC2IUiIo2yLlUiIzb6OPL18eTJEVYus26SKyK&#10;PD19VCKUiIyQowpQppGTlvfl7ddyd+fPWZm3UikdM5iNzKmbrKwUwVGVrZKFNREkua0UKRAvLe80&#10;woigpXPWuHTpULm1SBY1IEJ0xlkjOrnV3JkLYoiOuMezz8UiIjUnLes2lu5lSl8HX1KMm5FlBcrq&#10;SFGNM0aRRM241SXFsIowybk0m85k0nO7zbm1IiIhkUYkRRBQCWJJYkgt570Lz3rFupGC3FvPpqhh&#10;SM2x1xnecxEY1dJm6561ER6+HH0cucREjEIGdXUlWNayeLp6tJqZYUhkLWSIZEUoTSauaOGumbQh&#10;IZNJqTpnOkgOd1qTckZt560W0mko6TKkREqlGbRYjNubYqiTckZWA572o5Z1c2sSZtiEiI0gcd9N&#10;TMuNX6Pk8yREKMRERWRVx3vx79OpFIYUUUgVjNvPV573y3rpjPr5cWQtFpELWTUijEBuZSIZIUTN&#10;vDfSIZOucRERCRi6UjNubZZE3nLZqIozbi2NSc9aFqoTNSyY1oqiNoKyenjyzbDIkJEMkVQyVRFX&#10;g7epSlCGNIpw3vGtQVvOeetc97ZPZw4skJFJ0kZlIiEgKFEZFJc1y3tjNvXOGSIlxqxEakhiM25t&#10;hTclVEiBERlqNIAuNWJY471Wx1zhzGTtjGboISIZIRkqiECGzwd/UojJhcXRbi2qGPTz5MmLrNrI&#10;kMkKMdJmGSIhJMrCakkTKxGpMa0oxy3qUFNyMmpALYjFubrUmdUrpnIrJuSA0gZaK3nJaLjVlkgX&#10;GtameszkpdTPXOcqBaKpGpEkQECUrSfO9HqY0imV4b6ds4ojNZt64zEQxImpNzKUkJFIkQkBFFQJ&#10;QpCefr0xdRm3ec+rlx3JCSC4uuetY1YhMa0G5OmMJy1qXrnFGbc6oFtGpISTUkFrIW0R2xz0guVx&#10;dRuZQM6u8yAUFLSvD39ObdzLCmpAQXF1J2zjndCqQxuZ1MpCUkJEMkRCQyQW5ISkSNSKFuLWNSJJ&#10;EJHHe+Wt1QpQnHexYjSdeeIxrUamWC3GqL0zntjnHPWqmIijSYt1J1xiWTh06ct71J6uPKFGTNub&#10;eetfM9Xt1M6k6ZzuZYhSMrm6ZOswyctbjczuSkSEikiEhkiISRKBfJ21uMVmusz3553mVMZt461J&#10;uOuM893hvXbE6ZnLV576c9a5b0HXGcasbyU9HPn154jczm6CIjj03z1vpnG8wqrlrYRKVDJ6OfPe&#10;ZnV462Vm3pnPo580yvLehSvF29O5lkRJGIUiOd1uZ65zm2NSQoyRERREJElFbRImpI8Pffq5Tx9t&#10;dMzz9XTM1BQdMzz9N9MzKle3hjz9NFeTtr3cM6y5bvfnnzddefre/KaT3efG5KE1MoGboIjSefp0&#10;F3MxuZyvl7due9dueIzawp1xiWNTPTOQzdFMRBXh7elIUYkSGSIhOsxQ2JGYhhSEgiM3UjEnSTUk&#10;SJHLVxaVmu2IyRz3dZc9aY3Hl667Yzz1euJz3WNSc9XcBmumZ1xnczqOetsnXOEiIxdBpIgVQOe9&#10;87rlvfPepNRm3Ugak1J7OHFQNImLrKlZtLfnej19MYSFKISRk0QoxtmFIJQhhSAxrWbcXXo58tSJ&#10;uZhiJISI53UMQVm2IiKIiISKqJOucsiiY1ojczEJBbhYRSIhrhrfLW4iKuW9hvM9fHiyRG2YjF0y&#10;Y1oX5fq9nXOBVGFKITTLEiRlS3UimbeuMRCUnHfTnrSSdcZ7Y5xGpEUCVQBc24uoUohJEiKIiKoS&#10;KIjpnHSZbJSIxaKpLmoiIoTVhHLe+etCxGko65xvOYlklhRAFzq//8QAKRAAAgEEAgICAwACAwEA&#10;AAAAAREAAhIgMBBAAyExUBNBYAQiFCMycP/aAAgBAQABBQKL1q+ZYYlgRwt62v6QdEcLYfnJb1Fs&#10;e756g6TjjfBKhrxNSl8v1LoKLW9vz9G1LjyCoa4S+KalLhDV9CovvlpccccfLMfSWK6r+mccuEeR&#10;PeUWC6YO8dQlS6M4OXS6P6NRYLoj6In7BdMd9/ar/wCUuOP+qccccf8AUuOOOP8AqXHHH/8AFCCD&#10;/R1U3D8dUNJH9LVQDuXKiiiiiiiiiiiiiiiiiii59T1x6nqevufJ/wC/59YVUiqfB/oCOCVCWf55&#10;y6XRzyAg/dP6mum4fiEPiiX2j+qWXkp9fXOPN/UKKLmr/wAwj6ZcuP7ZcVe4opZLYovoXH93bLIl&#10;iuF2nHH/AAJ9xYqKLJb3HH98OXkRkdSiyccf1h6B6JEcce5x9N949EjQC9BKn71uPBb1w/siOVxX&#10;VHPGeT6l4hrjMZ1PUda4f2xHNTwHkn5BDU+i44+HHHpXD+l/XXQhoBnxucccce9cPovrHsmoCE+3&#10;HGJd2lw/qj1vzVQ1kxmPO6XRxy6PoKLh9N/xi677P6+wXYfbPx/DvtHg/wAM+2OBD9883/NvN9M6&#10;zx+t5+rfQHXPB1jtKI9N6HpA7R6J6QpxUS3PpDYdwhzPbAXcfWOI0HA5HtfGlS3hZv6/9ZnEZHZa&#10;eKdxDi5el6h0xo/XB0HEdGn46R6gG47jydg0HVSeoooli9a3HcIeBDP13afj6MdQaf12DqpK0uDW&#10;Tw/qjz+odo6QqUvl2Pvik43CMS7h945DUeTweqdoKl0unzgDyT9qIYNo0n78aj8cCGCPYP5I4/rl&#10;8uOOOOPkaD9scxqEOP6/khr/AFyeDpOI1H+GPIhgh0nEa11BwV9GNhxGo4jYaZaIhLRLZ8fVnsjU&#10;esoohDT9eNh6B7VsNP1CxWw4Hj9aTqUUtyUUX8GIdhyHA0KDhxGWQ0VQ3RmXS4/TjWoosf1iIdRy&#10;HA1fJAWCcr8dstMtMXXUUUWldU5CHtOUi4j1kQ5+OfjEqpUT6oGJzHz0Tgch0aTqsMoCGo0EQ0y0&#10;xdEaTiD1P1geB0QYDjd0aqGbDCV3DyNjjjjjwOJi6Y4FUuh4FXBMcHHqLh6SHCEdigi3EcPpmAdg&#10;aQHieAPWL4qrEI1j3qcUWROQMul0e0dgamYDyTwIuCVL5cTjUNKMGLgMU9RQUo8lwvrnlxxxwdVS&#10;2W7XDLYQsSOFLJ+OWSyWmW6wIBy8DT1jmOpTiR7W2shXR6DwOFqB1Gnaou/bLRBpUUqJEoPvg1AS&#10;8S8y84gZEOLE+tLj4NUpL5ccfK0APEjpnE4CnW5cZdD7Fpn+wh8k+clAMxDifjU4Z8S+fOZyUGSi&#10;lQ3iHlRQiKAdBRRSvxufGIGS4U+M7eFFFFotiWowDYtwEUWQ+dCiwGVdNwsMLEugLjj4UXDjj4fD&#10;1EYjauVrOIzWpx6lFAIoosFCArYKSORvByOA2DhckaqsR1GY48wMvUMcLii6bjjjjjnrAGOPTTkd&#10;Si0uOOExx5qLFx8uPlx4rNcrWosyFAHBTPU9S0S3hz98tT8k/IJeI9x+dIhyB4HWIcFMUPAyUWTj&#10;j0JykelFy4fcthpUBjjwXLjwJyJ1iHNwVS6OPFx8LcQxqccem2IZrE0xLU48HHCZ7h1iHSPjlRcK&#10;LpLSdVNMUUUWRyslstlsti7Ah0ieuFpUUUXFwgqEYlwj5J1ni2Wy2Wy2Wy2ClZnSOstAhzUXI5cc&#10;eDl0ujjjhoBhBpI9y0xHZaZbBRLZbEcANKiiihwWmrW+XoEOQ+eLTLYsFytPziRA4jD6jwFPD4GJ&#10;p0vl8kYCKKLMiWxHgy6XS7cIc6ATAAMbevVQ445TCY8XgRy+XqtzPrj3PeNwh9m2I6rYhFFych4y&#10;dFXXtBn4hmOB1FFr9w0mWqKLgjhS0y0xc04kRQjHx06rYoofUfAzUWo6RgQYuVg48HpceSeClg4I&#10;5tGowUEw0ERE77YtHxLhxcIfIJ+QxmDyVQVFXHFRRbSHgNPzyslgeAMFyoos6fntVVPm1z8UNB4R&#10;zGhx5OW/7LNy6OfOJ4UUcccfSAig9dcy9S+PAeuVmtzxI5J5UtMtiiwMcuhgPTIgGA+Youg+TLXL&#10;YhEIhEW8116iQXXLjL5QWcTFC8SJ/tBHHDVLo+CY5dHHiosgXpFTOh8jP5ixHSWaillJn4xpNMPq&#10;PCo+sbapZDSRLTLDLJYYlwDg8b5fKS4ouKquAUcDGIa/V3Hue8jyOPjhdWuuqnyeSu2CuseT8nlR&#10;8plJrEFdJFPkorlVVNAYqp8Vd/jo8l9X5KLpT5KKp+Yf8g+SmmMI10IgIm0Cu+HyWE/F1N11JPFA&#10;0miKDhS2fEceIqjhMUUUFS5fKgC2U8GAdNc+Uf8AYf8AUUf9ldfj/P42fLPPR/0+cf7V0+Sf71f5&#10;NFNVPnrr/BX5AfD/AIf46vx+6oaKDEP+Z4AKqPJ/48nj9eKoVU+q/wDJspv/AMcCrxV+vD/keOkf&#10;4/m8VNItAyWRHHuPgyqU+jw/cpOFplsti4UUWl9QlYLKqgVHyeIeUDxI/wDHpn46XVSKxXRT5KR4&#10;aRVX4qajTRTRDSKj8z8FKqoprp/CHaLz4gavxUfjrovn4abK/GK5T4gKj4Q/w0/iq8YrpqoFcO1c&#10;n1wYR6F09wBcswEsDFYipnruXy7gfEGq6XS6XS7oPC2AZHSRopDPxnbEIeKPiPY44+Lw8ajhScHH&#10;w44444etTkTHHHqqERwsc/HKaVrU/8QAJxEAAwABBQACAwEBAQADAAAAAAERIAIQEjBAIVAxQWBR&#10;EwNCYXH/2gAIAQMBAT8BL2ci4J7XvvbO5rzPwva9i897J9E/HCbJUWnFKnE4+ql659hKcVu0LSJT&#10;Z6acWLT9DS9U+0vTCEITeE898rX00IcWTJL3XG+NrvfkSpxJhCEJ9HS4XwtfRJfYXC9798+1v9Rf&#10;4GEJ/VQhCE/qYQhP6qEIT+rn1Kd/pNLjOek5L+l0654aUpSlKUpSlKUpSlL/AAWj8f0FwTn9Fdkq&#10;JT+fhCEND+PuLvMZ9JpcZ/0Yv/T/AH7WZT6S5aH9fCZz6ilLvp/Oyf1MJ0T667afgpTkcil+hhOm&#10;fZU5luN2vqhCfwKLjSlyvfCE759Qs3vMk8l1UuUITwz1rwJ+FMhCd0J457l4U+idCV7YTC992n0C&#10;8Se9206dta/eHBi0ERF1QnSuu7T7ZPfTP3g9BwEp1TOEJvCdN+nXlT3rFqffCEITvu08M8y6V4Fp&#10;bEiEIT1X6xeb/mhaEiEzhCEITxzxzzP+Nn8VfRPWv6JbLpf3s9rF99M57n93dpnPGutbfvwL6m7T&#10;onQ/Otl1v13xzonS34H1LsWK8T1Y0v0D7F3MX0TfsnrfQsFkvo6Xa/fLF5Ls5bau5Mu86Z7X1roW&#10;L8Orxr6Jdy3XY+hdWpeWlxn07Fsxe/V+fuH63murUumD659YsV2sXhaOJxzaxhCbT3LJ9S3Wy8q7&#10;WjiccWt0vtkPtf8AEPtYhk7H/JLuhCE3fQvtlm+tfzD71suld6/hluxbLpWL675Hsr9G+xbvZ9Sx&#10;ez6kylZWcvrF6X1LzXai1fXvsXgXqpfqLjexYLsXVSlypS/wi7Fk9n0Ue0Kcxa1+xT9EOJx+nfXS&#10;l9j2fV+Bu4WGjXfyVFRfPSlL03yrJi9UNTmacOZzYtVL5W+x+JYLJ+Frq5I1O9a1oTKi+F9zXpXj&#10;aJjPDp1HJCV9i3fZCEJisUXN9j2ekm7WyRB73adKcE6u2jL3J7Txob7H2PpbxWzfQtL/AGJ9b6oU&#10;uSWTRCE7X2PsfVENbzZl2SpxOOKfTR4waLtRu4IU863hCE81KXtgjkW4p7U5nM5HI5HL/Ouje8wT&#10;8yzfkeKZe3SvkhOhbPa9TXUn3X38ij6aUSRqW6004M4I4LFvJZLpm6Q1N4Qm96G8U/QsG+uHFHEX&#10;wyo+Bf8AnnRvNixXXBbcT8Zra4UeV20+Bb0pSjfgpSmnXMm8rtei7UpS9FLepDfZe5spcn00uDy0&#10;6ockKM4jRCbUu0ITCdSeL7b3LF53qhOqlGylLhRP5OQ9W772slg+x7XdPqXphCZt5/8A6QRS+OEI&#10;QhD5waITpeS6qXphCCRCZ0uMJvCbwmNzu966XNOjcHqPk+Sl2mMOBwZxJ3LrWTWz8yY2UWzypcoQ&#10;nRTUyl3gvg5CY0QmF3hMEsl1sWcOJxITGE2vcnlCYQhOmlzuK1F6oTCEEj4F1sXS8LvS+K9K6tWo&#10;u1LksuRyORyKX0rpe96aUpduLGmQ4vBLrW3I5FKcjkchvNdL816VnS7veExhxOJCEFqaE6P4Kirs&#10;qOQ9RyORcG+qlKLtXXN50PN705Fwu9zhMkxwoiYPVtNnitXTN5ung2Upc6UuyIQnm1NLLl51qhCD&#10;EiYzBPwcs1t8ZcWL4KXqpSl3WT1roXn5NH/R9L8lL1/AtRaUuye9RcHimUTx16v11XJ5UpepdLwT&#10;LvcITthMrhTlsnvyfUh60hakyrvpemPbixaGcEQehD0nHGlL2p+C5XBbXC70pc9X49aW/KH/AEFq&#10;2ub6ITKHL4hc4QmS2u0ITxtlH50cTiTB7Iud7pinukTanI5FLgiEENeOjeD2pfBN0WHIpXt8Qmd8&#10;6jXyTSRHE1KLJbKYpnwMhBaTiQgkQ4kJjS5NdLU6Z1fguL9NKcmc30piJgsuSOYtSZUc0czkt2sJ&#10;jwOJqRS7aVs8URi0nHpT3eF8s+BIi/RET80c/RBpoSovj8mpQemHF7RnH4pP82jE/wDdoiJimOp9&#10;K1f6Ue1LvMXpIJbXZ6d5vRvs1bIb8yfw9vx8F4n4ppfyaf2xNHxxP0JchfOovyf60Vn/AMTV/gvy&#10;mL/7Gfopq/IvymaW+Rp1s5N5XJPb4Juh/K3hBrCopS733JXqonDkciicE4chN4chMu1L+xM5CcKU&#10;5fNOQnBdt3XzshMc2b3g0hvG4teiHA47P87PqhxOJxOPgmHIb70+hudFKLbVtOyEJtx+LlpWGpYQ&#10;m0IQhBeZ5JEITq0suHOHM1O9dP/EACwRAAICAQMEAwACAgIDAQAAAAABAhESECAwAyExQBNBUDJR&#10;ImBhcUKB8LH/2gAIAQIBAT8BL47ozLvYmWXssvSitlehXKiE6KU/BVEZEo2NDQ0VtjpDwSQxiGI6&#10;K7k/J4RIY9tEY3okKNEpegvG9PdetFa0VzVyIhOhVNDVEZEojQ0NbEIj3RAmhjESEdBHlkxjHsoj&#10;GzwJCjRKQ96VihtUbMDDhsvfZelFa0Vy1yQlRGSmhxojIlEaGiitUdMXZk0MZFEhIgqiRRMY9lCi&#10;VQkJUSkNjZRitWrFESrSUbMWKPMuKzLSjEooorgrZXHGVEJqapko0RkSiNDRWqIn/I+6JIZFEkRR&#10;4ieESGPWhISoSsSolIbGxvffDRRRRWlFIrmsyLKRiUUUVrWlaVsrijKjp9TLsyUaIslEaGitUR7o&#10;j4JIaIIkjpruSJeCQ9aEhRoSsrElIbGxse6ijFlbkvasyMjsYmJRRWtFFFFa1wITOn1L7MlH+iLJ&#10;RGhorRHTIk0NEETR0kfZMkPShIjGu5Vn8SUhsbGPalZiY7MTExK9+xSFItGKMDEorSiiiiitK3oT&#10;On1Ppjj9oTJRGiitIiJoaOmia7nTWkxjKKIw+yrP4kpDY2MelbIr8C+OxMUzJFJmBiYlFFFFFFaU&#10;VtQmdPqFX3QiURoooRDwMaIIku4vAyQyiiMCrP4kpDY2PSita/GsvdetlimKZ2ZgYGJRRRRRRRRW&#10;xCZ0+pR57rSUBxKEiGjQkVoyQ0URgUP/ABJSGxvSihv86yy91llikKZaZimYGJRRRRRRRWxHTnQu&#10;+jiYlEVuY0URhZQ+xJjYyjEbHpRXsUUV69mRkdtllikKYpopMwMDEooooorRCISoTvSiuBox0ZJj&#10;KMB0hvSijE+P8GiivSsyMzJHYrSxMUxTOzMEYGJiUUUUUIg+aQ0fGOkSkMoxF0zFLTv+TRRRXJZZ&#10;YpsUzJHYo7ikKZkmYpmBgYmJRQkLlo7IlMZifGYpH/RTMDA7L9uyyyxSF1GKZa07ikxSOzMDAxFH&#10;nds+MwWmLMDshzHMcjL/AECyyyxTF1BTQmhep2HMcxyHIssssTT/ANEsTExMUhS9FyHIbGxsssss&#10;sjKmfJEUk/8AQ0IQhC55MbGxj4oza9G9bLLLLLLLLLLLLLL9eiiiiiiiihISEhIS9CQxjHx9P+P7&#10;FFFFFFFFCQkKIoij6TgPpjgxoaKK2XsjJoTv9OiiiiiiiiihRFEUBRR2Rlpa9KhpjGkOCH0xwKK1&#10;vRKxKl+fRRRRRRRRRRiKAoGKOyMzJ6ZJHyGTZFc7ZkZGZmZJlJjgUzudjFFFFFHTaa/RoooooURQ&#10;FAxRaRmZlvS0j5DIsiiMf7M0ZC5ZDZZZkZGRmZnZjgOG2EqZ8rF1f7E7/IoooooooxFAUDFFozMz&#10;LSi0j5DIssRGJkkZiIrmkrJIelllllmRmfJpe7py71+PWlFGIoCgUi0ZmZkXpRaRmZFll6JFpGWi&#10;Io8FjkJi3MyMhPScbJIetlllll62WXrHzon+JRiKAoFItGZmZFl62jMyLLLL0S0y0QkRieC/slOy&#10;xMjsvSQ2WKQpHgnHIlGh7LLLL4I9iyzMzMi/cooUTE7FmRkWWWXraMjIvW9VpeiEhIjE/iWSnZZY&#10;iGjfcfgsRLwMssUiMjwSipE40PbZe+zIvbel+vRiYnYsyMiyy9tmRZZfBeqQkJEYn8S7JTLLERI6&#10;X3JP/EsgxkhliYpClZ4GlMnChrnvbZZe6+SjErSzIsssvdZkWWXw3qkISEiMS6LslP6LL0RE+iTq&#10;Jfck+xZBkjqD0sTFIUrH2O0jqdOhj5k9y471oorSyyyy+Cy9LL5khCQkRiN0XZKVdhsvRCIDOqxM&#10;k+xZFj8Eu6HrYmKQnY+xal2Z1OnQx89lFFcdFC1vWy+G9bL5ktEhISIxG6LslKhsvVESAvJ1mJkn&#10;2LIsj40kPSyxMUhOxqhSvszq9Khoe5quBK+Kit9l8tl+kkJCRGI5UN2N0N7EIiLsiB1H3ESeiIMl&#10;5OoPWxMTFITsaojP6Z1Ol9oa2Qj9somvvVKzBih/ZSKXqLjv0a1SEhEYjlQ2XQ2XsQiJLwLtEkxE&#10;mIRBkyXdDHrYmJikXkSVEZ/2dTp/aGtItfex9P8Ao+NijXo0UVrRXDZfqoQiMSUqGzwORexCEQRL&#10;yTdRGIYhEWPxpLbYmJikfyJKiM6JwUu61timxc1FFFFc9+shCEiMSUhvSUrL2oQiPgXdnXYxDEIR&#10;HwPydQY9liYmRkfyJIUq2KLYkUUzEr2r9hC0SIxJSG9JSL2oQiI+yIeTrPuMQxCEdNkyXdD3WWJk&#10;ZH8iSPiiKCRiVvxMSijEr8atq0SIxJSG9JSL3oRAmzp+DqPuMQ9EIgzqCJDHtsssjIff3r9xaJEY&#10;kpF6SkXvQhECT7niBJjEPRCIsl406g99llkZfp1wJEVRKRejlvWiEI8I+zquojGIeqELuiRLuh8F&#10;ll/tJCVEpF6Nl8CEIgTZHydd6oeqEQZPSQ+Cy/0K4UhKiUi9G6L4UIRAmzp+Tqvvqh6oRBnU0mP/&#10;AEFISolLW6L4kIRHsiTIdkTeqHqhEWS8DJeB/rVxJC7Dlr4G+NCIj7LR9oEtUPRCEI8olo/3khI8&#10;Dlsb5EIgTenUfYe5CEIgyek/Xste3XEkJHgb2N8iEIgSZHydV9960WkGTGPwP1HLbYnf4KQkeBvY&#10;3zIR4QyBN9960QiLJeB6P0279yuOhI8DexvYuNECb0XglvWiEI8oekvRY+GxyLFL3EjwN7G+ZCEQ&#10;JvR/xHvWiEIgSGPxz5LST5ky+SuVIuhvY/QQhdkPSbHvWiFpBkx6Pll59NeukXxLkREl4GImx71o&#10;haRZMekuWS9Sy2J7a5khviXIhECT0RLiWqPKGMfNLz+OkN+g96ERJafQ99ll7ER8Eh7VxSV8KQ+N&#10;R9FIb9hCPoej8D3PYtUQZPV8zjZgY7a0ktuLKYolFekkN8a3PhiSHpIet77E9YktGP0WrMTEqtjj&#10;qo+u37cST1kMsviT0Q/Ax/pN+k+FH0PVjK409ELwPV/nv3IjHwUUUUUUUUJaIiS1exf6PElq/QRE&#10;l/pyHq+NbkPwPV7F/oq0erHxLcheB6vbfqMoV/hvjiMex8S3IiS4VIyLZkzL99D2viW5CJbHxWWW&#10;KX5741o+dbkIfpZCl+Re2+NDHzrhY5GRkXtssv8ANfDfCh+guBMnvselFozFOP2KvopGJivx2+JF&#10;lie1eitzEJ9yfD4G72XRDqX5MkZIv18jItmRfBforVb36aH430SdF7k6PkM2KVifqt7Vpe1+ktUP&#10;c/Rktfoe7NEnfGpoUjJF+jLhT2teitV7DVlVpEZVmPoxnXkzQlfuLWXJRRRRW+9b9XEcSq0lHRRK&#10;HtrhToTtXy5DLL5U9K9JaNl7r9JaPc3tWjfAoP7E+Nut17KLL3JbaGjExK41pLfXpLhoa4ErMTHb&#10;F8Nok9tDReljlexUKvZZRRQl61oUjIvmyLvanpZmfIZmZkjL+uNsb1rYpe6/Uk9EPRMtcsV3KK1v&#10;atHpZfC1w2KXLaLW1e1kZPY+CKTJrVRbMGYIwW1vcmXtXDRWiiSVa0UVrfA3tT9hbJSvjoooXZmS&#10;P8RdPfY3vYtq46ENWYHjetL2ZD3WyxP07LMixsveuCyyyE6H37ra3uvS+DLSyyy99mRd8SY3xLS+&#10;ayyxva+BD2vdGWJmhU/BiNFFaWXpRW2uJPa+W9b409r3WN8WJW5D1ssel7bF5MhyvV87W5bHyPS9&#10;U+KPE+ekUVvvgoRZfp0UUUUUd9jRRXDLcuLJl8NGJiUYlb7L4a4r33rfHZe9OxuhyO53LZlpRWyr&#10;MD42YMrmj6LWj9ZMssXBZe6iiuBOiTLL1oXYyFKxoorZetFbEt1CXpUOJiUVtoa0vmXHRRXDZe+9&#10;qkXet76KFrRQkUvWeyyyyy/bXFKRell7luzMjIyMi/wnrfNiymUYvZXGtMjIyMjIyMhveuF8C5r9&#10;Cy9XrRWi4VNoTTH2LRa5LMjIssvY3xWWWLZfDHjrWud65GRey/RTOxaEVscuG+e91l70yy9EYmJj&#10;602kXtUvXjJooobK4r9C9607bsWLsZFriyLZZlwvqJcEfXtmb/IR2FJGVll6J6WZIyRestqZkJ7e&#10;pL64rL0RX4KZet7KK5a33sszeieuT4kxzSFNMbS574qZRixdN/Z8aKQ4IaK3XzL0L5L2XrZZZe6X&#10;j20tcqPkFNaXz1wZdq4KKK3LS9a9Rssfr0YmJW+/aT1rWyzLciihFemmN7H690WWWyy1XvxSa7lR&#10;MUYE1S4FW1M7DKKMTErRIoxKK22XufC1XDX5eTRm+FMRWxbskZikmZIzRmZovRrZW3EwJLZFaNWt&#10;1MUTH8WME4t/0Qhl58DhFxyiYdO8WxdNf5Z/RJR/8Bxa8olCUfKFFy8FU6kdSGMqJwxSPjlV1o4S&#10;j5R8T+PMUJS8Ip+BQnfgTfhi79kOOPkUMvAv6Ri6sxdXrN8Kl/ZY9LMtKK2uJQkWWWOOta2N8j0X&#10;r9P+Mhd+yJf4RwXn7IT+KXdFYZ/Z0Z/52lXk6L7Sk/JCUO67v/7/ALP8V0o9/JKUX067kI/LFX9f&#10;/hBrqda2ZxyvJ3/9/wAnZZygKckW/h/9nWbTxXgh/KEn57nTn5y+zqJp93Z/HpWvszlVHXbUsV4R&#10;HvOEn5OjOT6nc6XUk8r/AKMm+RPTsVrEl3WtaSWyyy/wkr4lJpNHT6jg7Q+paqj5pf8AszdNf2Rk&#10;490Rk4u0PquqXYj1HFUSm5Ck140+Z+fsjNxdo+V1S7GTxxF1XVPufLLLIjPE+WWWRGbiS6jaoXVd&#10;U+58sssiM3F2iMnHwL0F30QmOjsN3rQ0hvia9nEx0fJRRRRXoVssb50+CTrgssWkvSx7XuS2SX4T&#10;30VxxZezOjMk747P/8QANhAAAQMCAgUICQUAAAAAAAAAAQACESExEmADIkFhcRATIDAyUVKABCNA&#10;QlBwkaDBcoGQoeH/2gAIAQEABj8C8mNujT7KauZbK2Zd/kun5k0zLP8AI3A5I6NFdXy1ToVzDb7k&#10;OPt3aKuZKqlvJjTktmWMx0z9bIt+ur5fqKDmW6qMy2zDTz53V8zWVs026Nch7ulT2ffyzmK2RJ+H&#10;0yfdUzJf2qfmXQKytyV6+uVLdVTrLq+RmCBhdRAAS51AgzSAa1iEXhgwjYbrRc2Br1qvWYRwUhwI&#10;C1XNPAqXOA4qWEFB31Cf4QYWHG2e6eTVe08Cubltv7Ws4DiVM0ROJsDepaZCk2WrB4LWgcSpNlhk&#10;T3KJE9ZT2OvwzQ/q/Ck2XOmjR2R+VR5A3bV6MZw3soL3OlwvxWi0bQ3CdhsmnDomkGhxLSHCw4aD&#10;EbKTzbZFQ0p8e/VvFENuBdYeb0WHj/i0LNIQ4R9UCQKWVh2Pyi8iXkmVptGOzLf2TMAGoZjYqNw1&#10;qN6Id7o1QsUayxES5116QwdkWVLgiq0eERrgdfb440n3aqHTG5TjeeJUS4N8INE0+Gyg8VDkHEuc&#10;RbEVikh3eEYmTclCdlRyRLsPhmighAkudFpKx7YhSC5pN4KwbLoVIjuKw1vN0JuLELFJce8okFzZ&#10;vBXNxqlQbITsM/JyMpf/xAAqEAADAAICAwADAAMAAQUBAAAAAREQICExMEFRQGFxUIGR8GChscHR&#10;4f/aAAgBAQABPyFJJRKCV0lyNfUQS8DSSMfwK9JpwUSfwr5vCaUpFhPFMLZNkdicO8JkvgQsIejx&#10;2Geh+ODeOA1cJPGsebv2XghCZuI8aHQvrabdicyTJ4fQh6PL2PxwbwlhfRC9kdMIWsY+lBOq6I/Z&#10;kfGP4XhiHG9xCEzTh+Mh0LxqJwTEEyboWHo8LrD8by1T94G2+8MEEGNzjoPo/eevzG4vFS4hCYpw&#10;/ETCfkTpIJk3WPWUMR6PQ/E3q1NO8I/m7cRJH0g/UrFf3BXmpcTCYpw8JvCCfiQqIIa3XWHhDFh+&#10;Hob1t0sII+nP2OtbCnjnnpSkWhTh4TaEL4UfQghrZCHhDyeyWOhvwf7PcZ/BbKbQnP4K+F/gwmb4&#10;6U41IsJtC+BMYmGtVh4QxYeqWOh7p3plf0op8L8+EzfDS4mExEQms8CGy1qsoeXoll+GvrK370pS&#10;/wCAnipSnGExCEJmeBPM0XiSx1+PSlKUv+EpcQmITSbp5mV4Z/gqV6Coq/OpSnBCEJ4U/LMvM3n4&#10;kITw1laCCr8K7UpTghCE3XmeJh6Qn58IQhCE1rKyQQVeWl1pcwhCfht5hMwn5d80IQhCEIclZWgq&#10;L4KUutxCE/BhMQmKUv8AhqUpSlKXeEIQhDk5KylKUulKX8elLmlxNJ/6Ipfwb4lR9+j/AMTO2b/1&#10;Ktq4DTTjxCEIQhCEITCE8QAgggggggggggiIiCDjQcHBwcHHwq+FXwv6KXF/xvZ4qUpSlKUpSlKU&#10;pSlL+LCEIQhPJCfhQhNITN6IOf8Ao1RP1/gYQhCE/DhCEIQhPyoQmkp8cIWso/X+ThCEzCEJilzf&#10;w6UuZqmR/B/A7OQttPr/ABsIQm8IcFWFzSlykX8WlLiE14Fdi9jbEe3/AEbNH3/g4yEJ4YQhwVYX&#10;SlKXSlwvMx+ClLh/O1OLlE/L5IQiJ44QhxkuLm5UuUsXKzfFctD2ubl30SOBLDxsQ5X4NxyQhCea&#10;YQqzXNzUXN0mLos3K2elw1Rre4mkHGH6LrBq1CM9eKEJ+DCHBVnr0uaXNLtdVlvRbPW47GvBdXyN&#10;H2h/PA2bnTsfwdj+cQn4kIcEY0V6UuaXEOC+RCWW9Vn1hYe/Y1u3PAgbLvVih0JLSeVCHCIzXWlz&#10;SlIQpdppdEjrDeqw+sPrCGPwdjW7VaG7rN8EfzyJWRERGiEKkTjRcTSl0uYcIu8xc95QkdYpdVoe&#10;Eej1tTvHYk2RX4kMcOTGvHCDmNlzNKUulykRLC7pYuaLKQkdbrCPeTysPfs6L98A3FWyCrNKUuE9&#10;hu14oVZLomlKXdJiFS0TVLF0tEsoSOtG9UehDeqGMe1O8J6DjEeTkbPt04cmisXyZ8R+4W9vDVhf&#10;C3JS+JwsL4EsXSneiEizS6LCGeh6oZ63pTvCZ8MVisuX+spx1HwHwTHd/DSl1q+kYQVEfSS/DREQ&#10;XwpEKXS0S0QkXNx3qhYYeqPWGPdM7wmNXP6n/DoOGNVH4KUuX0Jsf5xp6XxJPDheMkJFLq7FlHQk&#10;XNw3osIXWb1QsPw07xcdFX09tS7NkkfcSQu9g3daXxoRLC+JISOi6WFolojoSG9W8rKEPoXY3OFq&#10;hnrD8CY+cL9B27xV9KXRNoo/gkk/gvS+UkLPISEjourHYtEsJDereqwhDEPCysIeGPK0uExq/mpM&#10;Q6KXxwSOil0sHQlqlhIbzc25WqyeXhYR6w8PvPelwn+YSKXyQSIUur+DsS1SwkN7N6rCEesj6wsr&#10;CF0PL0f5sEsXzJCRS62DoS1QlDsSG9mxZXWiFguxx4WVhCHh495X5UJil8yQkWF2fwdiWqEodiUG&#10;9qdvKGLCyb5Ox2HhDx7whdjw8P8ALgsXzpCR1usHQhapU6OxcDe7d0XC0WPWF0ex4Q8e9H1r7yh/&#10;hwmKXzpCRwsLs/jCWLolToXIuBvdhZQ2LRHTYh4959C6y9na/Bmb+AkJHWF2sG7hLZCwQuBvduC5&#10;06WiwhucdD1lDw+8rB4eHpR/gV8Z+gj86QkTC7v4wl4CiR0Xenb0WFlYXWF2OesoeH3lC7H4S+eV&#10;H0EktGrG3jQSJhd7Bu4SxdUKJHRfA1Fo+FosIfWTcjyh6kex9avoWj5XjSb6O895VPEkJFhfA/jE&#10;zdEJQokdF8DehafRRZWENhdD7wWEPJaeh6vvRMfhSrglEXhaMSLvki+Iavo6ykJFnhWDdwlulRcH&#10;YkdF8DcO3ohv1uh94Y9j7FhDyWfWD16CHntbJXo/kNNOC81rzeoUuxI6wvjLF1SnR2JHRfC3WIue&#10;CuFlZfGXQWiHjoLK6wez4eiey9vv4EEjg4MvgsG7hLN1odYSOi+FhaLljeqwh8LscXWiHh9C0Lse&#10;5eHi85LFKSkfCWNtT8ZfRZhLF8LQWq4WFubnJudSHh9Cyuz2et+n4mvkpYpfDS+NC4S8bcOxF0N6&#10;rPQ9jF0MfWiGQa4JlDEPch+CjnrwtEclcUvg9K8pCULhLyN0WvSwtkNxlj3qWrz6wez5XjYP4LE6&#10;rluKlb2JHBC6n7h/BX9K+4pb40qJQuF5G9C1T2N6rKH5x7wXZ2wlhD0g1MLoQ9+wh+NnQS/CPSG3&#10;2KUTadEvFhXhbXyJU6LhIuy1bmblD4WFosrofeOw2E5Esoe3WHs9b8kXyQSxda975EqdZRdlq3ML&#10;X6G74EcMHqCeUPZpnYfYh7vhi8MEsUvjvlS0Rdls3RapVjfGFosocQz0MWCwgmN5G1yUJ8jwf4BL&#10;FL5L5UtF5W9b8Ed7LQ3OPY+sPBZQ8vsXWnoQ/A9ksUvkvmShcrytzC1SsbwtF3o+B7wu8PepCHns&#10;LoeemPXkJYpfPH88aEXK372paLZcLdZQ4h5O2pCHnsIej2Ie7G6ITF/Ai8lX0T+PCkIvi73bu6De&#10;F4EPzhiHg+9V0PPYWnYfYh+CCH1xg/UfoGvpjTaP8hL8NvWFt0t1p0h4Z6Hg+9V1qWi7GIfguzRu&#10;sj4j9B8fxEvw25hbfQ34kNxn2PrC6wso9alr6x609+Zoxi/f4K/EtELnVKPhxuu9EPyLC1FlHrTo&#10;LvVdYWf9j/Yaa1TFlLduHv8AMW7eEqdaoeImNTRaIbw8Gw+sLKPWnTboexWyTTtD4I/hXwRr0NwS&#10;MTh38PmEuFaEr2X8WJtvv/Bt4Qk1Wr5QhA9TcyYhnbJZR606bWPs4D8DaRypIWvHf3RokSouvYfo&#10;P0FfPx19kkD+SNd+BfYkt14EPvK0+z1jsdtUetH1l4XYvFX0/iCJIlsteTt3wf1G8+0NPxC5IapV&#10;iP5q/gIfkIbkWEPrJ96o9aPrLzXvxNLi5G83fiaqjOk5Kc+z9BS9fgrxfClWWy/gPvDdeesmLLps&#10;j1o+svMHRDRV9FhtLsfLj8HmA0/GO4t1/Ruu+ZKIi8bVEnGEd9kPWMZwbPRuMwRyw6WyPWy16Hs+&#10;o0Grx6GUj13ijfYkifBA3MKsJZ5I8ISNVFn4flTiem8Y15eCoTjEjxZs3PEhuShEsIeGNXVHrZbH&#10;4FpX/wA1WrDYbETSPqG0vaIPZj7e/GlCSXWE4zvDV0SNiZljTWnRThZuE2j6jH8F7LX0MfPrC7GN&#10;zVD619i17D39icP3E+xYoxIb0P4xN+yvg/0NY8rw/qFneicKPQyBwNWc08twZHwEnoW687cYTmKQ&#10;afR/Iw9kPrV9i1XY+hMxN9Gw0134kyiYZv8AQ75DO2kpA7L+EvuD+WR9P6PkJ0JOvFVEXR8orRQ3&#10;mnK3Q/B72bRDyfeFoh9avsWycXCwyAr4NeKlEubP0EpV9KiXs60SPC+8NWNNeG3GYNTVpfEKlWi8&#10;NfCvmqG9EPC6H3sh9avvVP7wcFu1UKXkgaDb4jnJ+8sYx+vk5/Rf2Nt96QWzOgo07ErwJxkiR4km&#10;QfvDaXZH0S/B3+sRD+Bb/wCgJTSHKy+tUPwrZ2zG+iS/ZCCQ1vYkey32RP2ckgmjlJkeOi9tkzIu&#10;+B289Rv9EqE23BXw5esSmqEgk2R5Sb6LEi2gj4Q619eYo/s/aWVfIkloszdc4/2f2M5dhN+g9bcv&#10;FX3FEqQREC5DfOso/gkE5JI3W8/Q0fjE9ntfiQxssoeF2PrwDQgSmX4SEJxaayleyf3fSPQ/+yEf&#10;sS05P1Q2YuRfZIuOiiisftiL4qf3fFh8PRar7GiFeNZzhDyeqTYoYh6vK+yPoncLdiySK+Flka9Z&#10;go8HIPHwR/MLPE0mRLLbRTZebo00br8C+8pj3Ld5r/WEPJ6LvKHq9l9CharRn1LOhPnNhGK/g/gR&#10;mI9PwmoxOSQSM0jl3wNT3lE7JHWt0TjVibPSRulldD1TrFLlpcvrVGViixvFFZWHt54+DV9Fy1ML&#10;kSYh+njgnezjoZ0I+xL4J8FB/B/SxPtp+4X0foYme8b+jv0R+NZ5xR9HqeOmqe12Wt3BD2f2cERn&#10;BFLlqkH6bR9xb+Bwg1Qz+yyNCcwRdhqM/ggR9Gvo7wlRfR10V/SvokeJhKO9EISG67+APrCZDV6E&#10;jyUWaKK2ftun4A50pWVlZRtn842d+BM++BFFs0ZJpV8Dbtjkj+CUW1fSvo+exlnRZ/JHpFcR4Xf4&#10;4IQREYSeFaTPbIGp4E4vhSb6PaySPhHzFprVKteyPR/R/R/RRS9eRDGqSP8ADFnYhEJaREIiFmUr&#10;0Wf2f2WRo5YPgH7kfuEj94qXs9K0fe/QSb6RR/ZH7II/Z/Rfo6AlNkj0fXkNJjUc8qGj/AE7FLyn&#10;GK8lD5xBMvYhAlIw5xcM5AcHCwpiP5rZsmej92I+kD+WPSodeB0VT+xz7GdxGRlEngT3o9m4hI8I&#10;aIt/BJM9F/spenqhFhNaUo52VExMpRTVKej9RXsOXvT2hRdYUbSJnwwlFt1hUVYVkKLRH8KP5HuS&#10;+ij9Qxoj+D+D+Ctj/EOVY6BFKUcfYwSn4FKXRHNcDjwxJ9EUwUE83FMp2JfOilWyaSnDNLhpMoVv&#10;0T5EvZEIQqXY1+6I7JQol6wh7di+sUj+cLdzz4QuFN+DLi6pUmZqtLh99D4jc42aY7ZuG/AswjEp&#10;oSeBwbd4Rz+DXq4UxY00UX7EU+lkGy9ZTjWj4E/0cteG+/WqxMxSF6I+Cf6EYTaZITNwsX6NWyfN&#10;k4VDYpafsBfRx8OPg/kdWLmUKXClLhqaP4KLrIk9ZikOYRfD4CEqP/cdboYsf6E16/orva/QuomL&#10;hJarwPlQbLwm4omeyr6iPoJfQ/1obnW3RD3f6TW0rgbb71L6IzESPwwfsvM957LwUbbcdHP0n7Ho&#10;XYkJNE4uOUY1jn0JRYdMkkamiGJVHlPZeGoTo1oizs6C6yrcLAh+8U9MWybTEECd0bmHcj7Gy7wl&#10;NWf4xj7apSFCCQZggujzMQ6y1Vp9SPhDWHDXA1M0pS6XS60v6G/Q09Bt6Gz7eVyJEw3WRbOdoyvC&#10;0iI6OHsTpHlCdxRlf3CZ+sSe9llaP6K+iY5exFyuXm5eWVHejSZA+uHmau4lp0UuUy4J45cFc2Sf&#10;qP1H9Dgzoouy+heZD2pCh9Gf+iHblfDs38Qu80oiY29EO+Na8o4e6MwlGqPiIKkXQ/5EavHQZayl&#10;hudiILSEZHrp9HAsNXPCjZap788ITwLxfYo+aOhb+7AgqKhNXAr0V9CZ3BeKJno/ci/qH+kbdkUT&#10;eSj6KkLQnDj+xv6R1n2cs+aJnZJeVhkuxq9iqnLKYq10JoJN31sl6wnBqhpMaoQtE8tKUfRUozl7&#10;6GraEKd6i/ZXoqoacrTL/wCjimZaP+aIG/Wlf/ozdiGn0MGpvfIRAfrQbPiPDTqOGI/+D9j+J0j+&#10;v2J//IlG0lXwhjGK9IZ8i5988uh33/XANVEX1RtyxG44GIjPjEdB9M7kv7UkdkGfpfT6P/mK5E5V&#10;ydpPnCTfSIJtrnKUH3r7v+MVXRESz9Bpiivpcpx04RKzihBBR1ugpOMNUN0apIn0Ey+DsfA3awtR&#10;BEILyUpSMojGmO/8PsNTgTtjNSWi/sJTeFxXH9FtDtc/Xj0PTryvXj/RD+chtujRcL/z4P8AA5Fv&#10;+dEVGYQxRPXAyIRy678cgxb0x/5n/wAMaF0H/T5Z+l32OR6WbadTrr/9Hqk3rLiHe+jr2FQqS11z&#10;0IlxqyS9m1UizrYH7cQdXxGXx9ickpLZ++2TSaRSrgjM07a/9j/+O69oh1kT27XIyUylPjcF6uUq&#10;JTEDUysMTfHGTtziPYjrjg3C/eWqgpydleUwUIdfBsvEKUuFLlcM71pS7zfsVawlRJt2ENAqu5LG&#10;lFr4D1VD5UedwjgynNIvQs9Ka/4ICq7X1M+4NBBDglLxwaNTsdbHylb/AOwaSNPlPtYnpY4y6nE/&#10;gvbNJZI/8qQfPlBU9Q7dc8t2iexdHIc/GuxcmympdgjRXOlTbBlzPhUs3B2cn3GT4/XIqT1F/qE4&#10;KxOvXsamqRdLDSfYj/kfJTfQ99CC5G/RjO3ekx9CEsJiIOWMpP2NDoTwwhMLg4YsWD1o4VI/Y3fX&#10;GHq4+PDBwyPhBHwot86V5g/kYnzupS6tJof661fKzw3oSSRZWKPnISP9Y7MNEJ1bXV/Am+40XZbV&#10;4WknMptH8EFX0aJYxjTEq/G6FKVFRwQF+p/PhUpy1H6Hou5uDjrk5PW9LhqrD//aAAwDAQACAAMA&#10;AAAQ8z8gEk0r6o8n32wRGn0VZ1XGVFeGHNXrUdBZ51ylxOak5CQek3DUEgAkpbIDwBe8IFTN0sQ9&#10;Dh0nyoPqf7TqG+lBh8KDYhLSDLYtfnsD0tWbNX8Y9BBWKNp2nkdGHiCaiirExSMaCwzMEsZLZ+hv&#10;4NQApXG38EPWMNRssaPVkD3gpPE8HuXPqhhAFdzbatd7lvqMDAkDBoFceH8V2I/SiaP2ATIpflH+&#10;2GOUvek1V+VLDNIgjXWP5IgUGsxob+MHbYjFwO0NDX1vYYGIyBXWHugMNvHAj2xkZHqJ/HCxuQdW&#10;10IrnWDwjFxKPUNFMs7DPSkubopY7h0k1YgZgrvFlIZB74Lzf2re6rsfDwnFxKNU6hHJzoObRGWc&#10;00LN3Rv45sTqD0/SBshOb+JdRJjEYvDwnHxqPUqhUMqjiZaYD5Ta2DJZa3IT10MkaMRN2Qmpu8i6&#10;G/EdjB11xuPQ6lUOThE+c+YYawJNQ/8AaBQw57fJJMjbanoMbYO4+BXRDpHqiiijJFDkc+mdY2Tg&#10;R5XwfKSes1BAdJJITpWitdkYOY+I4D1H5Wtq4PPPvNc6G4PYn55Dmio+ubrEdpJJJJJOS+5q34OY&#10;+I8C1di/Gg3R+oT1KP0SPjqJYV94cb43mxq5JJJJJE4XSPUoOYHhX5MI9Wr93O51TrS8qc7P8Q0D&#10;FVx9WnNR3pJJJJJJUpr2gaOwEhXhOJcJ0Px2CodDod8mbHRjUGrLvAA+n9JJJJJJJJMcR509PwFx&#10;HhGJcJ8Ph0KoeqdDaF0Kldx6rnxGH40qZJJJJJJJu0cU449wFxHhGpeI8OhXCgeocDaF0KlU6jxc&#10;+hPkdZpJJJJJJJSUck6qBm+J9Xw+Dg8Xo4fDkcqd0CsYj1XOwSM55a0T9JJJJJJJz055VytqBOJx&#10;HxXqsa5mY/qeqZjKEQ7GDiZVYmKd5bpJJJJJJJv0GLKhtvqFxHxXgcapHR3CodTkV/Q6ivAZx40Q&#10;U3OQNJJJJJJJsUVcPsHm6FxHxHg8Zw4HD4+DVzPw9Q90wUd5VrMWWStJJJJJJrP4tKJe8I/FxGY9&#10;HhEbh3P4OpR2rIiCkQ4xdiioclJV7pJJJJJtPbaJjqdpZ1RGodGhEbt3D0OvLWp5WgUZQGBi3py6&#10;fNhJpJJJJHlGX844Jt+/xHpeKhE68XBVuCRZ5ZWmIX+ZA7aybBtPUEJJJJap6YqY2fhJ5LqHBWK5&#10;VyVjuNunPivt8oo+/guv7HjQKpeY3JJGWe0JVnfdwuMybkZWL8b7uGt+0d4yf4de42ak2YYg4SyB&#10;Q7vKlnPYFM34kUSUuWslG2Gqd4VvmmLrsi8aUJMP/LxcVggILZbxrDXWBka7RVOdjlZTciQNVQov&#10;8105ziRzdJJTEmaNRYGC8eO395v1X7rzq5pc7AlrJJkbRNGs8yM92vQ/jj3ek2AeOvORsKW8tg/p&#10;BhEFGACNQC/IySTJE1zHKKRZ4ZvMDqhMnhgc1/8ABtnPOzOtmmLPL13SWQiKOTaBAMiW3s/Lp6zQ&#10;dv8AT9r6P+YUATsyR9K2KvGW6dT8uk8XN8J9kkwPTcziaNhVL83iui7r4xYIRoBhCZ1UJCsVjBkv&#10;OavosXXCH7HPqE7Z5EMo2x2vcE1WNUfMn5j3Xm6Y9v75f7KA3atMlhe1HZnSzbAj1n/Xf/LSqqpb&#10;x5ytNtyH4hQapqIpJmlDvphMA3Y8Q6NS0ORwGxvX9tWxMfl7NXORYJMVMytqpXU/EWhDD18jEHqE&#10;E3ZSNDC8ftsOv50WqDM2xqg4q2nMHXh+6+Mh+fr4FDJD/tUzxD3ER2PejsnOtKypxqxmUPUeCcbb&#10;I6E/EPSLXKGPEZjoVeGUWOEWYb+j2e8BBAAvYH0PQrwvsvDtfrQY8PRhv72KDT+VQPwzeEAOf+uQ&#10;nTki/Zz8gfdHMi/jYh4gCVfDigbj3UAX6nwEZBqruHgUT6eRDXvOUHt44aoH5i5ifDeDPeTxuuN0&#10;KBVSoyDCrZDddOPHWGFFcM/2WOcADKYosH5i6EfVed+2jRRqNUmupO6xh8YiQyiNDJcs/DaIaYtW&#10;EHJzb2NA/s7EX7uSEeDBWr1e1P0NS5e5/rnBoUETXeveTFn13lRG3dctMg/MXQc6krgcrxmJYUSh&#10;8XJw6fmXjMcoR6PUYfhixEcI8EsB4aNgXNHjhn4j0YlwKqufPE6QJd+CocYkkJ0Ufh4nDMM7PA6w&#10;e3WlNoH90cRoAjRuFeiLpS9f4MQsJ+aYn94I71oz5Nuz6Hm30KfFFPhsXCWi5tUrwrBUYgWqz7kJ&#10;W5/+yXE2N8fn85F6P0Nw5IcEx6Itho/Eqq3sSY7tUq+xCFtkYoKm3p0hPqEJBF2NirFKzswDUXV9&#10;6wpoQr5s/NCxE1qIFYq1eRA6JYmV76kGFVCdWPr0y5kTl4j0IgPtxMAS0NXNiXBaNrAeJObVm4IL&#10;Dm2drqD/AOmOvyt2Rj5fHAePGeDMTVUtjV+aE62mN8KxVYM/vMAxfzNF+v8AiQygPUf/AK6KkQcP&#10;BwX1UNia2xq9owBj5Mcw1DNL9HJIFZ3IpkU3nDuF08lJGnxd2ILVSQeJq0Wxq7yb5Cf+grnmAEWi&#10;WJkXi9KK69XuGLpnzgQCBU8M67UiahsFsmP8MC9V8/Hgjj6fab4FrjJ3h3T4HfBkXD4KOt8k2MVe&#10;CBbxNQ4ESEmtIhxyQcBEoyrUtuHWhx+JxKa/5jZSuMY7AqXx8iqUrUJi7Jlify4Do8wsPeaMLl+1&#10;DqiiKlxi5FOYTSqJ3yyqi56zk1veJo9e/YfMXHr72Kj+q5Ru1zUv8k/R2sBJ3z02KNKqCyG5H0AB&#10;tahmFgj5j5kAiArYFkobH99TyEg/g55JirH+JFklfAGQb/Aq7YFq4W67EfCfY4r3FfXnaF82j3NR&#10;aCkSnhx+yflUhI2ZiqCMSrKwBrrBgHUncQDYlb4pTKJBnrtSxPk96SfWdIi0nVNtDT9H+zEMwF54&#10;ehMSYj+/9XwjfUAJAGHuWKWp/BJh37HiTRxkv7/2MpylwXxtPj8oNA4ElHIi/EfKMcLN/pixqSCU&#10;Ikgtw1kpWjW3cAKK7L/n/SCVuoAgH/ZmJEX4vQa4w0eeMWVCtSgc7iaLRXMjRogtp/H8JYg3uSpS&#10;dBEQ7o/Yj60eLZ95oqxpBe4mvwPckvtKZN8lHSSXKnH0WJhwVKdrkiXNX5EZAs/KgScFeIc/7UX/&#10;AADU9wq3Yiy6LV/qaACY09egHwNSaB+YvzJXPgz+eHiKwBSP5AItVYQLQtfx/nSdSsYuegy+XHw/&#10;CibQPzF31lyXLw4J+QMJJA+B0oT/ACVMyLBADUTqVruvxc84RfiLkk2BdkcG4VBx3+h6PION6cmt&#10;pLIqC+SrhaQLI/nVlex+6DuLkRuP6xLsPJksD6A5QOVzf/tx+AfhxGr6ONv/ALNJokgn49kQN3Kf&#10;AbyoUiQPW6OSbUNyhmoRA3CfUqqZhdkYR3AGxkkYPLmwkL8YmU/s1yJo4hsPsnjcBOUgG4mG8u2N&#10;ruz7ddTGkgaSTrmPwUziW8COQR94Bo63bizByaVnukBCliDhiWcYfHR+cgbfl9PobhHacFAHLM/7&#10;V9bAH2Z9jYJc0sJU2fSetZJsaurfubw+trkkl49uqdy+YDx/I/hpto5ah4GTo8H+eAsb4AwawJ1D&#10;G11fbD0kaSRDwXO6xHfEsK04skMJyUbFAzNHV5/F+FYBete8k42EtkYlaStt8Hk1fxwua57G8kVM&#10;tJA7Z3pGZvJ8nccxbgmE4bCH5pjXSRtvn/6OAM/DA5MmaiUuXnFpOCJOcAzNmP1KbWo7DHMnCOI4&#10;ubJu7ZYQ7bKQsGXOHX77ShsD+deOhOMcmZp2bdraTr9fABqlnzPjwGSQrsnTW0G0K2A3eCSfg3yR&#10;TosJJtbPaxefMosr94/Efj/YYzqxMbiAB0ypLgIuaLqwZidZiEtbFwtNrZAA21AoADwkHSxYSxab&#10;Vu9JXbYqnX0akeUNSTYASMLeFrb0JbNOOGJGwbfDMi76GsoqJjorQCJp6nXDx3jX79+XSKcc7YAt&#10;be2O+y2dnPINb+c1tVGdNI2R2FteIQDRlba/QIMf5if8TMF2ttvbpySiSsRmJi3IswxNimSgWIbw&#10;ADjbcggYJgJg5j+UX4u/5XAjSNNkkl2BtpTiRnhuFLSAGI73kb234kgEeSULPQ5G/Cj6g4HMBf23&#10;JMqtWyFt0kXi/TCzZ7/cuEYlLYCAG+KdzqerZbaJvj+j/ZgD55QGqRJJwNIkiNtrNXK0e0MavAkm&#10;LbbJdMztAbTEGgIX/EiTM/ZibbetpJmSsTqgNtooBUiTueZ/SD9ttU47AlOM2HCumkm/1CAaBvSd&#10;21qqW+LeJ2IttqWWBCjcEJJdmZBHW7KwR/OQ5DBR1j1ASRjUzWxdPB9Sa4TkSOsO1xCJEHwW0I5L&#10;fukkir06h6pMYOPLCb/RXwX+cAAAkXdgnSaX8KXsDLxb6bSrEkkAkuy10nYqcZfvh8E2n7nNYFfS&#10;THOdtIGaSWQFhz4OJ3/7bcqqmAAKSStJe8zNKS6mPM7C0S9AjlJcn/8A/ScTbKNQEC3ccGrL+FHZ&#10;5AA9Iy3cV5kuhPxB+J129AJnPVS4f+rSZEkt8lTbakCrYOIJ6JAI4GZAmYY+5jVI3zP7hH9hf5KW&#10;3lVRqHvZPtK4wIaryqDcmKuH3m3KaaobhbgpbWYuwR+B38ATpTmwUtqWC8rY1xg0NizlgaRolSXt&#10;5iBq0Yy4/EqZjEuYHwI/sA8LR2373pbSZjD49sHkqkUCXAThLVTABf8A9GOrE8M+2juAP8R/YWZU&#10;JiYgPhlwcLbJol/p/My6EdqR1BXuxVdHwVYkmsjA+21/gXheJ8Neot07RNhL060tfeN411/kktSg&#10;HdFZPqFcxtsF3a3ekfqrhLsXRj8J8KvlHxdbmfvZLkBXraUQWlCnJWgdQ7K9Q5SlWZv2r+GpfmAB&#10;Ikm3/wCyQXWaGb6wzRJAm2wFSb9vnexVh2V3NYhjsHWVXdaNBoKh/VJv/wDIAksiMrurbb2abthj&#10;arJAUP/EACYRAAMAAgMBAQEAAwACAwAAAAABERAgITAxQVFAUGFxgfBgkcH/2gAIAQMBAT8Qbb5Y&#10;2Tj8E/wo30JtOoSkPRng2iN6UuYQrwu8xS4Yet2aPCh5hoThd2PDFliw3Aj6IQtm8UbEschOYJ3r&#10;dtc7p6wmKUuZi9anow9bt4NU5RRoTLlaMfoxPLFhj4IQtm8UokJDZRr8EzEy9wxohK9Go5o0X+i/&#10;ZOisT2ZMUpS4hzkpd6ejD46mhqjULRoTKUujGMWWIY/RiELRsuLhLKZsCSXmEMq/RHjHsWD6vL60&#10;r0shMUpcQ5WSlKXSlTH1GhoagnRoTKUTyx4+iwxDPuEIWWynuUsLKd0TgkKtmJVjYoo/3IxEQQTt&#10;hDkpS4hysKUutKNdLGQ8ExoTKUuWP0YsMQ2IQha3HolrNEqUVgUaxsh10vdCEK8LiHKwuLpSk6Wj&#10;8BMYmXVjFhiGwhaUbKeiWFrCnyLCVlpMa4yR/DSlxOqDQ0c5LivClLmlJ0NYKMTLo8LDEPCFo3j0&#10;SwtKNfpEQcue5/w0uZ0QaGiFeFWK8KUubrctCZTLo8JjEPC0bx6JCFvH4RLMIQnS/wCe9TQ0Q5wu&#10;KylLm7saPMJlLh7IWW8eiX80IQg0T/AzEGho5LhSlKXF3aPMUuHusN5S0otL/NERaCMj/thBohWU&#10;pSlxdmtL0UuVm63F2fZcUvVERoKGn/DCbQaIclKUpS6vuWKeiWaUv99KUpSl1iIIwojIPrhCE0hC&#10;FKUpS4Y+9LFKXNKc/wAsxCYhOylZSlKUpTgiI0EZOiDRCPMJilKX+ClxSnJCEJ/W+mEIQhBomITW&#10;lKUpTgiIsIQhMtEIQj/mhCEIQhBKVf5SZhCEJ2QaJ/DCE0hCYbY/3Cb4/wD4C9n/AALuZwfgmmqi&#10;lKUpSlKUpSlL1ACsKKKKKKKKKysrKys5OTk5OTkjIyMjIyMhCEIQnW/4EL+XhCEIQhCEIQhCEIiE&#10;IQhP4qUpSlKUpSlKUpSlKUpf4qJlLilKXEly9+BOq/4ClKUpS/xUpSlKUpTkn89KUpc2Cr3DGiIE&#10;v4ril733UpSlxSlKVkZCYhCD74QhCEKXSsaPOoEPh/jKUpSlLpS4VkeEJiPCYY2QncswhCEIclLr&#10;zzH8EM+BNNVf4OopSje9KUpyR4QhMR4QmGNkJh9yYtIQhCEJhfrabhU/6ZiopSsut2pSnJWExCYj&#10;yhCDG8TLeYTohMpi2mITKksVDeEqYpw/4+ClKXZ9FGykeMEWYTEeHGJo3iYeGz0gll7LEINYTgnm&#10;aTF0TYqwnp4Jk6WLHHVSl/go2NlZHjJFmEJiPDwpGTRvEyxjZ7hLLHiaLSDWE4J9CWOMqITrwTfR&#10;J41X6LBfopcXqfRRsbOSsYItIQmIQhTlk1bxM+YY2e4S0Y8r3DwtINHp4J7pN9DQSPzVCBQNvS9q&#10;lOSsYJi4hCExCEKi3w/2JrS4mIXDY2e4SJljwvcL3DELWDQuTwai24YWCRNKrkq7FiKysrKjZTkr&#10;GCYuIQhMwhBjZG9F0bxM+DeGxs9wkQmGMehYeFpCEPD0kKCerIupiFSuEddKK4SRExdIQmYQmG0V&#10;vCbNjeJmDeGNjZ7hK4mGMY8JhYY8LSEGjzDU8KC2SvCHDjzCEJhvgSinTSkeSaLpCE0mW0hiN9Bj&#10;eJpIN4Y2NkuJSCWHhjwxMLLEIWkGho8w0fphCrFuWJJeHJkk24hh+h/qJfOmPJNLonBCdDGOXhMt&#10;6MbKQmYWZY2NiVIeiQlljGMR9EhiJhoQvRaNYg0eCGj9MRDI8mr6fiJ/onx0x4TXkogbEZGUJF0t&#10;BtsjJhl1Y2NkJlEg3ljY2JEwkQ8w8MYxHoQxZZ9whYmIQg0eYapD3P8AsEvRNNVdEITKXI0GmRJm&#10;E6m1hy8Jm7NjZCaIPguGNjdGxImEsJaMYx+4UQxCGMYsFl4mINHghq4lI8BBRDYosbk3SolNYTrY&#10;bbITqbGyUmkolBvRs9GxLKWEh4eGMYvRicYYsMYxC9whZhCYaE5hn4SJEhCaNJjUZsvGNITrpWTs&#10;NjZyxImiHg2TDG8NiRMJYS1eHgkMSwxYYxoWELL0aw0JwnfO1tDZ6QnW2NnpCaSigbyxjeGxImJl&#10;KZeXh49YsMWGMYvcIQvBY80aw1/UxhshNbu2NlITVDwb0Y2eDYkTEykPDw8MZ9x6F7hiwxjH6IWE&#10;PEFo1/S2N4hNb0NjZCayiUGxkwxjdPBuiRMzCVHl/mHhjEGKLDFh4eCwsLlCw19xMQn8tG8Qna2N&#10;jZKTZDwb1bG6eDdEiZmEjzLEh4YxiXB4E4Fhiw/MMYsLCGLC4Jlr+JlLibPpbGyN7kqKBsejG4Pk&#10;8G6JEJiEwlNHy8sYz7j0LwWGLHzDwvRaeiw0If8AFS4hO9sY5YhNl+sN4mjcPR8DdEiE1T6MmGJD&#10;yxic490MWF5hj9H6LC2eP+G5n8DYxyxCbSigY3iYeGPRsfIliYmUqPjT15YxjE4wvJ9yxYXmGPBY&#10;WFhYaETsbzV+kCafe2NlEJusG9/wINnoliawkWJklB5Yx8vD8FPuWLCwxjwWqZf6LknWz8Bu6J0J&#10;H10bKQm6VEphvE1akGz0SxNkg9Fy9GMYvck4EPDFhDGNHwXuVhcMaFiC4620vS/C3TnU2NkJ0L9Y&#10;bzNGxukGz0SITZIen4Eh5eGJh+i8weGLJ4ePosLK5WjQuluKjbbr6UyG78KxOvS3DGxslEibpUSm&#10;G924Osg2eiXQlTzEw+BL7qxjEuMLlj8F4PDFk8/cELU0LMj2bnpAmnyNxO6HpD8Gzl4ToWDHu3D0&#10;8Gz0mJulBiWeThB4YxjFy8oMmWLHoeWILKyudGtm5n8DY2VnJE6JRKYbzNWz3DZ6QnQg3o3BL7q8&#10;MXD8FH7oxYXo9DXAhbGLo+ncxvEIJtFZaEj1WVxCatkw3iZmyVHq+WQeWPJIhYJwfdGLC9Hlnw+i&#10;6F0JOsxvEJ0wmHmbNiWGz0nSlTwZMsJavDPWfBD9EL3RiKJ8jeWhCCFsYuii46UzODKQnQvt4m01&#10;Y3RLDZOtKD19eHoxjE5GIXux6MWGfRNy460s/wCxINRzKVcIkNnNSaNyhfsaRGISYeZs3BukGNkx&#10;OlPo9WEtWPDFx8EH4eBjeGLSsTox+jQt/AxdaH6Nivokl4Qg0moNWJfCPL2nU8NwfJMNk2eqVw9G&#10;JV4ejyxeYYuFG8sWy5w+H0WsFwTsbG8QmjS2gltNm9GybPVKkg9WFxqx4YlWMSwTI1li2TR4ENC3&#10;XKGumjeITrmj6W9GybPZKDeEstwSw9HhjFGIfokP3Dw0NCRCCSDwQNCEFuw+hvEJ1wm03b0bJs9k&#10;+j25MSmzyxMr3C91Ysrwfos/RoXQudm8QnZO1jZMtk2eyVw9WiEsPR5YlWfMMQ+CaMYs+B+iy/R4&#10;XWbxCdsxV1sbJlk282gkPZ8vd4YxRiwQfmpj9FnwMWj4MW6ErKUhO2ZqcEY3SbGTLJt5ulB7MJYf&#10;QxOBiwSwXmjGLPgeiCEF0UavS80m+iafK/ob2nan3D293ekrFhH0WC0Y/RaHo/BDFo9ITVMuEVlI&#10;/TWd7f8AGlcPclh6vDGJzn4L3D9w8sfotD1+j/jToSv+F7Td7wY3Bi5sF+t3oxR4eX3Dyz6LQ/NX&#10;7h6aKaesIkjdKi72+17pYbh7qxLFaE7o9GJDEMTC9w8s+iz6HuZIt08E6VDQZMSo2Q1QoGRfkNWS&#10;QJJef4NLDGurFonGP8FC1Ll5QxD8Fh5Z9Fle7QI5C6EmzhKx7c6JmqI56zUfv87/ACWUIpp+dD/I&#10;292JYerE7liafRbjPosr3Kwx5W8EQ2269m+B8fMS+H0TLrfS+CnGqcZSrVOOhiWk6DE4HhiyXmrP&#10;ui9ysqXnUnKsU3HUnHRj0jxiSPe9Dw/M6U5lIa6x7pcZ9eUPJ+7M+6LD0ooNkyMYhJvwX7/hioxO&#10;EckxKKdzdK+tODXnDPOzEtaKKwSSyxM0eT3cvev1j8BOJTH1RCvuLJeDbKyhK84NPDeVBNYY1RIf&#10;a1GnKwqfb8GNXgbLEuHolepicECt4YsITa2L3Z7EPdycWXh48JTiGXSMSbxiPOtohtvDVRMJzRsh&#10;oiRNPEzDl5mGk8Cxzs9khM/cPwQldi91Q9fAuhpPBfweFA2J9F+sUEiRa24fS0HT80apB+BQqxMi&#10;eLKVEU5Ywe7Jl9ac4aoi2Ewv0NCw9GL3VeD1eGiGolE0/OiYaINBEhRxBJ40sKFg1KXgr9Rf4f8A&#10;Ik+jRhu9ThwooJwiZAlmPDxNWLtYmUMSyWHoxe6rwez8zDEIoiBP86oNDnwEWxGRic8Hzo1WG+YT&#10;oTT6Zc5TgndU2NsejJl61EasSyhiw/RYejFqvB4WH+BucnunB34UJh9HFVliVCZ6cAkCSXmlNmS9&#10;G29Wq6GqNxprF4WYSb8KGwoxWL9DFtAbulOHle6sWHuxa+M1L0uylGy7yNnwheFUOKjTvhwpyScb&#10;NEV47T31NUSjRjSa5J/ThIhu6sajaQky2l6SNXtRWNfdGfcPoeiMEJIDbejzd20h56uDGk+VrDhY&#10;jxBuFFZQ+RLVOC/ZUxqvCyxK96J0LqGPiupiEjwhiWH4LoExQ3crHjV4o2JsE08tB86ucbvUfAyh&#10;qVP9xIh8DND59IIIxPzFdUPdWxXhOrR6Mf4Eyoq63vGGLJatpDoYtVl/koamG90JKEEkFWaGQcPo&#10;plWHvUnBt5STIbP8JlKTEEouh/mVx8B7LM4YsMWj8yxarZoQMTSCPwJfRrjMpWhTAySGPV/iTqGv&#10;woosQhnDwTuWUTijRk0fk90Q2rFlCcSsWGLVqyxvgZbZQ9FZZCCBJYgjLwSLPImXpMp3DcGxyVi6&#10;1F7/AGCPRX4Nii0L9nvglGuJpzH+MTdYwX/SrRk2erV6vVEL0+mPWrWXlLZ6rS5K4tSoashMpwbC&#10;/W1YpCbqHRLdWMFTGrgz8CYSyhQnEphtIbHvpEQNlilGM80YjYlFP4BYaMaMbLJB5aEESP8ATdrZ&#10;kGcEzEQQREElnkk6Gq8G5dkyLdIeiR+YqKhu7NCBKeCJRrj+g0gyw/4R49aMVlZWDd6Xo3lcFCd6&#10;G+dLaXp8EUVlCKaerc62Cf6Qf8YSQ9mLViE4WoXQ+g8NfBtlY2KylZRK5bS9JzwJpnBYfiK/MDTW&#10;I2fV6Lzf0NpejTCyysI+leRu7NVovewm0J1XtYmFzu+g0Q6y2Ih4IhcYqGjGnwoborDjGITg5OT/&#10;AHDd9KtZRatWLShfsS6QG70JwjFBFMVFQ2i3of5otkqNlhiZiU6C28Zaogh5eFK8E7q1kVXg0NEG&#10;hiZD6QQ/pw0/AdfuEE0Ta8P0w3XtMIyPCIoxPRBGC3J16SQJoSsnPEhYnUxb8QvRtv0hCCq8F+hu&#10;/wADRCLDw/g/DlyhsO7Cgw1homLUGjwauMwjIyat6WFPMJhNoZMaSL+htfClKiNiYMkjJEmGLZ8D&#10;/JZYv3h7kuEN3nfmiLDWrcG28p6vMGsLwMX2Erzo1hq4TjEJhLobzUVDd0E70K/BLjllQQsTQkTT&#10;IMZUsUiaeX51guRqIetnGrZS5uFbKxOkeG2QeClzMPE/BIoJ/ukw1RpiYglBH0f4OTkX7FHiLI6R&#10;kZCEJhO6L9EEWqZFuU0LfBXkbgg93YhqjgDhBo9Y+Xq+hOCV4PVjEq4NXwj/AAp8GvREkSiQyKvB&#10;Akl5p/sP8DbNZb7u8QZOLl+dEEklyUotDGxto2HwFyJ44+jdwoRZQndGIaBPLWz6YxpoT0ZCfLy/&#10;of8AAl4aL1j2ba4ooamHhK4fYJH5hu6Si/eMlS81YqIGxsIURkFlPNxWJ3KcFn8Cimocp8idzCEJ&#10;mE0hNIRiMTMj6JF5l8DV3CRFSbNojpTZWNU5QxCZahThjUxBEEGiJGpBGifSBqcNBuZmU0NYRGJT&#10;RNoVDfgxYXgThGxvT0hMQaGsGsfo+Q2LwVjdKQRbP8D57mxbRC2Mfiy3jJ/TyBrMIM0JoRvNY8Md&#10;iLxDcTs/UYcEZKwtiPU8lmDwhOZbwk34NSvNKVFWuDvgqPCcw0csJHq3zvo2UT3aFiX4xfdno1v8&#10;2JSiMjGmkLyREy59GnxEfmAavowj8E4TT8INnBBEbHoapyEpHlCjLhrJBaplvCNicOvJC8HExpMb&#10;S82h6ejSYkYm0J1D4H+B4pe2EIISNn+FPfBsVEXG+RL/AMRG+xsnGj1EM4JFNBVCBfo0KzDV6sa3&#10;4I7BJfCHtz0LlxDR6xKcM+CI5SPDaRZxYfA3Rea/MMO/SlI/3E0yIgmWqpgbHNSsoqLcoduEzJBO&#10;FDGNE6FwJ0T7h4yjKUet3hCFQ2ioTQr/AMAueENRH/kVo0RT98PalOGOox8nJVb/APf+nBFWr+Da&#10;cqsgV+e/8HV2Tyrv/v8AsiXg/wDwSPGV/wD3KTjwTke8j+/oVp8unKtfSpPg7ULxCVz05hjDaf4x&#10;/RluDdxQnct4Q1h/7DScYV+EzlC8iynapRxUiy1DsUiRnBcLq0QhCEJl8j4ENZhBrW4uGlcNwbey&#10;ZJr9HvUNmpEX79KjX6MaoY1Q2aiUFlPUVv0Ta8xVs5GJ1FyLgrkE8j5LogVaMDdqCeR8jn9BOnUM&#10;8DckQ1FdU4J3Vs/cJteDILgZJC0yvgkvoh+ZasQQx+kGhlFSEmQomJSvS2UpRqjTQ8JUWsFThQlX&#10;pBZgn3porVKKKEn0k726wyi/QhrjZExNU2mK+6pzMlG23Xl4guMUwyax7wmY1Hs1qv0NGSQbbEeX&#10;pTnFGlhRGJmMVgkQ0e87/ZCEIyMoPHHRCHwZH7o/BCv3RXSEwnBD/8QAKhEBAQEAAgIDAAMAAQQC&#10;AwAAAQARECEgMTBBUUBhcYFQkbHwwdGh4fH/2gAIAQIBAT8QVXWVuMP5wvwCWkA+4P252XcZFm0e&#10;N5OngzOM4ZxvGWWWWcZzt7v6WfEMSyd2DfaUr6mAaeCDEsiJYz2DdsXdGEe4wt53xMrmbLLIiqcD&#10;C1iGt9Zw98b8jXT5bfS+G2xNGwZurJOTW2yyyyyyyzjeGZ8IwyyR6S63uV31NqaeCCWWcvqz7u6M&#10;I9w7hYm2S8M8M2QREVgMLWI628peMgWxPfCLCA7ZMc8Emv2P18Oo378tigbBmrskmaOcsssssss8&#10;GfAQwyrSwT7md9Tb9nKMZkcF3nE2NjC7Id3ddzdmz1nwbIImzAOEqwnW35Aa8AB64CavuAdcewX9&#10;F978wV423jbeNthxNGyypUxmuOrLLLLOGcszzIYZ1fYCV31N95yjEg4PG/IOEF3XdbMmBB2T75ks&#10;iawn+5VCdbfwAId8DqB92nmGuS7VuP3YOMcWPHbedttthhRAtpNWTw6OM4ZwzhngzwOCGGRQCFWl&#10;r033nKMyDj6t3xd3B2Xdbw+i645UsiaxHWVQBrbeACkTwDbVq6tjHiC+rD4ttt8d4222222GFCID&#10;7u0n6lzx64zyBlnDLLIiIZTjGIx7mnTfecqwIT7yOOXbwd12Xfsmx98ickRqE4ATPMKU8YW31DiA&#10;5Qfcjhiz/B2208NtttttthiIX6wlp6lSuOrPMDOGWWcESsuM2jbp514gurew2nfF38DI2zNeUcC5&#10;doTsBbcwpTwTPdhZIdv8/Xhpdc7bDDDDEU4BPfAfxLma8wM5ssiJWVn0yRC3pseFpDdoNLvsraHM&#10;XpxMwu3bCWE4LbmFN2sEtm2PywPXhlln87bXDSMu7YYgwxByED7ikPqXKLfwiWQRLiSYGDvpsPAn&#10;XjeyJ07x6w5O3d36JAtOYbTZPdh6l2z5ssssss/j7bChwYSLGGGIQil+se9fQmrLfK18KyCJyqQd&#10;LNMeNhcPIdcTdF+SQerfmbbp7gPUlk/kGWHgMbH+DtsMMMhQIVB+WMLEIhLI98J/MolcWvhwQ4Oo&#10;Bpwh4hnnrFAPUsLeey2P1L0TMm8omF/E2234cJDwGNj8e2wwwxBEfqEhUfixIUshfrDSnqWS5jzy&#10;HApDvyqRhPuNo3biJk+771oeiRfzNttttttLbfDCxyasbHx22G2GIQcC/WFjXphfUYkOE9i+lNVy&#10;FON6/Klshnottphfd9638W0NgHuz+PZZxnzbbbbbbbbxhYWWWN3xsMMQhCqQIX2Q8A+mAeoEL7gr&#10;H1wLhBnzGNPuwsfotvdg9zQHqWWf+isssssssss8ttttttturqIiFiEIOQkleyXP8Y3+EkogPU8v&#10;A1rWm6f9bIhhhhhhhjkDzlt7/gLnlSrWsYxti/svTP8A1siIiIjyH6fwiFKWWWWWXw619QiaW222&#10;222222222228Nt+IAatWrVq1a2tra2trd3d3d3d3Y2NjY2WNllkEQhCEIQh5APDPnEYQhJJMzPin&#10;HwZZZZZZZZZZZZZZZZZZZZZ/JCCCIQhCFKeFR7GDP4CDAzfUT6l4GMSSSx4I6WDT+fttttttvwZZ&#10;ZBBBEIQhCFKU4iywvcUD6If3iHfn0tJ36gX9iXK9MkhNeR+uEWFkH8Tf4uWWWQWRCEIQhCFKRGWC&#10;921g9W3q1+3hf1iCsGfKucLw6i/Yn1pfqSlHuVeyVkchi6Af9HyyyyyyCCCCIQhCpI8IHvhJPUu2&#10;gfvjP4lsJkYzuIdEJvT5HstHA15hRkB9zQvqQ8eyZ+gk+kA0/wCgZZZ4Y2RCEIQhBMjfrAe7OT9S&#10;5basfrjP4lvMFvsY9SUyW253481hwWeWcZBEfrg/Xlhp92j/ACMs88ssgggiBEIKR4QrKfzKlcTW&#10;P1xl/Ut8Ad8ZBbCsbeAEkNbXhW+SyYUXgRpOcFl8XKcyajUvB3hv0/wcs4643jLLLLLLLLIIIIgm&#10;SCAspimVyGsH7ZSvqV4wcAhKhWHFtGGfutHOfG8HD18CG9MrBGkyhM2/Io9ngMdtRCZfj23xyyyy&#10;yyyyyyyIOWDALJNX4wa2ftlL+pXHbeGxCMOIrDktoQXbt5kj5etLNR3lpd1OYcQUxlXpA6e5VCZt&#10;t+EEeoX3AfXh6j925H7tttt+DLLOcssssghsQEAskxXhNt4/2wS549NtttvAR1w2DfADa0F2a23R&#10;NIuHrb1s74A7Wku8urLwMQxnXpAf3O+BJm22zfgHHYD68TFiESvhrCvfGcZZZxllkOIG6LExryNt&#10;t5wTyNc7bbwEHDY4ByG0g9WlfUngHnHOEEdOO12z+4/cpY5MQxgvS6cfcjhCZ5T4dTu08d+WQ4Wt&#10;rCxwzgXF0WOLyNtttt5wcd5NXjbbeQgttiDeAchvAcJSs2OBg8o1l2FmZdl0I7cC3ma2xwcozjFe&#10;kEh3pDITPyiI0bZsfFnIM6urThtvJttvjvDbeGmznbeSC23g4A8AN4ThKUBw4WbHIfuW3tuzgHbg&#10;W4vtI48FiHAyhOMyiMewerCEngCuFox5zxX0gwz4M5AurbbbYzw223nedtt8DFs53wyC223gIMg8&#10;AN4jhIoz/drLbbyjir226l3dEM76rrD98G2OQZQHGZQJGX4WUkPGkAPV38kWE8S/qsvryyyyy6tt&#10;t42222b08N423lZmrZztviHC28kIOQHGQwlWQf7t2Ytscp7lmJaNsy7uiU7Bj9+BttjkGUASqz69&#10;I0nOyI9OU0x4B9jF6eeWWcbb4Y2rEqxsbUC34ESrLOdt8Q423kNgyIIQht97CMLW0OsyzFtt8D3S&#10;3F1M5dzl3Pg7095HGZthjkGVoJVIsYzl/uge5CaeWWeR2yLPPg+ZSZ22fFnG2+AR1EIQtL72E6LW&#10;HDWRTNttjwfXXBxMlLucu5zlubrB3vgbDHIMG6EozvgF9WN9JZmFvi1L89gX1Bn8BZmrZZ4b8G2+&#10;AbBnAQhBaWXbY9HCfraMzZfIjuUndW7lLucpTvohjybNsMMQ4GDOCUZ2vTFix5IPuRw3b4B/gaS2&#10;WfLtviT1wEEILaA7b6TgO+206Jmy8kco1vouibRSl3OHuU7Bh9y9kMfEGGIQmEA7/NUme7LPl23x&#10;DYMt4CCEW0Aa30kw7voJi3rwPBnDbSbo2jKUoZTuy7blxh3vB53LYYhCY/w34Flss8d+LfInq2CC&#10;CCOIRrfSTPdl0SyxLxvA5DE7swCXcpShhnKc9HkmeRthiEP5BZeMs8d/gBsFvAQQQR3xkNbWZu2Z&#10;hMWO5fA8ANbAy7ztyWWUoYZyvqhjH5DHg8sNsMQ/jF4yz+OcN4CCCCO+IhrazN2wTF49eBHgT92z&#10;H2t3LLwUMM5XdD7lxj3vJ5LYYYf4ezxn8gNgyeCCCCINtoDraSyzhOpbY6t59xHIb2LRlo2jLLyE&#10;PUpWDd9ce3Azyw2ww/wNt4yz+DvwHBeAgggvUG20A20stuNtJbYl5WODkGs+iXWUKWXkJdSlPuHh&#10;H5HGeHn1xsPzbzn8LfgzYM4eMsgg5Now20studtpLbHcvh7eCOQ68R22RJdy8E8lKVoZDGXGHezM&#10;8sPG/HvOP2/shH+DvwnBeMsssgt4NLozsst/baS28euDhY4PADDbZu09CXueCeRKG7o8O/Awzy/s&#10;PyN+Mq+/AZD8rfhzYM4XjOcs5NrQ2ssvGlvIZLHJ27wRHA92y+7222my8E8hlK7rvrgfke5t7m3k&#10;6+NQ93rHmOO/HvxHBZ4znOPcTWUFpLLe+BeRL4L9RwRHAa2Bks8TLh4J5EpTt4a4x7mYfBIfhWGy&#10;V1+ERI+rUh7h3vyz4A2DOF8svV7gy3lBaSy3u+gl5Db14MfvJ4A/do33PI+HgnwKUu5aZHHh3jMM&#10;+Hp8lDt4hE0izD5s+mA+p4z4Tk8Z4ZLkGwWkgWksvC+pfAMmOXvkiPAD7j3dQT4eCePbhShuyPfD&#10;+uDx78Hyfp/CHJafDmwZwvOc5ZLBsHAg9S7LLMuT4CXwXI5IjgNZZiV72ze3gTx7clbdl2N4MO54&#10;Gfhbd/h6nq1+wUL4nws4WDYODCWZZZc8RPBz7fAjkHEt7y1n34E8HvkMPU55TuTPyDP4oc5yzh+F&#10;YIODDoltltnqfAN4Y5UHgRydCUw5qV9+BLxLhiGGUtxDvh/Uzwp+HFp8KsMc+LNvseM8s8l2Czgw&#10;9Syzbwu+IZPj7eHgiOB7lyLh5FHhpPXg4fUMMu7sh3M3vPB18YT/AFBkRx5DXLB9cdm+LH9Vh7kN&#10;j8sss+P1e4LOQXhnhd8RPivqDwOCI9y+pRKXUTP5tWPU+AraG2Xd3Nnh2J5HqY+MPaX9W/uB6cZI&#10;JjIcBvqy7fLPkXL3BZBwLPgviG+Z28PJwRHC7JY9y74ZJbyep8CG2OFduR/U8nzbxnih5ZZ8i2Qc&#10;B4jwviG2T4qDxIiEdRyxLiv6keT1PiMRfUp7D3Mx78Dsn5M+TPlWCyyDJeS+QZPiuQcPiRDueEuP&#10;qZ98PGbWSrfEOWYMBEpx7mb0nlT8WfJlnlnmsHIZL5PkH35vbB4kREZS8ek33w8/Xger7iIl3LuM&#10;zw+B5bxny58z3BxkGS8Pg+Qbw+K5Bw+JEXUlPCmPh9JiIvuV24Hgd/Eyz5c40+T3Bxl6l8vXlm2Z&#10;PB4Pb8BEe56JTy9I+H0mIiZS2CZvTwIL4Z8uc6zq1L4SzBz6l5efXmGeag4fEiIT8DwPF8TERPBQ&#10;7mfND3a5gf3CJp/IXgOfUvm+QcPGeHt+AiI9S7nj65Hi+J5L64PuMzx7eGeQgwtWj7v1/iL4+pfN&#10;8g3h568AcPkRCOiU8PD74fB8TyRydiZmfmEdQPv+C+PqfN88mUJb6ledSP1Hfl9RER7l1weHj74f&#10;B8T4F9xHZdIPqXf3ID68GRZseYL0R6/h5evgfMOFncu+LBxoh3weCIynwY4fB8PaeDgmOL2mZvTs&#10;I2n7YkMGyiSjE6b99pazFAHr+Bn8MOFtvF8VjP5twPBEXQmfB9Rw+D4e3JwSCXVtBMzNucgt0dZ1&#10;34CWllz2v7OAD9/xHlx6lcQvuA+vgX9SvmwfAtOCE+pnxHD4Pge+Tj64GXd3jM+GLHKXXyV6T09d&#10;8R9fuQ9Xv+Godtr0eKxtseJ6+Bg+KcHg8PgPJ8D3ycidkQx3wM8PAhrGuviHHSV76sOuAD5vwKHC&#10;7z4cHkJLH1/BGHgZ4eX35vgcMc4MlLuBZR7helvNeH5wGQSPsMGGfMutr8Y5Ie+G9PJjxFbt24By&#10;X1MyvrjWP3e/N8nwJ9xHbqdYAw4TdLGZ7eCD1K2tsG8E4Xnq04RaWR8hQkTDs44flbcZNMlnAL68&#10;g2yz4BNj1KfEYR5Pk+LwL05eGYc8VjwG4Tb4YwLMh+vheMEq++E0vXBjnJQdyCzCPhm2fbznCH3D&#10;9QuAbPF8RMPvxfUEJ8nxJ8X1y9k+DJti09chksnOyzAPHXp+FoH14Jti/C1CsMsuHIbBHbKvm+D8&#10;REw23LtX6yEcPxHqfIkoZEB9T8KWWRn3GPqB6eGpadW5JhHqF9lr8v8AHElir7+LFy1MhyQbEHOX&#10;Te/JY+UvqeXwHD8R6ny7MIlx9WhrIfcI+viyyZ6Q/uXY2N09Sr4PTh/VsMgPw5d8jkO+Ij7m3Hwf&#10;h/s4jvxMzw8sfDllkep59SfriXXWI5PAo6Ta2w106cgaQnu6oGAOjw08gPcp8ByWnwJpkuUcMpaO&#10;AX1a+5cZ74FI/c+eUq++Tq36eSZ8n5fTlQ92jq222GL2T4ZktktaXRsienLXuzOvJBa9fKe/xJsG&#10;WMA7sft0cJd8WQyhAeVD3IlrvidcQrXp4f4C5Z4kzZ+pT78ThaTw+D1Y5x6MDxGXRxjxkuWrW1PZ&#10;HiOR+rRknq3bgvmfhhHuPiPob6z4ywXyfUeafq3btOTj18i2c7beVnk6/qU9kPatyht/eAT1P5tz&#10;37sWLDjPzjXxYeL414HTwfBn8wylj4CZtuuGOR4oLUzzOX8WvyRPfj7cmJiW2li0t51JxkY+45pw&#10;9+IUlXkBsPJ9Z4DbOMgwz4H9cltg9fC2OHljw9OvhPHJjE8vZwnD+LLPDWM++CCb7fwh0k/Vu1bg&#10;yG6eod5TYcA8GzwXc+BL68SedyIC8vkltWoM/iWcheuHrhq3eHjCAsyZFnOWeJ+rOR3h6nhsfG1b&#10;jy+5B7WvWS/S39WUfq9+oM9M8P6p/PAh9cc/uDPu08CZ8Vp8+Rfcce3ikcE8Z5Pjidzvh7Wku2Wc&#10;jnA8moobPPRsK6cc2jJvBPpD+4Jr6tQ/uzOFD3L+r37sLEo4GO5WerfAT6sDPjPE4Qwso5A8AQWB&#10;P4+ZY3XhhYWFhZAc+b18CT1LtfIRbvhiYwfThSxLr5IsQz1ayD7k3+4X3YwnD8LHw+/g/i1ahXpL&#10;vwvwaw78C+vhUPd9JatbUUR8Vj4rkL08P8WPyxYfI+AUt0+Fj4XvqVtZVrawsMG8vVtttvHRuT+V&#10;r84ETjGP14Hn7ShI4atWuGPu17l3yW+Aa/IFPUtN8Dh82ER35seaSdmcr64w5MJ5Npxl34dY9kL1&#10;DXd/dbfdp45HiksSuP8AeD4YW78A5Y4kBnGlpIl34F9fECyjhhMGHmx5evXKCzYfFrCy2+OWWQp6&#10;8U2Ufd/dYfu6eH4Tr7ssk8ByP3wu+WWWWWWcGHwUt4HmU92YNp9Q1kcmBznxPwdKe5T7ss4NPV+k&#10;u+D/AAukfV37JV3ZESTwyzkR1zlllnjvgKXfyFsMgW/qU+rbbYF9Q31IGLYhvhXJ/HFuB98MeXWH&#10;cquvn2LOPXi/C+Qfpv1g3vwzhOHxD4Hw3nbfhNgZ2wmFMoswjMMyD3yAH1ytc8cTuRC+OrjxeN4I&#10;dptZbK4flzneDq3ySyTwD7n8W2x+ox4w8TLPE8CYWeDCLeRWnVrfQzLkFbvw7E9kzl7Rl118X4Bx&#10;stvwBrkl9WvyF+pUDgjAl/UIoWLPDZmvOsu/Cssc3l9fCAe+NjwNtr4Dw9OB46+5deDBbtwHyWQe&#10;U+M8Mk8ss+3lc1+SPfCD7nyfg1YyZ4ZZetQjwu+Jz9D14q2xbYxMbGzz3jY75HId5x9WrSZevcPO&#10;WWWfN1wGwfuAeuXqXXeC1mb5bafDrb4Z4erTpkzgxYcILPDbfAfdiT9XSVy/CWMdeApaS/Xgeoct&#10;t8V8c8s5L6i3b4NSi2ws8ln5zyy0ivxYT02P29B5DCQ+njn0yuB9SrTH6mOLLTwq7HxPkGPI8rwC&#10;+pRr46W+R8B57IfFf4W+e2x6Dfu8Pn+sNtWNjI5F2w8HPuR9Fj84BD7mM/kQB9WS/VkQLPgTbvA+&#10;2x7IbeOnWDLqPEFhvU692CcGQZw9eQ8JJluQ7Nv8QtvO9v69hFpWA1mivXsf7+4II1+zMF/8xtJ+&#10;vX+5Iw0/7/8AqWBBbsmP9MmsKv8AVvMT/wA217n1/n1Dte03/PyR72fudQK4R2sf6X0Du/8AGZ7v&#10;cT/hDODuAAWv9QHHGC/sj6PH+yzvd/wgb9k+kc/ZHQc4UPdp0c7Hj9cfzNe7WFH6hGxYs5TTLDh2&#10;batQLbskzgTBkKercj8fuHHtPdnz5xpKW2zP+P8A+SCz2RE7l/6P/u3AVP32f5IJzonv/fvMjcnB&#10;6b+f2sO+4zs7TXt7T/1hdgI6Yf8Af/HvbTFHZcDt3O+z1ZJrHpT1+m6/7kKf6X/8t/8AJ/2jI9L6&#10;/wAOj/wR/wCJR/6/y0RYiH9g+/8APyOQen3erv8A6ImmAM/7e/8Ama/RP+QDm/8Aj/ixQ3pm/Z3v&#10;/wDY+egY/wBfUKH2kX/Mw/8Am7O+rVmYZ/8Af/N++Pf956bcrRHr69PUyHvZ/wCxs/Y523eNh8QT&#10;j/V/Tg36kZ2Q7DkabY3RthyknUUR4222PLLLPF8Nn4tEhvDb5Gj76sEmzpgf4R1KCPtO7tD/AGnP&#10;9D/vb5nogPvDNmmRPx7ggeg9B0RKL30wo6Xf0P7Z3aQ7/wDP+zoA17wv8DdgAAHrT1fYd+v+MybX&#10;Qj+kfUbmeust8PT7HssVAPwIAAx60sjvsvtR/wDfUov2E/7y7sJMPI8VX3wOepAvVgIxt3qD7Qen&#10;KYBI+O2WWwwhvzZ4PkGuW4B7sjjw/Eb47t2bM+dXgfq0888xyD78RyOMWyq6+W8NSE49+AWTPjCw&#10;ssleRl34ad84WWNkC2WWWR7/AI3txvgGzwZ8XRjY/fB9BG/fxocjV//EACkQAQACAgICAgICAgMB&#10;AQAAAAEAERAhMUFRYSBxgZEwobHwQOHx0cH/2gAIAQEAAT8QFAB0RgAbt8zaGw41LeGUHv8AgrBZ&#10;FOyg63E22M0PMAo1FdsKk5EwMGDKMlMCFkF3AMu6/UX1uWOSVAlSpUNQYblDHxhY+J5IImn47Sq5&#10;hmokmtjmOpQbOZVSpiBZEiRIkPGAw5R8zhBGHcDeFQ3HOcYGM4yECBcfECAC2WQLZZ8/cAVHxYpU&#10;/wAXMInDxkwYIP6MEIMGDNPwVQseYLsgjFPUWcblJKlSpUCDBuVc9ZT6ROkEeMHOfSEMVDUE+0ZQ&#10;oe4lMqjYsiRIkSJq4Q0whvCYkrcCCBuHllXgY4ZUC4EC5xAgAtlkWDySnxKANPETWiIR2POP6wQS&#10;vuPMABwl5EeG4Xz6CeeSOqvbFVVbXJkxd0ShZxCEJcIMIElHGxK9Qsgu5fJ/cS8aiz3KlSpUqFkG&#10;VcfGUx5II8fCiVXxOjEUAb5ihlGo22RIkScMqE4TnDTBqJE3DAIakNxRjHjFQIEqoFwKNxXFizmw&#10;+BNfJ+ojatwprZ4ZsDb7luX0eMKaF/whRf8AjBRs33kxUqbhLlmDBodsIQYQYQgwYQCUM442hZBd&#10;kvk/uJeGKOpUqBKhBhKyknlgjx8KnGagwa2MM08xSlGmPYiRIkqyBDTh4ZzCRIJyg3OBDWBjGVAg&#10;QKIFwAN4FixiCUxF8EojFnG5V2wTvJNkwXup6Ur7j4P3FO6+oG7FGB+X3PUS7lSCMIQwMGDCEGDB&#10;goQUyrhcgJBdmB8WXOpUqVKhCUZYi9wR4+FeMGBqLshCmNIumdhEiSqlSoTaDiCJBuDcO49TQjGM&#10;qBAgUQLZQMCxYtR3A9ogm+Mo5Mt7lfIlVP26hmg/MOZ3giBa1LPqGTBCEJQ9SnWpT5m/Ev8AEGGB&#10;hCDBgwYMIJAyzC0BILslQ9Ys6lSpWCUZY4hTmCPErFXKqGDUX7nRDTZF04EiSpUJznKCJBuDcG53&#10;OUY4qBKNsq2aGBYsXNjwwU4WJfYic1+pfoR7lfUu+ccIpB+GC8P3PAIr3X1LXn4GTJDBmj1DwWUn&#10;ZCzkgIMIMGDBgwgwYIge5tKOFJL8kslupYlSoGKGekEcw3KxWCGDpeI9iHhwJElY5Q6YIkMG4aMm&#10;MqVOxlWzQiixY7zUEX+ie5+5Z5WGWX5cGSEOvmc5MEIYMEPgSnifZgPphfhgPMGDBgwYMGDBQkRl&#10;GMWJfklnqXwqVirnpBTkhTmoYVSn6lXsh4cCSpUJsTkiQwbhojxgypWCrnBFFi5qcRYKcNT/AN6P&#10;IT9uLYOQEE8w+HeTJghxCGCEIZMkMUT7QH1B9MH3CDBgwYMIJAylKMucT7JSXyVKnpLTmG/gQlc0&#10;lk9RhJUDNIEreHiMSVLJVxoRYsZUqVFi/Mhkzb5goOHrAwEB5lnmGDBDHUIYPiQhgwM5gEPubhCX&#10;BgwYMIJEZVlziV5JSWlSpU9Js5huBKhCVMKTDFSvmYkqFpXUdEWLGVKi1FxUrB8AzWKyYPiQXme6&#10;W8EPSA8M909kE8wwfEh8TiHwJeCGCDBgwRCQMpT1nsZKlSoD8CUQbxUr+BMmKMrBoixlLKleCXef&#10;kYPgYMASiUSslpTKfEPgQU7lHbDyQfgh6yvhh5IJ2QR7wYPiQgy4MuDBhBUAlQuDCCSdp6R9c1Sp&#10;UqVCKv5lEvFoijKlS8oT6JTg+BgzcPgcQwQnXwMUeIB4lJSfeHvLS0t4lPjIpwsPMw8kH4Iev9w8&#10;TDyQ8hBPPwMEJcuDBhBAk1AhcEQkRlD8QqVAh/LU0YGVLyhPoiLL40HwIZPgQwQly4MuDLgy4MpB&#10;IJLJcIQhklSjxAeJSBn3l/MHLeJbxCnmHmYQH2EPSA9w80B5g3Lgy4MGDCBwPcEh9wuCkI0/AB/O&#10;240JXglpSaJSMMLjvBCGD4EMEMmDBgwcZIYIL5gsFgoKWwIBAQEEgkEuXCUeJTxKQE+0+8tAEEdw&#10;gPxD1gYHzAeZcGDBQcBBIen/AImiMMMLLjDCzQo/5yfA+B8DJghDBCGSEIQhCEIZIYPgYuWwWWy4&#10;MGXBgy5ZNQqFQ+4X5gsGXBgwUP8AgmFixZcWLLlxYifsvDNX/wAoNZjyFkOfgfAyQyYIZIQ+R8D4&#10;EIYMnxIYIQ+BghCEIQhCEIcfzrFixYscLFiyz4KhPId/cUBSNJKloKWloKD8y/mD8w9595959oe8&#10;PeHtD2h7QHmU8wPlgPLKeWU8s9zPcw90PdD3Q9mAwH+lz/W4f7sPX+59H7n0fuV6yoMH1l+MHxl+&#10;MHIACKeJTxBPE+hL9Ev0S2CwuFwuFwJUCBAgf8BjGMYxjiokPgQo7BYMuDLlwYJLIJDAQek+kPSD&#10;8S8vBwcvLwXmC8wXmW8y3lgvLLfLLfMthgyZIQwQIDKYDBQg9oZBFED1AgQIECBAgQIQf8IwyqJE&#10;iRh9ojEYnxTERpKx3KSd9Dkj8iVQhkhghgyQhCEJ3CEMmCBKYDKYLD7QikpAIBKhDBAhKgSoECBA&#10;gQIQQQQQQQCaJfiXLP8AhJEY/UQifMXFSpWECkuIb2IiclfcevR/maqq11gyQwZMkIECBuBKgQIB&#10;AIVDBk+JgwQMBAgQIEIEB8QUIBAeIECEEE0O5YYWZ+ZYT1lrA/nWX8BYyhjCJG5rxEGdtf3Bd/2n&#10;+lxBVFS07wT/AIh8iErBCGDBD5kPiQwYIcwgSoTXmH5/UB8QXqHvAQHiBAgQIECDYTQ7lHGFvMu5&#10;9soY7S4Eo5lDiXD+Viy5cuXl2mmN4/GhUAbFhzeetSor34hmdDr4GTBCEMGTBghDBkhnXmDC/DD0&#10;Qfn+oe7A+IHggQIECBAgQgk85p3KuCWlvMuXPtlCX6j5OA3CBKHGBB/MLIKji5cuXLwIvEHkuEl6&#10;PwJT4j1P/gijkT7wQwQhCEMEPgQhD4WeZZC/DA8CC8w92HigDqVAgQIECBAgQIQOAOWWe5Q4JfqW&#10;e5coQVn2yhPSW9yktgwWGBCCcS6jAw+TLwHFhBUY5dYXL+C1aS5UbWObNko55wFjvUQSkshnohgh&#10;khz8DBi5SD6YHhUt5IezAwHglQlQIQIEqBAgQgQUFKnLKYg4ItlmfmCSktn2yies2zRy3PSWuCEF&#10;GFw3AgnBL7Y2lwfivHCLLgwtLqALJRGMuXjjC4eUKMoSknOIoFuiKzgd+YHtiDbc8DGvT+GNe0+4&#10;l7lI7+GpZL9ML8Sn1DyZSA8QIQ4hgwQIEIECBAgQUJocpK/cfEinuWSntmiXhbPtlCXgrArllDgl&#10;mEIQIAZX4gQgnEu9ssly4ZLuPEuE4Rly4MLTiICURjFxcZs4jpUt8y3zggRpiHJ+YSbW/qVQV8EB&#10;SXK9/pEBsuJz+kp8ykB4lPiVkhCVghAlQIQwQIKE0OUlfG4+JFu5ZAfMAgymNrD3KGNrBfU09sv1&#10;qXcIQgXAqXLl1Nv1AqDBwS7wXLhCcJ1L3GLijzOWLgwYNx0xAyrmOoxly5cAbcBgMqHMAImmcOa8&#10;ypUMWqjUS9wVbrzBdEMEQ8hE9alI1CEJUDBCBAhaE+ZJVwRfWot7lmAvMAhRLlcbXFDMJgDllTgi&#10;nuG4GCBcIsJePSB5gQMFgl3Ogiy8GHBFUXuKLiysuXBgwbI2M0aeZXzxErDi4Cyg3vuAVGgufSJA&#10;vnPPMXRUfHUS5R+IQzWvcMmCJsYF1PUT0S3W4EBgoeU7TKOCL61FO5ZgLDyYAS5crLstcCYXAXgh&#10;5svgl/qXAWBggQiwysCWwFQIMFgl2xpqMXu4MIYMWoO4tS4o7h3Di5cGEDSJTLBTFXqJ4y4pd3uH&#10;mlq7yfIfZT5Iz9DUt0EU7/WCGDBggQg8pUXy+og4P3Ho1Fvcu4Ww8mAGLlPOa8DhcNxXnU7EfAln&#10;lwEKMheDRGLw04gXbDUCWYFBqLcWiosW31Lg94GJuFuDuLWCKyd1g6cX3BgwZYIioBKhDZxEuOvi&#10;NQA7YAs04JaWwtLYWq347YjLlbwQwQwECAOWUSvRLyzLlX1cS8ammmFEuXKGNmXi5cuXEdQDlnU/&#10;qWfUuEPKEIQMABGLvFhzLaEohAglkWmpdsuiLOiXRCcwwNR5TdBi6lwY5o5mXLpgwYRoREZpp4nY&#10;cR98xKlSzjGpQ7J16mzT7MBbdmz6yK8RFmwfqaaT7YG6/ZHnfsnuEM1AlHconoS8u5eKYEKJcGBg&#10;tLlwly5cuAvBDzYE/QlnlwDAwYDCAczTiXeCJNHMBVsCobgQVtlnMQKItzgixoQ8y4aPvAwVFS6b&#10;HB3F1Fgx4u4Y6aiy7IMGEFJoRKZTp4gJcPhgRV68ReuUbHeCICInZGCrfZGjafeontR0GSGCBNeZ&#10;UnrLeZeDFHIiPG5e/XiHdqHmJ6EQ9xTjUvAy5cJcNwTnUC539xDjcu+sEBYAYMBgAcyhxNsqHMUq&#10;6lHOCBBXPMs2xAURbnHMYWLb1Fhtl2wyruOoW4O4uosGKO47g3PKMusDBgyiND3EplEMWZt9vpBt&#10;PcR15hqGDNTRKYWl4VJYPu/uC7Cf6XLdBHsQZcvC4ZJcvKuoDtuD4IrqWvLCEDzAqGQiSmUOIxeC&#10;NNHMBVwBLgQXAPtLtsaaItw8xtFljRODHBgYaJhti4Itw5i6jxB1FuKyo6Z5xnqMG9S6gwYMKRAe&#10;4lQQ4UFqB7mjh+4LwXg3ARArdQXv+sao5iWtn3N+Jb8SIG2WvXwvJcuDLg4IYBeC4vbAH/2IONy7&#10;O4QLgfAhuI4bIby8oG4vhxPJDUNwILgcDmdzKNEWEW5coK7hqXOXqcsJywVUm8XTe5yjF1B1Bimr&#10;HcM1bjLjsuDLgwZRADXMdQJVP2n/AHEufwVonuP1FuVkuEucI1DsBgO1D3z1M9IV7r6l3Bl4XBl/&#10;A+BzBPOoD3KRbqXfOCAsDJgiYdQzeSAaNwtQBLhAjP1CjRO5nSRYRZcoLg22xcOip5Qyvc4rHasu&#10;cozqLUGLjE8TlBZCMVPqOmDBh0gyiALIMvJk+BLlwZcuX8yGUdQDlmvSV6lnBgIAZMELYQOUZtBy&#10;jlE9CWcw0S7hAl/PEvo4lW2dJFhuMXLjZ6l0S55zlhCE1Li2y6bFpwc4XFqDFqO4ecGaWj5wNPZB&#10;lwYRcoh8DB8rg5MEIYMEBeIeTAOpQl3iXcMECGTBC2EBzGpRNpcMia2YWvLKPuXUu4Qney10cSot&#10;nSRZdy6ly51ENEu4bY61gZHU9x0CLSE5RwoRRXgdkYLIOo8wabnl1BxcG5f/AATB8CDfUE9ywnrL&#10;XJAYEPgMIF4aOdRIURtLwQiBuJpwRH6hriXDcIIezLfpKjeFcXUuXKz3Be4vWNLQ2whhsxdTaN1T&#10;pOpyjLi2wdxbj6nOE5RjqHCspnDBlwYPyMEPgZMGCCYecAOJSW+BAgQwcwyFzyyn1KcItlw+Amtm&#10;WryztYcS4QgtgG3mbUAW4bly6ly4gLZfJLowLai3XjAnKE8pYptDuXvHLIi4oqw3Tgw2XBsjLjsu&#10;DLlwa/nMkPOAJdT0lr8QhrB8CBeH8Ms4RtL+KBuJ6ECwBLqXcIRlAD7hagpvDcuDFly5Yo4hol24&#10;5HbDcIYENOXNUxblbfmRg8TaGckYziGXFTXmCmDLl/xGD4CgMrYIYIYMEMEJZj/JGNsHwp1tLV3O&#10;xhPSEIR/pLDRAqAG5bLl4uXinR+YO4vWDb6ljgQhgqBhakdrLxynKXGbgwYVw8wcGDuDZHnH7Cdw&#10;ZeT5HwBYeUNYIvBDBAyYIYJZhA5RhTkYYQNxfQgKwDC3CEJbt4iNCC2AEsly8XLlyt7gtuLRLlzp&#10;7YcwhOUIdyyO46JL2ncvJcUdQY9JFqc53gzYqDTUeMFG55kuX8zJAgEILx+qez+ohyJ9nwMEMkMG&#10;EcIDmPhFMuHxE1s+Za7ZZzDUupdwhAnY/qPQlkAEbS5cuXLlxAWxW6GiLbg230RbcCDgTRMW1ZsJ&#10;uqLUnPxH/SXqDHuOsLOSOBTfmDZHWFZaOmoPXwMkCBiy0bYJvd8TgAPqGeqp8k5zZ5wYMGSELYQH&#10;MQcRvL+BCIG4voQL4lHORCECU7eY20cS6FCNpcuXDUuXi1RxDXMXrBtqLQQhCcoYOqy9TlcuU1Ah&#10;8bkQdEGLZBqFcMuPOBaIt1HiXLpnIJeTIZuO0Ll5oXqusmDCEXD8jBAvDTzE6Eby8EM3BNbe5ats&#10;LQKJdTbBCBXUM2xtxxLIUI2ly5cP7l4uUlOYb3LqXgdo2bwITjcJuzdUWOmxXC3FLjwudItEGDF4&#10;YNxyncY4NQNkZcqa8wU+v4WMdwwDWDB8R9lPknmCH/WQzoxFI8mAvD+GU4RTLuGTBEDcX6Y8kItS&#10;7hCERagDF/CXTQjaXLlw8svFyh/iF+yFBFtlwW1KikNwwQhNS4rhYqk3LtThLxUuLRHqXuDBuVqc&#10;4y4xYL+kW6nCXi/u+BhFQthR/hctQRijQa1Z8j4HwWjS5coVhshjbBghgjTRLvmBcAY9PgRfpCjL&#10;VculgjaXLiw3uXm6LZtIKPccuQi23PLBN36hCL8kvll7I6BOaxdsOM1kep3BjtEW8WXH4C7I6lyh&#10;yZM82FF3W8mBwfMwEpSXG1ddTbB8DCBuL9MeSE4jaEIQnIeJYKl3gsEbS5cuG99S8XLlrRxD2xaJ&#10;eD9E6oQ1BlwUQmzKCpepvGyOky4cS51i3nfMWDFuoqjYjHmdRwdX4j6jL+RD2O+sHxMmDAYCiM2Y&#10;jkD9z0v1HjFfU94efjRol3AuBUItS7yQnd+kfyTmXS6IxcuXDf1Ll4uUqOYLYRbxc5bzLueWTaQh&#10;OUuhZ5TYl1Ny5fwuePbFgx6RagbhjLjLjsqb+iXcWpcPlU22mvifAwDgoJrGL+AxBEeMoOYp+sBc&#10;IS4OCEJTt5jTRzDFdS7ly5cu2uu/jQuWr2wUR6S4MFt9Eua8TmGBnn5hCDYy7hTRse46Jkx5T7Qb&#10;bgh8xdQYqZ0jsnKMuOLh3cWqnD+DW8n9fMxzLvxNHyIFRpG3zUC1qCj+zD0Jd7hArnN4IYCtEP7R&#10;6EMF0S5cuXLtohooly5cupe9dQ9xaJcuG5++XPLPOoQnKVAg8sW2Ko5hcQdy4Qs4lx4YczkwYMuz&#10;Fuc4xnUcCwg04dP8AVDZ4Yf6sVSqA6hEOHJMp3F+5RB95GLyJ3X3ECGdaHmBcI/M9r9y15Ygivpg&#10;3DWLqX8CItQBG3HEIItS5cuXL6OYFEv4W6fmC3C2y5cu/wAJc+iEPGBmzfiEJzlkdQbh6qbmKDmW&#10;8wA4w5ZHconE6HEGO6x7nCMZe/v4CreYrKnD4GT4K2teIrlD6nmH7iFr8ShGRAdwfbT4cIFqBK3R&#10;2+cGDD4y8BCEv4GHXqAD1G31DA0ly5cuX45gr7l/CtRyw3DRHIW0RFRjygwZdENBCDFSYrhZtG6c&#10;mLVeoI3zLhhyly5e5c5NxLR7ZxF3DGLUXFz9CFH+MhbDYRlVhDAHCn5lrz8VCKYODN5M854ggi3C&#10;CaS5cuXFqCtvMvF4oXFVtgouXUuXLhoixgg4NoQg4LR5g7i1PKLc1FgXnUB7JY9ww5S8PLLncQ31&#10;FgOycoxg6+BgrP4CFsOiM7ZPiZfCc4CDi4fAhO9/UuiXfMIMLly5cWoO3nI4uXvXUF7wtsvGolVD&#10;Hlknn5hBm7N1Raig1K3NMVqXTE73Br8QblPcfAglxzB0aIu+CWdygTrFixZe/uXkWX4g0w+QYSiN&#10;Zt8j43U2yGb+JCVbeYtTlhBLly5cuXDe2Xm8dL8w2w0RdZuDYxbXg4l49eZoQhNNyyOCLcKpXcVU&#10;lxawcxa/EW8XOeLSLuDBi3ePc2IsYvfjFy4zRr4heAAjLb+Ix6S8EM3gwYNtQvtGmsEFS5cuXLlw&#10;231i4YuVPbgUe5dbl3n6AmqseWLxtbxCEIrPcu4WbQ9Q2CLQYOJc5Tg/UW5eOWLAMIrrB3LuGMYN&#10;mLlw8ODIARBG38Bki1LvAhYq81DN/AyF1AEehCGF4uXLlw29QfigLYpWw94XFwg//aLbcOYal4up&#10;qQhOUoAnJYtTlHucMWzNzlODOUuXP8cepwlwY9JHSjsnKMWDv7+AsSb+rPJC0KSwjaX8zN4uDj6+&#10;B0A3xE6UR4nDL+QyyUCo24hCBUWXLly5c5V1m83LnqBbCLXwub8TqMeWRnKEIQnOWKHEU4x7nNY4&#10;JeDmckW88X1HzHiDBjwnOcWMWt+M3gpELVu5RyrP9jLf+07QfcrBv+G6l4IfC/nZzxDUW4QhqXLl&#10;y8XLtoho+IzpfnAoly8m2ia+qXe8HEuXju+YQhBtYrZ1FuDUrc4rFtDkyczki7zzI9xdS5cdCcRj&#10;pnCMYwdYvDK3gwMCBaT/AMaLcn9Sgt/h+Ay8GCH8XYy5d4IS5cuXLxe6IFEv40vcu4O8Lcp8TZ1g&#10;1tLmsEuXhdV5hrUITlKiQ2xZdw6hdzUy5yly5yg7R5ly51nPNwYtwMW4WLGD+2Ll4PifBNdi+IDY&#10;0xfxMXg+JB5lznBDUuXLxcuX+4FZvKgWxsuC2BVBAhvbADgl4C6QgH+CIjuX8dvpCEGc5wPGC6nO&#10;OXOPwlzlnlDlF3Llx6fcWHcuDHZgxWSlaC2D7alfKbLP2nOHwLvUX1U+uPW/WB+IC1oi2k+Z8yBU&#10;uDghLl4uXi6gr7+N4vaOIbjqiACiXfwNFxbmp4kRS8XUFEIQioWXMNEWsNkNoR4ds8oO8XcuXP8A&#10;JDkw8y5ccPKI0fuBNdxzRQwKpIIWL9QXtHW+XcE2xAB34m0qvtiK1t9sHaX6WXfoCUTjNPeMU8H0&#10;RW0v8J8QuBUuskJeLl4uXA7ec8S81lEuFeDcct8sWXkWxaMjDDys+6IJ2YIQn5iLbLi3NSPc2MXE&#10;ucM8sXnFzlg7JcechXQp9YjUMHPcQeS8ibZpjl1K8Pbs/BuVOkjDa8A8kP8A1k/1JE+X+vmfILhL&#10;ybxcvCpar1Ael/M9f9weyRZp9Qcji5bwbXiBzswXATiX8RRFtwZvHZgr0hCbMW68Q5ly7jiV3OZi&#10;wOMXOcuXFznzyxsB8zWg4iHNbhHiOXK/aPRdDaymIIYMhi+uKg7366Ns1c/e5pz7fEM2fmIijyfx&#10;BfwPiFUFsv2tvwJYlfURGkbh50+8DLouWK/GsGLxeDbfiLWRl5YanIlwZ5yxM4RZsx1F7nFY9pcH&#10;UvHPFdy5c5PrBxOmLia9I8S4NkfgOsGQo9kQhLN5HJgwDBY6YZbD65hNDUU/9o8pH4+YfEl4BeBf&#10;qJTvUq8z8OcDNO8D7Ops5KxY0QQ2cyyhNvjC/Ahoi24M3Lhv6S4GiEItkXcOCcJzixoYu34vc6x5&#10;zyfUuDoi1LwhiCkYk0i2KPM51UGgNXtcHOR+B8TK6Ivm4JYegYtaIsEBfj4ED4mLg3AAIo2gv8Fw&#10;wApIjQLETknKf45ebx5xdZJdcxDu/qA7GUeYENDPoIQhzKgTllwJztxByLj4s3Q9GD4c48Y856xw&#10;jxi4MUOoqoP5JXsti3MYSW0ncpzZDCK4v0BCr4QPIuApwpLdI3PrBu8BVyw7i31Evo1HnRlROZOm&#10;bOsQvJD4DCXLgK0FxfNH3Ha2PMt0keprJ8hi0S7nOmGcDyRCTqd7T4cI5IQRLOIbZoJdy4Iv9S2X&#10;LlzlDBCE5S5TlLUGXF3OEW4ckBVpBHG4c/DnF1i4uXHmLUXXwfJOUHc5MMWLBshFuf0+4YHFNsE8&#10;xsviz3F0TZsIOgh5MohgXhPzLBQPbAo+50QKbs2vwHBgl4ejruA0MVDBBZg+HM4xYctRkHXc6avu&#10;e8nKEuLbiwbQhjo7ZeBHbjhWJVggcUynl+4pxRLV27l5udmDBg4GkxbjpT1GdziF3OKIqCOdw5l/&#10;Dwy5cuXHl9xcy5cuXFUcJcHUWMXA7ERaU+p7UspwYBLuWBbRPoiE7QhV/SWtxxp5ge9wQ7hDKung&#10;x1Hl1WPQuz4HwLXUE7fmOWlK/BODUX1cKrPzLFW9wDxb4iPG3xFJLg3swA3+pUbBdUxPg8EVYvF5&#10;FsuiXg+FxYa1ghCUV8y4z1E1wxzvUIQSVb7iK2r+Y+JcJcvDi1i7ly5c5IpcecqhOSHcV9yhsTpJ&#10;ONVLlxaRgAaMUdkFOGpa8t4q0ynmCPP3AdIvNXHXI+yL0Pp+COQMKqcSuFXBuh9xHwfRCNqnioeT&#10;+p6f1j4D9TeFPUAKAZv4GLTubBaubEjUFhDgT6onbvBL6lPibGnSS/hcFEXXxvJv6QYQcEua8Q24&#10;Wc48cWP4Fy449Pjzxbw85uCh98YUZRKSyNUCnJBeF+ohpE+4OSDv3ByNS3mHnKAFvEQcLie6+56n&#10;7m6ht8EfreIAKAD4bg7xSW56xxGn1Hd8ef4al+jFxDyTn9TnBLi3aPmpZ6ELl5FvqXRk+BbxCnlA&#10;zlNnJWBhOFyxWGF3i9y5rC2lwZcuXjxS5cuXOaDvDzAVo2xm3XogHS/bACBQR5g7jx8CqScThDx/&#10;3BF3X3HppOEJsnfd8wYMMo270QRsr0RuJQ6KiLgfRELSvlybahe7t+SBBffz8EBSamk6ePhfwQk6&#10;g5uyXNdQYQAuiW68HeKSwX5njC+oA2l+4xoAYW5CU729QURbZcuGLlzfCAKCpy1hBKS56R4hCKng&#10;4lzuaEVuDQS9y4cS8uLXx/wQdkuCdFm6eXMrKQJt0yk5Jeo/BbgCcU/zHgL/ADGjQ6X5gtSvzc45&#10;vhpm8AXttl1Ztd2/AxxJrzKZNsIfHuw8jv4m7eHB/AIbGmJKh6x3LwqZo43OcagGjN4PcRLWpwhE&#10;uSEucAuD80fmUY84POUsTzDx/wBw8KVR4dy5ceIcxahdw2xdOLg6ly5eHDAK0QblCUgFP/xEOEYw&#10;f0htBLytxw6WR+QVQXBvKED5T1/pKMjy9xitDi/gT0j/ADDjU3VSWeYA5SefqAdT1RT1NgdjEdiv&#10;igUlkDtXqKVJuKN6h52eJSbA2ZuLWUpvT2TgtMUQ68/E5hojvNbQ+4df0w1xLxeoZMna3xFOLPUu&#10;LOUepc4oov5Om9Sp3Pum/nrLjAfEdzmCgPMfIx8GcoZ+uOYAFBRDPEpOg8QcVfSReM8HUO8gCD2m&#10;pWicg69QKoLYvb9Q9rD5j8z6p6iKdy4aULjXI6nAvfxou638aVn/AGl4vAFVwB0RBKYbTx8PKMvA&#10;W0SqlfiC8cwS6J6MG3F5JdC4IaB3zFnOOXOUevhc4QlYrfz+suXDqufmd9IAsbwL+ocQhHDCvWiH&#10;hr8xEOV8QeDwn7np/uPMWCblSbiEr7jV0+tRgbHAyvt+pxECpTCGsX8uUIcS/wBwwFdCQOen5VUd&#10;y82t8MGy+pcUC3iWLk3DUvOp7cQF4gvMAFSh6iXRqGbwMepeOCFxW8cGLeB3LlU3x/B3OMuDrFwU&#10;4lihQKPq+II7Jc6jogODOM0D+sbqBUWqsHCOTHYQgLqPg8y/CL9zmVnjxPI/qAEHcqucXi/nfybu&#10;rpgOdw9hPf8A1EPLEeNQRpi8K3knNAnnOgRZEuNxOf6+AaiBDtzc4S+4FFfB9QDZ38BhHblBKS4v&#10;wV9SxGyLvMt4Oc6DkgexniMZ41BdlxD4+4N8MuMNkIIlkGArQQ83AAFGFqWjY1Au5p5iPLBR0wLm&#10;mKavKHO5StEtK87ch/EIvR8SgooJBiDyTnHGAqiA9wDwSj0RL4TY08/woJTPX/cepSJTV3jjOkpj&#10;3cnETrgdvEFWu/UFyn8x6f7yhZZ+Ypyv7iUvCuY3NaIoE38BMNYBzH6i3AThD+Y34tg3doqP/uej&#10;F4NEXcHeGEvULT2Xg0EecGbxyIpcuXLeWPaCH6GEJt3HK1tYHkinmXfcGOEBtwPwWz4uLTfMUU/1&#10;i+g/1AoJTBuoHYShywDw5tXdQ7Fjr/h8VDllPSJOC4jjX1FXlv7zfwuaO4Q1J65l4Q8MeQMThL+J&#10;tT+mL4Umy58iUqdkHgXkxVW4RUQTyYNOn1Au37gLdp6l8YS8aiJzA6Xb4hpZslPiXFnKWJfxHdQ5&#10;ly8DL+C4i3Ll55McQzlbE4UZXxF9URTyxbjxBTiAdx9U4x/UE7WRyNSw9wfiEOjh6YoaVuW+cEsc&#10;LDzT3S7tgr5hWwsle1K9DHqAiqtb/g3GiC6v7gHAH4+XCaYpUnwBFhfU45rzgFwLC7lAoPheAOFP&#10;9xEmkpAGgILkSB80zfkxEdkOpX1Etos3OCPEuXD49IpcuXLi6ZcMVpi5taJ5X9Q8E9U9EfFgBRFD&#10;n5jUd3DJacEuoonhYp6i+x8xhPkP4UKFs32lnRAernpS+E9NTlT8/H7E+IcObiTdfdwfh+p/vUv4&#10;fqPlGPOX4yQwMW2d4ccItwBsmyRdS8GLwTpOXxeGXDC8+nog6VPQfqItdJAoDxGSzhuNG+fEtvDE&#10;RY9wblCH+xL/APiUeGPIElSQEaYlrn9xD/7Qtr9qnBB/MGPMB+YKPZ3gZzBSPheSuv5nPDB+UIDv&#10;+kPPHtf3PfCelLWkMrafbA4S/hyUz6bF4dNxee7Ll/HlT8y7+BaMHwOI44bnUU+olKPWbl/ApcvF&#10;53XB7hArdZqt24C7uC8S3iKeoaL2RgngZwcL2DDwMT3ufdG+gl39mdysGnp8xtyPkCCcKDBtEC1H&#10;2QfggW8RbbyQFaC54J9wfSfROY2/EW7/AKi//SC6v6iI0lObNvEAFBX8BV3VRKlX7h5/pKGv2moS&#10;q6gLwM9TPVBGqYUV8L+AUDm94ML4nMHY1OAccJ3lvgjYvnFy5cuDgt/KiRwCuiAcv1DvIrVoPU4w&#10;bah5Mr4l3URWtRRgag4GQPZAwkB03slBqg8GEg9ohFCF3OBd98T/AEpEVoe61KvgsHBvXc9R6iOh&#10;X4j4Es8zrYOHmIKS52/qzhp5lAfJQWwHZi90p7lnBU25bgcRZxkF4Llpj6Ir/pFP+4ic4PhsNGU+&#10;P3KIKOxPsm3OeoI5DKf+orqkGWseBThZbXLF3Lly/hcUW83PzLi0wnh8u2AVRKRi0oaX9y/f6S9v&#10;n485GDkfgLzLQTAeahKYch3Cd/cE0djTFwYLl4gBRtiXuC8OBphQsZaWtVAHU1HDNmFouAfUp5JV&#10;3HwIqu/geXwTqlyu7uBXBg8pSWQKFNGocS31LOMUfYl/Ut4iDYPudYXrcaUXvU9pHyH1mt5uXLgK&#10;A2zyPwQ8F/mPjT8xTav1O8eXwvCBTdw8wAAoCg+QVLijzLeWDTcAlmRx+JAHUGUPUddQesDgXzOI&#10;MGGFhbXlqJqh+l1OGNmvqXe8jLucJ4wqGBpgGOll2jjF/IVvIngxUPcdlT7S3TFcj4IPJcAOJeF2&#10;qEY6eVqIGkwDf4IDrt89RHVfcfTOQKhM9O5wgvYw9B+YXdfuBbWDfEoSm7+Km09ytsTackuXLlwg&#10;na7dGTAuUeJTCCUgnuKWujxDhD9RXp+Im3Plg5lhbDXGBg4b8QhR3D2h4MvBt7ly611BqIC1RAdW&#10;mPf9PgMuL7EG7irT+8UI0U8QCNA9PUMO764hTgRtyJcXq+5Yp0xb5gz39w8iV8Mq28ysrKeGfWe8&#10;A94uayocsH2nslnlZeDmBRUdhNnEv4MIJSailK76huAs6KfqAF/pOURURW6iuFVi/h3OEW5tQ2mp&#10;APEWAHk6TmMeQhBOAojLyviZAi4Zuqs9Tlp1AoD4DDcCoavggXE+9TXr90ed++4Zqvy6IsoPcEsd&#10;dG+J0P6IywBbUeqj8TapZeKHkj4b9RfT1Aev3KPE1FuiFRHj4DLwGC9DiU5uF1ntef4LHc2xp3A7&#10;f0jbtF6biU05FggvAVBbq/gOjTKWBvTBWpQ6NY5UUzQd94311DuVjRqyO98efhwnKGZ2cwdkd846&#10;PjcWvgfGjhPxA4/4lGz40C0Ads9Af3k2s97laso+KlrSU67wcRvxNAPHwvFBbzKGAeJR4lHiUYbD&#10;yQXv9xLv9QzZLhzjwrinjUPzrEnEteZzDPvz8FAtam3Rr3P9Li+gnKWvGbwlENwTwT0xBu5R54gH&#10;BcG9T2EA8Rb61ggGJTKtqVDWpXqIeolqhgEGJSj1g5jJehE+n5lDRr1EsrURbzYn1h5kp5wNSyU+&#10;IbZ1BwP7+5Tw/EE7XENv8sTwD+4nsciwHK1BAS65hWkLdVu5xgcicEPRDglwfgMuWrrmAdEG0ENa&#10;YaYg42y7bcgaf1PV/HiCdcxQLWiJcaDie9+4q8tzh1BuUJSWK+p7iI9fr4dLnuA9oQpYlWWPFwlL&#10;N5H0ZpdQjA3bBpuXqMuJdxbXm5yhF3NkEL2fEOMnROmCJf8AEUcMfh2s44xp5j+kpG2FDmCkESzL&#10;DDoh/MEgcdrBy7b8Q/8AZES3+0s4owHWbdcynSss8qw+LPgQBwfIfhcdk+8C4e8XLzet7ia0ciCy&#10;/YHuHhL7GPUZeAaL8kTTbLYKT6yk4HTAHB/MWoUl/C6UD3AHQHi4BEI+LiTxBrWbdJ7y/c3hUX6i&#10;hzuLOaium/ub7/ygPOoNwkvBtqcOdwd7qsHEecCiJ1AsOezDzL2yIjTOYJ94AWgPcR8AXfnDsq4D&#10;2y6a/uPlCP3QUYoFvEbpRqDLdsBVo26mn3LPBOcP4nDTBpHucl5/xFKpfYTjmXi53vxkflfx5lIa&#10;cxsRpxqcNMuDLwb0QTnUD2s4i9u4i3vPbK4ePMdnyoSniKNGuyJpZvwwbmyXdz3RxLgFq31Fnllr&#10;znYFrfEM/wAiKeX2TZpZ5Jxbry6h3BP/ADoLi30xrYQQ2O5WcIBLGz1LKBiyl3BedS7yisaY0bBe&#10;ongPvcVL+kSNwA3cRIjdAco8xVWq/cuDjhnOBX3hQE36i2/6wqFA10R525VNoLVNeyIlA7Hn4DhV&#10;fLuIjSRVY1HuebgtJGoYFaNwe2FBWAZb1KfnfwuAOZSNob+kBVoktGzxxWoSC9dC6VV8ALNKCtWq&#10;LUPrd+o2dgCG74q1aGObMwpQAcfccQrDfa9ND1UY0CFojkXqNBeAqfdM2BeqY/bN5WbgfsnPbK8G&#10;0PwjCMJtfZH9B1+GUjs12niruIkALVaCJ+cCQ/THQf4MHbx1zAwvwFb6uDWyqYrfG4mLcVD8LemC&#10;SFY2FeR7jF6udAfmOEBvI0+6hnT8ABf3DWaC+IH3BEHHNP8ATmcQOlR9mOQH6JeAWrZ1gFaIPswg&#10;gly8IJSWe5rT+4PJ/UIP5T1R5RE1tGv/ANJR3LlORzFPK5o/CWbbPME4Ze+Fz0xbiyINUv1Km6nD&#10;4jVkONQNsRKu4HIuK9QLW3llEA4HA/BAbgtU/wAxjc9keytsvLeJYfhzKnHxuU8z6yzxB+mET1Sl&#10;R3Ce5QNeFtOA8wLhCGw8o9nB4+4dnfWifDs9WQBOHyaA5CU144m/AiaKcUef6iWZsDSUofbVbh1a&#10;JwefXYlle4bP0rANgRtvfqok1NoO+UONl+4Q9mieYvyv9keWEsbsN35W4ncZ+lrm+3uGrQ+HGzW9&#10;L7JDolCsvSf44ZRzXNT7PuGKCumiOfAAal3iniIvA6a6uOBqD1tU9NOmWUdJBQ+Gn7iRgnFipKfJ&#10;QerlLLA3EemufzLRILpu05dHFRHM4qcMCHoeurgMNRzRSbc2235jdBQaqw/pnDFfLuEYv0g8MKeb&#10;n42Rf1hmsW1C71zDXk/iCKiiHECNNShOOojfnZJVV9dStd3EEK3wSjtl3AVo5nQV9xABIKukxfhl&#10;rq1gu59v6lvMROZxkUlpeX8QXiXlvMuUPMZcBChZHUEZZLGO1VLw8peLwnifc4ovoXEBb2TcZUQH&#10;O5xxLxc5ghLor3Sf4WF3mzZOr8zxfVKfZEDRqgl8ldD4EIrbQ0QCVVfUPJQlNbQn9k5xQQUBwibE&#10;m4hOifkOL98xq00t3g9J9zUU1jX4tevRqEnsR6on/wCwiwVJsTxNZuOG9PHmvV1NhTG6zOFHCS4e&#10;exjzXC+250j7Otr/AMzbOTSPynF++ZUiQUsgFldrYSyL5VEXz6fzEBQlo3Lte7YttdbWuaT/ABC5&#10;iNjB5o4P1GqbYqPynn2QOkRNlt7VeV9xM6pBptA/sISilca2WRm41W4SQSoNFBLygKZYqc9Q0Y0z&#10;iwwDQsiFC24ieVsC0VS+Cs4hoHXs3GFAP1Cmuzz5yEVd/cJlNtUTQtvbFCItMW5sb4hAkQNG4jo/&#10;uNm7Rq3sinYefgPwGCYDtlJR4jvrjxBDmUrCOTFaPkyMt8y3mXSdE8ZGuBCq2ty4eqnPMYLheLzc&#10;5j4QqAvzDuU9b+o9SinAEWrW/vN/xjTc5Bp9wR4bgKxKUyrn+GWqnGRqXNTZutT1Ja4DuWPeSVph&#10;S1fgfCi7qAQYlKPUuIfAbWGBAzygjNO4K0wF7dRLzEOtruOyEs7vBO3fiVD5MDXwA/C6NzXX7QfC&#10;g3lSV8xiY8EvI4J3aOXy4HFw+Hj7wls9tDzRBu4N0/csCnrcB2fqfdEdDHkcQLOyDLxeLg/w3Ll/&#10;Bbt9w85WezAvhNHh9Q3/ALT/AEuLeKPjcucMNNyj3NQbvkJ/4URORPvL2rHgCWj+zqVbFnxKPEo8&#10;SiVWTyjK3AQe4sLG5//ZUEsDBBQABgAIAAAAIQCB5llK4AAAAAsBAAAPAAAAZHJzL2Rvd25yZXYu&#10;eG1sTI9Bb8IwDIXvk/YfIk/aDdKA2FjXFCG07YQmAZOm3Uxj2oomqZrQln8/c9puz37W8/ey1Wgb&#10;0VMXau80qGkCglzhTe1KDV+H98kSRIjoDDbekYYrBVjl93cZpsYPbkf9PpaCQ1xIUUMVY5tKGYqK&#10;LIapb8mxd/KdxchjV0rT4cDhtpGzJHmSFmvHHypsaVNRcd5frIaPAYf1XL312/Npc/05LD6/t4q0&#10;fnwY168gIo3x7xhu+IwOOTMd/cWZIBoNXCRqmKiXJaubv5jPWB1ZqWfeyTyT/zvkvwAAAP//AwBQ&#10;SwMEFAAGAAgAAAAhAA1IDd8dAQAACgIAABkAAABkcnMvX3JlbHMvZTJvRG9jLnhtbC5yZWxzrJHL&#10;TsMwEEX3SPxD5H3iPAQB1KQSgkpdsIC27C17kpjG48h20vbvmbZColIlNizn4XPvHc/me9NHEziv&#10;LVYsS1IWAUqrNLYV26wX8QOLfBCoRG8RKnYAz+b17c3sA3oR6JHv9OAjoqCvWBfC8MS5lx0Y4RM7&#10;ANKksc6IQKVr+SDkVrTA8zS95+43g9UXzGipKuaWKmfR+jCQ8t9s2zRawouVowEMVyR4RyTXa9wS&#10;VLgWwhnryfNut0sUTFpgEC4k0hqe5UXjACaQwTrPqc1X4zEwQvxMOVpnR1Txgnbiz9NSXN7lZfGY&#10;FXTGs8CbVeT9dR/AoegZvx4y+8+Q2tCBf/QrZkBpwU/NLCl1N63ev44++MUP1t8AAAD//wMAUEsB&#10;Ai0AFAAGAAgAAAAhAGuNsl4RAQAAGAIAABMAAAAAAAAAAAAAAAAAAAAAAFtDb250ZW50X1R5cGVz&#10;XS54bWxQSwECLQAUAAYACAAAACEAOP0h/9YAAACUAQAACwAAAAAAAAAAAAAAAABCAQAAX3JlbHMv&#10;LnJlbHNQSwECLQAUAAYACAAAACEAY3Y5unMDAAAHCAAADgAAAAAAAAAAAAAAAABBAgAAZHJzL2Uy&#10;b0RvYy54bWxQSwECLQAKAAAAAAAAACEAqEmDce7HAADuxwAAGAAAAAAAAAAAAAAAAADgBQAAZHJz&#10;L21lZGlhL2ltYWdlMS43aWh2U1FqUEsBAi0AFAAGAAgAAAAhAIHmWUrgAAAACwEAAA8AAAAAAAAA&#10;AAAAAAAABM4AAGRycy9kb3ducmV2LnhtbFBLAQItABQABgAIAAAAIQANSA3fHQEAAAoCAAAZAAAA&#10;AAAAAAAAAAAAABHPAABkcnMvX3JlbHMvZTJvRG9jLnhtbC5yZWxzUEsFBgAAAAAGAAYAgAEAAGXQ&#10;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27" type="#_x0000_t75" style="position:absolute;width:66459;height:711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WflhyAAAAOMAAAAPAAAAZHJzL2Rvd25yZXYueG1sRE/NSsNA&#10;EL4LvsMyghexm1Sw3dhtEbHowR5s48HbkB2TxexsyI5tfHtXEDzO9z+rzRR6daQx+cgWylkBiriJ&#10;znNroT5sr5egkiA77COThW9KsFmfn62wcvHEr3TcS6tyCKcKLXQiQ6V1ajoKmGZxIM7cRxwDSj7H&#10;VrsRTzk89HpeFLc6oOfc0OFADx01n/uvYMHs3uu3l/5Q3mxZHpdS+6erwVt7eTHd34ESmuRf/Od+&#10;dnm+mRtTmsWihN+fMgB6/QMAAP//AwBQSwECLQAUAAYACAAAACEA2+H2y+4AAACFAQAAEwAAAAAA&#10;AAAAAAAAAAAAAAAAW0NvbnRlbnRfVHlwZXNdLnhtbFBLAQItABQABgAIAAAAIQBa9CxbvwAAABUB&#10;AAALAAAAAAAAAAAAAAAAAB8BAABfcmVscy8ucmVsc1BLAQItABQABgAIAAAAIQD2WflhyAAAAOMA&#10;AAAPAAAAAAAAAAAAAAAAAAcCAABkcnMvZG93bnJldi54bWxQSwUGAAAAAAMAAwC3AAAA/AIAAAAA&#10;">
                  <v:imagedata r:id="rId6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28" type="#_x0000_t202" style="position:absolute;top:66459;width:66459;height:35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VEjnxgAAAOMAAAAPAAAAZHJzL2Rvd25yZXYueG1sRE/NisIw&#10;EL4v+A5hBC+LpkpttRplXXDx6s8DjM3YFptJabK2vv1GWPA43/+st72pxYNaV1lWMJ1EIIhzqysu&#10;FFzO+/EChPPIGmvLpOBJDrabwccaM207PtLj5AsRQthlqKD0vsmkdHlJBt3ENsSBu9nWoA9nW0jd&#10;YhfCTS1nUZRIgxWHhhIb+i4pv59+jYLbofucL7vrj7+kxzjZYZVe7VOp0bD/WoHw1Pu3+N990GH+&#10;YhbH6TKJU3j9FACQmz8AAAD//wMAUEsBAi0AFAAGAAgAAAAhANvh9svuAAAAhQEAABMAAAAAAAAA&#10;AAAAAAAAAAAAAFtDb250ZW50X1R5cGVzXS54bWxQSwECLQAUAAYACAAAACEAWvQsW78AAAAVAQAA&#10;CwAAAAAAAAAAAAAAAAAfAQAAX3JlbHMvLnJlbHNQSwECLQAUAAYACAAAACEAWFRI58YAAADjAAAA&#10;DwAAAAAAAAAAAAAAAAAHAgAAZHJzL2Rvd25yZXYueG1sUEsFBgAAAAADAAMAtwAAAPoCAAAAAA==&#10;" stroked="f">
                  <v:textbox>
                    <w:txbxContent>
                      <w:p w14:paraId="43A856BD" w14:textId="26A6AC85" w:rsidR="005E0D17" w:rsidRPr="005E0D17" w:rsidRDefault="005E0D17" w:rsidP="005E0D17">
                        <w:pPr>
                          <w:rPr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A76BD7" w:rsidRPr="00F319AA">
        <w:rPr>
          <w:rFonts w:ascii="Bradley Hand ITC" w:hAnsi="Bradley Hand ITC"/>
          <w:b/>
          <w:bCs/>
          <w:sz w:val="96"/>
          <w:szCs w:val="96"/>
        </w:rPr>
        <w:t>Gourmet</w:t>
      </w:r>
      <w:r w:rsidR="00EC25A4" w:rsidRPr="00F319AA">
        <w:rPr>
          <w:rFonts w:ascii="Bradley Hand ITC" w:hAnsi="Bradley Hand ITC"/>
          <w:b/>
          <w:bCs/>
          <w:sz w:val="96"/>
          <w:szCs w:val="96"/>
        </w:rPr>
        <w:t xml:space="preserve"> </w:t>
      </w:r>
      <w:r w:rsidR="006E3AE4" w:rsidRPr="00F319AA">
        <w:rPr>
          <w:rFonts w:ascii="Bradley Hand ITC" w:hAnsi="Bradley Hand ITC"/>
          <w:b/>
          <w:bCs/>
          <w:sz w:val="96"/>
          <w:szCs w:val="96"/>
        </w:rPr>
        <w:t>Menu</w:t>
      </w:r>
    </w:p>
    <w:p w14:paraId="095B3772" w14:textId="1D8C5A33" w:rsidR="00656232" w:rsidRPr="003352AC" w:rsidRDefault="002B560F" w:rsidP="003352AC">
      <w:pPr>
        <w:jc w:val="center"/>
        <w:rPr>
          <w:rFonts w:ascii="Bradley Hand ITC" w:hAnsi="Bradley Hand ITC"/>
          <w:b/>
          <w:bCs/>
          <w:sz w:val="56"/>
          <w:szCs w:val="56"/>
        </w:rPr>
      </w:pPr>
      <w:r w:rsidRPr="00006542">
        <w:rPr>
          <w:rFonts w:ascii="Bradley Hand ITC" w:hAnsi="Bradley Hand ITC"/>
          <w:b/>
          <w:bCs/>
          <w:sz w:val="56"/>
          <w:szCs w:val="56"/>
        </w:rPr>
        <w:t>Wednesday</w:t>
      </w:r>
      <w:r w:rsidR="00F62495" w:rsidRPr="00006542">
        <w:rPr>
          <w:rFonts w:ascii="Bradley Hand ITC" w:hAnsi="Bradley Hand ITC"/>
          <w:b/>
          <w:bCs/>
          <w:sz w:val="56"/>
          <w:szCs w:val="56"/>
        </w:rPr>
        <w:t xml:space="preserve"> </w:t>
      </w:r>
      <w:r w:rsidR="00246E42" w:rsidRPr="00006542">
        <w:rPr>
          <w:rFonts w:ascii="Bradley Hand ITC" w:hAnsi="Bradley Hand ITC"/>
          <w:b/>
          <w:bCs/>
          <w:sz w:val="56"/>
          <w:szCs w:val="56"/>
        </w:rPr>
        <w:t>19</w:t>
      </w:r>
      <w:r w:rsidR="00A90972" w:rsidRPr="00006542">
        <w:rPr>
          <w:rFonts w:ascii="Bradley Hand ITC" w:hAnsi="Bradley Hand ITC"/>
          <w:b/>
          <w:bCs/>
          <w:sz w:val="56"/>
          <w:szCs w:val="56"/>
          <w:vertAlign w:val="superscript"/>
        </w:rPr>
        <w:t>th</w:t>
      </w:r>
      <w:r w:rsidR="00A90972" w:rsidRPr="00006542">
        <w:rPr>
          <w:rFonts w:ascii="Bradley Hand ITC" w:hAnsi="Bradley Hand ITC"/>
          <w:b/>
          <w:bCs/>
          <w:sz w:val="56"/>
          <w:szCs w:val="56"/>
        </w:rPr>
        <w:t xml:space="preserve"> </w:t>
      </w:r>
      <w:proofErr w:type="gramStart"/>
      <w:r w:rsidR="00A90972" w:rsidRPr="00006542">
        <w:rPr>
          <w:rFonts w:ascii="Bradley Hand ITC" w:hAnsi="Bradley Hand ITC"/>
          <w:b/>
          <w:bCs/>
          <w:sz w:val="56"/>
          <w:szCs w:val="56"/>
        </w:rPr>
        <w:t>August</w:t>
      </w:r>
      <w:r w:rsidR="00EC0EBE" w:rsidRPr="00006542">
        <w:rPr>
          <w:rFonts w:ascii="Bradley Hand ITC" w:hAnsi="Bradley Hand ITC"/>
          <w:b/>
          <w:bCs/>
          <w:sz w:val="56"/>
          <w:szCs w:val="56"/>
        </w:rPr>
        <w:t xml:space="preserve"> </w:t>
      </w:r>
      <w:r w:rsidR="00746CB6" w:rsidRPr="00006542">
        <w:rPr>
          <w:rFonts w:ascii="Bradley Hand ITC" w:hAnsi="Bradley Hand ITC"/>
          <w:b/>
          <w:bCs/>
          <w:sz w:val="56"/>
          <w:szCs w:val="56"/>
        </w:rPr>
        <w:t xml:space="preserve"> </w:t>
      </w:r>
      <w:r w:rsidR="00C52C93" w:rsidRPr="00006542">
        <w:rPr>
          <w:rFonts w:ascii="Bradley Hand ITC" w:hAnsi="Bradley Hand ITC"/>
          <w:b/>
          <w:bCs/>
          <w:sz w:val="56"/>
          <w:szCs w:val="56"/>
        </w:rPr>
        <w:t>-</w:t>
      </w:r>
      <w:proofErr w:type="gramEnd"/>
      <w:r w:rsidR="00C52C93" w:rsidRPr="00006542">
        <w:rPr>
          <w:rFonts w:ascii="Bradley Hand ITC" w:hAnsi="Bradley Hand ITC"/>
          <w:b/>
          <w:bCs/>
          <w:sz w:val="56"/>
          <w:szCs w:val="56"/>
        </w:rPr>
        <w:t xml:space="preserve"> </w:t>
      </w:r>
      <w:r w:rsidR="005B0234" w:rsidRPr="00006542">
        <w:rPr>
          <w:rFonts w:ascii="Bradley Hand ITC" w:hAnsi="Bradley Hand ITC"/>
          <w:b/>
          <w:bCs/>
          <w:sz w:val="56"/>
          <w:szCs w:val="56"/>
        </w:rPr>
        <w:t>£</w:t>
      </w:r>
      <w:r w:rsidR="00910028" w:rsidRPr="00006542">
        <w:rPr>
          <w:rFonts w:ascii="Bradley Hand ITC" w:hAnsi="Bradley Hand ITC"/>
          <w:b/>
          <w:bCs/>
          <w:sz w:val="56"/>
          <w:szCs w:val="56"/>
        </w:rPr>
        <w:t>3</w:t>
      </w:r>
      <w:r w:rsidR="00EC0EBE" w:rsidRPr="00006542">
        <w:rPr>
          <w:rFonts w:ascii="Bradley Hand ITC" w:hAnsi="Bradley Hand ITC"/>
          <w:b/>
          <w:bCs/>
          <w:sz w:val="56"/>
          <w:szCs w:val="56"/>
        </w:rPr>
        <w:t>8</w:t>
      </w:r>
      <w:r w:rsidR="00910028" w:rsidRPr="00006542">
        <w:rPr>
          <w:rFonts w:ascii="Bradley Hand ITC" w:hAnsi="Bradley Hand ITC"/>
          <w:b/>
          <w:bCs/>
          <w:sz w:val="56"/>
          <w:szCs w:val="56"/>
        </w:rPr>
        <w:t>.50</w:t>
      </w:r>
      <w:r w:rsidR="00205AFB" w:rsidRPr="00006542">
        <w:rPr>
          <w:rFonts w:ascii="Bradley Hand ITC" w:hAnsi="Bradley Hand ITC"/>
          <w:b/>
          <w:bCs/>
          <w:sz w:val="56"/>
          <w:szCs w:val="56"/>
        </w:rPr>
        <w:t>pp</w:t>
      </w:r>
    </w:p>
    <w:p w14:paraId="6F4A91D0" w14:textId="3D4C31C8" w:rsidR="00603B94" w:rsidRPr="00006542" w:rsidRDefault="007A690E" w:rsidP="003352AC">
      <w:pPr>
        <w:spacing w:after="0"/>
        <w:jc w:val="center"/>
        <w:rPr>
          <w:rFonts w:ascii="Bradley Hand ITC" w:hAnsi="Bradley Hand ITC"/>
          <w:b/>
          <w:bCs/>
          <w:sz w:val="36"/>
          <w:szCs w:val="36"/>
        </w:rPr>
      </w:pPr>
      <w:r w:rsidRPr="00006542">
        <w:rPr>
          <w:rFonts w:ascii="Bradley Hand ITC" w:hAnsi="Bradley Hand ITC"/>
          <w:b/>
          <w:bCs/>
          <w:sz w:val="36"/>
          <w:szCs w:val="36"/>
        </w:rPr>
        <w:t>Crab &amp; Chive Arancini, Cucumber,</w:t>
      </w:r>
      <w:r w:rsidR="00042D5F" w:rsidRPr="00006542">
        <w:rPr>
          <w:rFonts w:ascii="Bradley Hand ITC" w:hAnsi="Bradley Hand ITC"/>
          <w:b/>
          <w:bCs/>
          <w:sz w:val="36"/>
          <w:szCs w:val="36"/>
        </w:rPr>
        <w:t xml:space="preserve"> Blue Cheese &amp; Onions, Belly Pork &amp; </w:t>
      </w:r>
      <w:r w:rsidR="00EC50B8">
        <w:rPr>
          <w:rFonts w:ascii="Bradley Hand ITC" w:hAnsi="Bradley Hand ITC"/>
          <w:b/>
          <w:bCs/>
          <w:sz w:val="36"/>
          <w:szCs w:val="36"/>
        </w:rPr>
        <w:t>Apple</w:t>
      </w:r>
    </w:p>
    <w:p w14:paraId="71A8E220" w14:textId="444F9EF7" w:rsidR="00F03DF5" w:rsidRPr="00006542" w:rsidRDefault="00F03DF5" w:rsidP="003352AC">
      <w:pPr>
        <w:spacing w:after="0"/>
        <w:jc w:val="center"/>
        <w:rPr>
          <w:rFonts w:ascii="Bradley Hand ITC" w:hAnsi="Bradley Hand ITC"/>
          <w:b/>
          <w:bCs/>
          <w:sz w:val="36"/>
          <w:szCs w:val="36"/>
        </w:rPr>
      </w:pPr>
    </w:p>
    <w:p w14:paraId="5F0F3220" w14:textId="3AD386A1" w:rsidR="00910028" w:rsidRPr="00006542" w:rsidRDefault="00D33D7A" w:rsidP="003352AC">
      <w:pPr>
        <w:spacing w:after="0"/>
        <w:jc w:val="center"/>
        <w:rPr>
          <w:rFonts w:ascii="Bradley Hand ITC" w:hAnsi="Bradley Hand ITC"/>
          <w:b/>
          <w:bCs/>
          <w:sz w:val="36"/>
          <w:szCs w:val="36"/>
        </w:rPr>
      </w:pPr>
      <w:r>
        <w:rPr>
          <w:rFonts w:ascii="Bradley Hand ITC" w:hAnsi="Bradley Hand ITC"/>
          <w:b/>
          <w:bCs/>
          <w:sz w:val="36"/>
          <w:szCs w:val="36"/>
        </w:rPr>
        <w:t>Seared Pigeon</w:t>
      </w:r>
      <w:r w:rsidR="00F617EF">
        <w:rPr>
          <w:rFonts w:ascii="Bradley Hand ITC" w:hAnsi="Bradley Hand ITC"/>
          <w:b/>
          <w:bCs/>
          <w:sz w:val="36"/>
          <w:szCs w:val="36"/>
        </w:rPr>
        <w:t xml:space="preserve"> Breast</w:t>
      </w:r>
      <w:r>
        <w:rPr>
          <w:rFonts w:ascii="Bradley Hand ITC" w:hAnsi="Bradley Hand ITC"/>
          <w:b/>
          <w:bCs/>
          <w:sz w:val="36"/>
          <w:szCs w:val="36"/>
        </w:rPr>
        <w:t>, Pearl Barley &amp; B</w:t>
      </w:r>
      <w:r w:rsidR="00F617EF">
        <w:rPr>
          <w:rFonts w:ascii="Bradley Hand ITC" w:hAnsi="Bradley Hand ITC"/>
          <w:b/>
          <w:bCs/>
          <w:sz w:val="36"/>
          <w:szCs w:val="36"/>
        </w:rPr>
        <w:t>lackcurrant</w:t>
      </w:r>
    </w:p>
    <w:p w14:paraId="47C6032A" w14:textId="77777777" w:rsidR="006B2470" w:rsidRPr="00006542" w:rsidRDefault="006B2470" w:rsidP="003352AC">
      <w:pPr>
        <w:spacing w:after="0"/>
        <w:jc w:val="center"/>
        <w:rPr>
          <w:rFonts w:ascii="Bradley Hand ITC" w:hAnsi="Bradley Hand ITC"/>
          <w:b/>
          <w:bCs/>
          <w:sz w:val="36"/>
          <w:szCs w:val="36"/>
        </w:rPr>
      </w:pPr>
    </w:p>
    <w:p w14:paraId="2EEE3A9F" w14:textId="4BE19E1B" w:rsidR="00910028" w:rsidRPr="00006542" w:rsidRDefault="00F617EF" w:rsidP="003352AC">
      <w:pPr>
        <w:spacing w:after="0"/>
        <w:jc w:val="center"/>
        <w:rPr>
          <w:rFonts w:ascii="Bradley Hand ITC" w:hAnsi="Bradley Hand ITC"/>
          <w:b/>
          <w:bCs/>
          <w:sz w:val="36"/>
          <w:szCs w:val="36"/>
        </w:rPr>
      </w:pPr>
      <w:r>
        <w:rPr>
          <w:rFonts w:ascii="Bradley Hand ITC" w:hAnsi="Bradley Hand ITC"/>
          <w:b/>
          <w:bCs/>
          <w:sz w:val="36"/>
          <w:szCs w:val="36"/>
        </w:rPr>
        <w:t>Roast King Scallop, Beetroot, Sour Cream &amp; Watercress</w:t>
      </w:r>
    </w:p>
    <w:p w14:paraId="76737E83" w14:textId="77777777" w:rsidR="00201449" w:rsidRPr="00006542" w:rsidRDefault="00201449" w:rsidP="003352AC">
      <w:pPr>
        <w:spacing w:after="0"/>
        <w:jc w:val="center"/>
        <w:rPr>
          <w:rFonts w:ascii="Bradley Hand ITC" w:hAnsi="Bradley Hand ITC"/>
          <w:b/>
          <w:bCs/>
          <w:sz w:val="36"/>
          <w:szCs w:val="36"/>
        </w:rPr>
      </w:pPr>
    </w:p>
    <w:p w14:paraId="2FCDEF21" w14:textId="1586BADA" w:rsidR="006E3AE4" w:rsidRPr="00006542" w:rsidRDefault="00F04B29" w:rsidP="003352AC">
      <w:pPr>
        <w:spacing w:after="0"/>
        <w:jc w:val="center"/>
        <w:rPr>
          <w:rFonts w:ascii="Bradley Hand ITC" w:hAnsi="Bradley Hand ITC"/>
          <w:b/>
          <w:bCs/>
          <w:sz w:val="36"/>
          <w:szCs w:val="36"/>
        </w:rPr>
      </w:pPr>
      <w:r>
        <w:rPr>
          <w:rFonts w:ascii="Bradley Hand ITC" w:hAnsi="Bradley Hand ITC"/>
          <w:b/>
          <w:bCs/>
          <w:sz w:val="36"/>
          <w:szCs w:val="36"/>
        </w:rPr>
        <w:t xml:space="preserve">Sweetcorn &amp; Potato Chowder, Parmesan </w:t>
      </w:r>
      <w:r w:rsidR="00960814">
        <w:rPr>
          <w:rFonts w:ascii="Bradley Hand ITC" w:hAnsi="Bradley Hand ITC"/>
          <w:b/>
          <w:bCs/>
          <w:sz w:val="36"/>
          <w:szCs w:val="36"/>
        </w:rPr>
        <w:t xml:space="preserve">Bread </w:t>
      </w:r>
      <w:proofErr w:type="spellStart"/>
      <w:r w:rsidR="00960814">
        <w:rPr>
          <w:rFonts w:ascii="Bradley Hand ITC" w:hAnsi="Bradley Hand ITC"/>
          <w:b/>
          <w:bCs/>
          <w:sz w:val="36"/>
          <w:szCs w:val="36"/>
        </w:rPr>
        <w:t>Tuile</w:t>
      </w:r>
      <w:proofErr w:type="spellEnd"/>
      <w:r w:rsidR="00960814">
        <w:rPr>
          <w:rFonts w:ascii="Bradley Hand ITC" w:hAnsi="Bradley Hand ITC"/>
          <w:b/>
          <w:bCs/>
          <w:sz w:val="36"/>
          <w:szCs w:val="36"/>
        </w:rPr>
        <w:t>, Chive Butter</w:t>
      </w:r>
    </w:p>
    <w:p w14:paraId="76807B33" w14:textId="58411004" w:rsidR="00603B94" w:rsidRPr="00006542" w:rsidRDefault="00603B94" w:rsidP="003352AC">
      <w:pPr>
        <w:spacing w:after="0"/>
        <w:jc w:val="center"/>
        <w:rPr>
          <w:rFonts w:ascii="Bradley Hand ITC" w:hAnsi="Bradley Hand ITC"/>
          <w:b/>
          <w:bCs/>
          <w:sz w:val="36"/>
          <w:szCs w:val="36"/>
          <w:u w:val="single"/>
        </w:rPr>
      </w:pPr>
    </w:p>
    <w:p w14:paraId="5E5EEAA2" w14:textId="1AE2F7F0" w:rsidR="00682A51" w:rsidRDefault="009615A0" w:rsidP="003352AC">
      <w:pPr>
        <w:spacing w:after="0"/>
        <w:jc w:val="center"/>
        <w:rPr>
          <w:rFonts w:ascii="Bradley Hand ITC" w:hAnsi="Bradley Hand ITC"/>
          <w:b/>
          <w:bCs/>
          <w:sz w:val="36"/>
          <w:szCs w:val="36"/>
        </w:rPr>
      </w:pPr>
      <w:r>
        <w:rPr>
          <w:rFonts w:ascii="Bradley Hand ITC" w:hAnsi="Bradley Hand ITC"/>
          <w:b/>
          <w:bCs/>
          <w:sz w:val="36"/>
          <w:szCs w:val="36"/>
        </w:rPr>
        <w:t xml:space="preserve">Lamb Rump, Croquette Potato, Broad Bean </w:t>
      </w:r>
      <w:r w:rsidR="004B5340">
        <w:rPr>
          <w:rFonts w:ascii="Bradley Hand ITC" w:hAnsi="Bradley Hand ITC"/>
          <w:b/>
          <w:bCs/>
          <w:sz w:val="36"/>
          <w:szCs w:val="36"/>
        </w:rPr>
        <w:t>Fricassee</w:t>
      </w:r>
      <w:r w:rsidR="00682A51">
        <w:rPr>
          <w:rFonts w:ascii="Bradley Hand ITC" w:hAnsi="Bradley Hand ITC"/>
          <w:b/>
          <w:bCs/>
          <w:sz w:val="36"/>
          <w:szCs w:val="36"/>
        </w:rPr>
        <w:t>,</w:t>
      </w:r>
    </w:p>
    <w:p w14:paraId="02FE6E53" w14:textId="40A2A7F3" w:rsidR="006E3AE4" w:rsidRPr="00006542" w:rsidRDefault="00682A51" w:rsidP="003352AC">
      <w:pPr>
        <w:spacing w:after="0"/>
        <w:jc w:val="center"/>
        <w:rPr>
          <w:rFonts w:ascii="Bradley Hand ITC" w:hAnsi="Bradley Hand ITC"/>
          <w:b/>
          <w:bCs/>
          <w:sz w:val="36"/>
          <w:szCs w:val="36"/>
        </w:rPr>
      </w:pPr>
      <w:r>
        <w:rPr>
          <w:rFonts w:ascii="Bradley Hand ITC" w:hAnsi="Bradley Hand ITC"/>
          <w:b/>
          <w:bCs/>
          <w:sz w:val="36"/>
          <w:szCs w:val="36"/>
        </w:rPr>
        <w:t xml:space="preserve">Roast </w:t>
      </w:r>
      <w:r w:rsidR="002345C2">
        <w:rPr>
          <w:rFonts w:ascii="Bradley Hand ITC" w:hAnsi="Bradley Hand ITC"/>
          <w:b/>
          <w:bCs/>
          <w:sz w:val="36"/>
          <w:szCs w:val="36"/>
        </w:rPr>
        <w:t>Broccoli</w:t>
      </w:r>
    </w:p>
    <w:p w14:paraId="35AFFC23" w14:textId="7CD327FC" w:rsidR="00C93FF7" w:rsidRPr="00006542" w:rsidRDefault="00C93FF7" w:rsidP="003352AC">
      <w:pPr>
        <w:spacing w:after="0"/>
        <w:jc w:val="center"/>
        <w:rPr>
          <w:rFonts w:ascii="Bradley Hand ITC" w:hAnsi="Bradley Hand ITC"/>
          <w:b/>
          <w:bCs/>
          <w:sz w:val="36"/>
          <w:szCs w:val="36"/>
        </w:rPr>
      </w:pPr>
    </w:p>
    <w:p w14:paraId="00B45505" w14:textId="65615A9C" w:rsidR="003A22D9" w:rsidRPr="00006542" w:rsidRDefault="005C3A59" w:rsidP="003352AC">
      <w:pPr>
        <w:spacing w:after="0"/>
        <w:jc w:val="center"/>
        <w:rPr>
          <w:rFonts w:ascii="Bradley Hand ITC" w:hAnsi="Bradley Hand ITC"/>
          <w:b/>
          <w:bCs/>
          <w:sz w:val="36"/>
          <w:szCs w:val="36"/>
        </w:rPr>
      </w:pPr>
      <w:r>
        <w:rPr>
          <w:rFonts w:ascii="Bradley Hand ITC" w:hAnsi="Bradley Hand ITC"/>
          <w:b/>
          <w:bCs/>
          <w:sz w:val="36"/>
          <w:szCs w:val="36"/>
        </w:rPr>
        <w:t>White Chocolate</w:t>
      </w:r>
      <w:r w:rsidR="000A3976">
        <w:rPr>
          <w:rFonts w:ascii="Bradley Hand ITC" w:hAnsi="Bradley Hand ITC"/>
          <w:b/>
          <w:bCs/>
          <w:sz w:val="36"/>
          <w:szCs w:val="36"/>
        </w:rPr>
        <w:t xml:space="preserve">, </w:t>
      </w:r>
      <w:r>
        <w:rPr>
          <w:rFonts w:ascii="Bradley Hand ITC" w:hAnsi="Bradley Hand ITC"/>
          <w:b/>
          <w:bCs/>
          <w:sz w:val="36"/>
          <w:szCs w:val="36"/>
        </w:rPr>
        <w:t>Blackberry</w:t>
      </w:r>
      <w:r w:rsidR="000A3976">
        <w:rPr>
          <w:rFonts w:ascii="Bradley Hand ITC" w:hAnsi="Bradley Hand ITC"/>
          <w:b/>
          <w:bCs/>
          <w:sz w:val="36"/>
          <w:szCs w:val="36"/>
        </w:rPr>
        <w:t xml:space="preserve"> &amp; Thyme</w:t>
      </w:r>
      <w:r>
        <w:rPr>
          <w:rFonts w:ascii="Bradley Hand ITC" w:hAnsi="Bradley Hand ITC"/>
          <w:b/>
          <w:bCs/>
          <w:sz w:val="36"/>
          <w:szCs w:val="36"/>
        </w:rPr>
        <w:t xml:space="preserve"> Parfait</w:t>
      </w:r>
    </w:p>
    <w:p w14:paraId="593FDDFA" w14:textId="77777777" w:rsidR="00297ED3" w:rsidRPr="00006542" w:rsidRDefault="00297ED3" w:rsidP="003352AC">
      <w:pPr>
        <w:spacing w:after="0"/>
        <w:jc w:val="center"/>
        <w:rPr>
          <w:rFonts w:ascii="Bradley Hand ITC" w:hAnsi="Bradley Hand ITC"/>
          <w:b/>
          <w:bCs/>
          <w:sz w:val="36"/>
          <w:szCs w:val="36"/>
        </w:rPr>
      </w:pPr>
    </w:p>
    <w:p w14:paraId="2633A9FD" w14:textId="77777777" w:rsidR="00C50E1B" w:rsidRDefault="00517384" w:rsidP="003352AC">
      <w:pPr>
        <w:spacing w:after="0"/>
        <w:jc w:val="center"/>
        <w:rPr>
          <w:rFonts w:ascii="Bradley Hand ITC" w:hAnsi="Bradley Hand ITC"/>
          <w:b/>
          <w:bCs/>
          <w:sz w:val="36"/>
          <w:szCs w:val="36"/>
        </w:rPr>
      </w:pPr>
      <w:r>
        <w:rPr>
          <w:rFonts w:ascii="Bradley Hand ITC" w:hAnsi="Bradley Hand ITC"/>
          <w:b/>
          <w:bCs/>
          <w:sz w:val="36"/>
          <w:szCs w:val="36"/>
        </w:rPr>
        <w:t>Peaches</w:t>
      </w:r>
      <w:r w:rsidR="003352AC">
        <w:rPr>
          <w:rFonts w:ascii="Bradley Hand ITC" w:hAnsi="Bradley Hand ITC"/>
          <w:b/>
          <w:bCs/>
          <w:sz w:val="36"/>
          <w:szCs w:val="36"/>
        </w:rPr>
        <w:t xml:space="preserve"> -</w:t>
      </w:r>
      <w:r>
        <w:rPr>
          <w:rFonts w:ascii="Bradley Hand ITC" w:hAnsi="Bradley Hand ITC"/>
          <w:b/>
          <w:bCs/>
          <w:sz w:val="36"/>
          <w:szCs w:val="36"/>
        </w:rPr>
        <w:t xml:space="preserve"> Roasted, Poached &amp; Raw</w:t>
      </w:r>
      <w:r w:rsidR="00D8681C">
        <w:rPr>
          <w:rFonts w:ascii="Bradley Hand ITC" w:hAnsi="Bradley Hand ITC"/>
          <w:b/>
          <w:bCs/>
          <w:sz w:val="36"/>
          <w:szCs w:val="36"/>
        </w:rPr>
        <w:t>, Dulce Leche &amp; Mascarpone Mousse</w:t>
      </w:r>
      <w:r w:rsidR="00CF4AD7">
        <w:rPr>
          <w:rFonts w:ascii="Bradley Hand ITC" w:hAnsi="Bradley Hand ITC"/>
          <w:b/>
          <w:bCs/>
          <w:sz w:val="36"/>
          <w:szCs w:val="36"/>
        </w:rPr>
        <w:t xml:space="preserve">, </w:t>
      </w:r>
    </w:p>
    <w:p w14:paraId="1224885A" w14:textId="5B17415E" w:rsidR="00297ED3" w:rsidRPr="00006542" w:rsidRDefault="00CF4AD7" w:rsidP="003352AC">
      <w:pPr>
        <w:spacing w:after="0"/>
        <w:jc w:val="center"/>
        <w:rPr>
          <w:rFonts w:ascii="Bradley Hand ITC" w:hAnsi="Bradley Hand ITC"/>
          <w:b/>
          <w:bCs/>
          <w:sz w:val="36"/>
          <w:szCs w:val="36"/>
        </w:rPr>
      </w:pPr>
      <w:r>
        <w:rPr>
          <w:rFonts w:ascii="Bradley Hand ITC" w:hAnsi="Bradley Hand ITC"/>
          <w:b/>
          <w:bCs/>
          <w:sz w:val="36"/>
          <w:szCs w:val="36"/>
        </w:rPr>
        <w:t xml:space="preserve">Candied Prosciutto </w:t>
      </w:r>
      <w:r w:rsidR="00D9649A">
        <w:rPr>
          <w:rFonts w:ascii="Bradley Hand ITC" w:hAnsi="Bradley Hand ITC"/>
          <w:b/>
          <w:bCs/>
          <w:sz w:val="36"/>
          <w:szCs w:val="36"/>
        </w:rPr>
        <w:t xml:space="preserve">Ice Cream, Vanilla </w:t>
      </w:r>
      <w:proofErr w:type="spellStart"/>
      <w:r w:rsidR="00D9649A">
        <w:rPr>
          <w:rFonts w:ascii="Bradley Hand ITC" w:hAnsi="Bradley Hand ITC"/>
          <w:b/>
          <w:bCs/>
          <w:sz w:val="36"/>
          <w:szCs w:val="36"/>
        </w:rPr>
        <w:t>Tu</w:t>
      </w:r>
      <w:r w:rsidR="007D6027">
        <w:rPr>
          <w:rFonts w:ascii="Bradley Hand ITC" w:hAnsi="Bradley Hand ITC"/>
          <w:b/>
          <w:bCs/>
          <w:sz w:val="36"/>
          <w:szCs w:val="36"/>
        </w:rPr>
        <w:t>i</w:t>
      </w:r>
      <w:r w:rsidR="00D9649A">
        <w:rPr>
          <w:rFonts w:ascii="Bradley Hand ITC" w:hAnsi="Bradley Hand ITC"/>
          <w:b/>
          <w:bCs/>
          <w:sz w:val="36"/>
          <w:szCs w:val="36"/>
        </w:rPr>
        <w:t>le</w:t>
      </w:r>
      <w:proofErr w:type="spellEnd"/>
    </w:p>
    <w:sectPr w:rsidR="00297ED3" w:rsidRPr="00006542" w:rsidSect="00322511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3FF7"/>
    <w:rsid w:val="0000136A"/>
    <w:rsid w:val="00006542"/>
    <w:rsid w:val="00021DA0"/>
    <w:rsid w:val="00034EB5"/>
    <w:rsid w:val="00042D5F"/>
    <w:rsid w:val="000A3976"/>
    <w:rsid w:val="000F4F13"/>
    <w:rsid w:val="000F714D"/>
    <w:rsid w:val="00112644"/>
    <w:rsid w:val="00117345"/>
    <w:rsid w:val="001D2CE7"/>
    <w:rsid w:val="001F36EE"/>
    <w:rsid w:val="00201449"/>
    <w:rsid w:val="00205AFB"/>
    <w:rsid w:val="00214BC2"/>
    <w:rsid w:val="002345C2"/>
    <w:rsid w:val="00246E42"/>
    <w:rsid w:val="00297ED3"/>
    <w:rsid w:val="002B560F"/>
    <w:rsid w:val="002C33C5"/>
    <w:rsid w:val="002F371F"/>
    <w:rsid w:val="00315577"/>
    <w:rsid w:val="00322511"/>
    <w:rsid w:val="003352AC"/>
    <w:rsid w:val="00376784"/>
    <w:rsid w:val="003767A9"/>
    <w:rsid w:val="00377D14"/>
    <w:rsid w:val="00391170"/>
    <w:rsid w:val="003A22D9"/>
    <w:rsid w:val="004119C2"/>
    <w:rsid w:val="00445344"/>
    <w:rsid w:val="0046764A"/>
    <w:rsid w:val="00495732"/>
    <w:rsid w:val="004B5340"/>
    <w:rsid w:val="00517384"/>
    <w:rsid w:val="00530C12"/>
    <w:rsid w:val="00580B94"/>
    <w:rsid w:val="005B0234"/>
    <w:rsid w:val="005C3A59"/>
    <w:rsid w:val="005E0D17"/>
    <w:rsid w:val="00603B94"/>
    <w:rsid w:val="006249E4"/>
    <w:rsid w:val="00656232"/>
    <w:rsid w:val="00682A51"/>
    <w:rsid w:val="00682C47"/>
    <w:rsid w:val="006A016D"/>
    <w:rsid w:val="006A273A"/>
    <w:rsid w:val="006A6E58"/>
    <w:rsid w:val="006B2470"/>
    <w:rsid w:val="006E3AE4"/>
    <w:rsid w:val="006E5834"/>
    <w:rsid w:val="00706D98"/>
    <w:rsid w:val="00720E9F"/>
    <w:rsid w:val="00746CB6"/>
    <w:rsid w:val="007842B8"/>
    <w:rsid w:val="007A690E"/>
    <w:rsid w:val="007D3D64"/>
    <w:rsid w:val="007D6027"/>
    <w:rsid w:val="00804948"/>
    <w:rsid w:val="008062D9"/>
    <w:rsid w:val="00834563"/>
    <w:rsid w:val="00865267"/>
    <w:rsid w:val="008E1639"/>
    <w:rsid w:val="00910028"/>
    <w:rsid w:val="00915D21"/>
    <w:rsid w:val="00960814"/>
    <w:rsid w:val="009615A0"/>
    <w:rsid w:val="00983D6F"/>
    <w:rsid w:val="00A26DDA"/>
    <w:rsid w:val="00A46811"/>
    <w:rsid w:val="00A4753E"/>
    <w:rsid w:val="00A5166F"/>
    <w:rsid w:val="00A76BD7"/>
    <w:rsid w:val="00A90972"/>
    <w:rsid w:val="00A9721F"/>
    <w:rsid w:val="00AD420C"/>
    <w:rsid w:val="00B439B3"/>
    <w:rsid w:val="00B94BA8"/>
    <w:rsid w:val="00BF4322"/>
    <w:rsid w:val="00C40E85"/>
    <w:rsid w:val="00C50E1B"/>
    <w:rsid w:val="00C52C93"/>
    <w:rsid w:val="00C648B7"/>
    <w:rsid w:val="00C93FF7"/>
    <w:rsid w:val="00C95CDA"/>
    <w:rsid w:val="00CF4AD7"/>
    <w:rsid w:val="00D33D7A"/>
    <w:rsid w:val="00D74A93"/>
    <w:rsid w:val="00D828F2"/>
    <w:rsid w:val="00D8681C"/>
    <w:rsid w:val="00D9649A"/>
    <w:rsid w:val="00DB7028"/>
    <w:rsid w:val="00E03755"/>
    <w:rsid w:val="00E109EC"/>
    <w:rsid w:val="00E26C03"/>
    <w:rsid w:val="00E75906"/>
    <w:rsid w:val="00EC0EBE"/>
    <w:rsid w:val="00EC25A4"/>
    <w:rsid w:val="00EC50B8"/>
    <w:rsid w:val="00F03DF5"/>
    <w:rsid w:val="00F04B29"/>
    <w:rsid w:val="00F319AA"/>
    <w:rsid w:val="00F617EF"/>
    <w:rsid w:val="00F62495"/>
    <w:rsid w:val="00F6280A"/>
    <w:rsid w:val="00F77C9C"/>
    <w:rsid w:val="00F97C6D"/>
    <w:rsid w:val="00FF2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9572F7"/>
  <w15:chartTrackingRefBased/>
  <w15:docId w15:val="{1DD6E478-995E-44B6-8B11-B8E06F9D43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93FF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93FF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93FF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93FF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93FF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93FF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93FF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93FF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93FF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93FF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93FF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93FF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93FF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93FF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93FF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93FF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93FF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93FF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93FF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93FF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93FF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93FF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93FF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93FF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93FF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93FF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93FF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93FF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93FF7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DB7028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B702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hyperlink" Target="https://www.deviantart.com/123freevectors/art/Sunshine-Background-Free-Vector-752739130" TargetMode="External"/><Relationship Id="rId4" Type="http://schemas.openxmlformats.org/officeDocument/2006/relationships/image" Target="media/image1.7ihvSQj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2245</TotalTime>
  <Pages>1</Pages>
  <Words>77</Words>
  <Characters>440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 Vernon</dc:creator>
  <cp:keywords/>
  <dc:description/>
  <cp:lastModifiedBy>Ruth Vernon</cp:lastModifiedBy>
  <cp:revision>34</cp:revision>
  <cp:lastPrinted>2026-06-17T20:55:00Z</cp:lastPrinted>
  <dcterms:created xsi:type="dcterms:W3CDTF">2026-06-17T20:26:00Z</dcterms:created>
  <dcterms:modified xsi:type="dcterms:W3CDTF">2026-07-06T21:54:00Z</dcterms:modified>
</cp:coreProperties>
</file>