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B8D8D" w14:textId="75E3B4B0" w:rsidR="00C93FF7" w:rsidRPr="00A37CB7" w:rsidRDefault="00D037B3" w:rsidP="00720E9F">
      <w:pPr>
        <w:jc w:val="center"/>
        <w:rPr>
          <w:rFonts w:ascii="Candara Light" w:hAnsi="Candara Light"/>
          <w:b/>
          <w:bCs/>
          <w:color w:val="000000" w:themeColor="text1"/>
          <w:sz w:val="96"/>
          <w:szCs w:val="96"/>
        </w:rPr>
      </w:pPr>
      <w:r>
        <w:rPr>
          <w:rFonts w:ascii="Candara Light" w:hAnsi="Candara Light"/>
          <w:b/>
          <w:bCs/>
          <w:noProof/>
          <w:color w:val="000000" w:themeColor="text1"/>
          <w:sz w:val="96"/>
          <w:szCs w:val="96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B97AC2A" wp14:editId="04A55E95">
                <wp:simplePos x="0" y="0"/>
                <wp:positionH relativeFrom="column">
                  <wp:posOffset>476250</wp:posOffset>
                </wp:positionH>
                <wp:positionV relativeFrom="paragraph">
                  <wp:posOffset>533400</wp:posOffset>
                </wp:positionV>
                <wp:extent cx="6000750" cy="10496550"/>
                <wp:effectExtent l="0" t="0" r="0" b="0"/>
                <wp:wrapNone/>
                <wp:docPr id="197383911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0" cy="10496550"/>
                          <a:chOff x="0" y="0"/>
                          <a:chExt cx="4762500" cy="8079740"/>
                        </a:xfrm>
                      </wpg:grpSpPr>
                      <pic:pic xmlns:pic="http://schemas.openxmlformats.org/drawingml/2006/picture">
                        <pic:nvPicPr>
                          <pic:cNvPr id="182423258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alphaModFix amt="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0" cy="7724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7415162" name="Text Box 4"/>
                        <wps:cNvSpPr txBox="1"/>
                        <wps:spPr>
                          <a:xfrm>
                            <a:off x="0" y="7724775"/>
                            <a:ext cx="4762500" cy="3549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573FACA" w14:textId="120AEC5E" w:rsidR="00D037B3" w:rsidRPr="00D037B3" w:rsidRDefault="00D037B3" w:rsidP="00D037B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6" w:history="1">
                                <w:r w:rsidRPr="00D037B3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D037B3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7" w:history="1">
                                <w:r w:rsidRPr="00D037B3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97AC2A" id="Group 5" o:spid="_x0000_s1026" style="position:absolute;left:0;text-align:left;margin-left:37.5pt;margin-top:42pt;width:472.5pt;height:826.5pt;z-index:-251658240;mso-width-relative:margin;mso-height-relative:margin" coordsize="47625,807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xwCNbwMAAAgIAAAOAAAAZHJzL2Uyb0RvYy54bWykVd9v2yAQfp+0/wHx&#10;vtpx7bi1mk5Zu1aTui1aO+2ZYByj2cCAxO7++t1hu03aaT8f4hxwd9z33Qecve7bhuyEdVKrBZ0d&#10;xZQIxXUp1WZBP99dvTqhxHmmStZoJRb0Xjj6+vzli7POFCLRtW5KYQkkUa7ozILW3psiihyvRcvc&#10;kTZCwWKlbcs8DO0mKi3rIHvbREkcz6NO29JYzYVzMHs5LNLzkL+qBPcfq8oJT5oFhdp8+NrwXeM3&#10;Oj9jxcYyU0s+lsH+oYqWSQWbPqS6ZJ6RrZXPUrWSW+105Y+4biNdVZKLgAHQzOInaK6t3pqAZVN0&#10;G/NAE1D7hKd/Tss/7K6tuTUrC0x0ZgNchBFi6Svb4j9USfpA2f0DZaL3hMPkPI7jPANmOazN4vR0&#10;nsEosMproP5ZIK/fjqFpPk+yeAw9ifPTPA2R0bRzdFCPkbyA30gCWM9I+L1YIMpvraBjkvaPcrTM&#10;ft2aV9Avw7xcy0b6+6A96AwWpXYryVd2GACfK0tkCWScJGlynGQnGSWKtaB9cMPdyTHyg5HoPIQy&#10;hHaj+VdHlL6omdqIpTOgXsiD3tGhexge7LtupLmSTYP9QntECEp/opSfkDSo8FLzbSuUH46VFQ2A&#10;1crV0jhKbCHatQBU9l05C0JnjanZe11eyZ6wFurMQQlT/7ACrMR5Kzyv0ayguE8ACMHsLQQkj8Uj&#10;TAdixIg/kd+BhvI8SfM8C3w9hhvr/LXQLUEDAEANA4DdjRurmVxGnocCQmVQDx4LuJvcRCmMnpH6&#10;V8fvtmZGQAmYdk8uSZKns2w2Tya53OEZe6N7kiKi0RtPKvE9TI/KwPlfMrbHCiumY3vA23GGx/Z/&#10;aIOG6kaCFgYBIp8XjSU7BrduV0svxuQHXo3CLiuNUYMqcAYO/QQILd+v+xH9Wpf3AN5q6CLcGs7w&#10;Kwkb3TDnV8zCrQ2T8BL5j/CpGt0tqB4tSmptv/9sHv2hm7BKSQevwIK6b1uGN0TzTkGfT2cpXErE&#10;h0Ga5QkM7P7Ken9FbdsLDZBnobpgor9vJrOyuv0CD9YSd4UlpjjsvaB+Mi/88DbBg8fFchmchovn&#10;Rt0auK6Gw4cE3/VfmDWjqj009oOelMUKdijuwXege7n1upJB+UjwwOrIO6g8WOG5AevgPdsfB6/H&#10;B/z8BwAAAP//AwBQSwMECgAAAAAAAAAhAO2QzKgg9AAAIPQAABQAAABkcnMvbWVkaWEvaW1hZ2Ux&#10;LnBuZ4lQTkcNChoKAAAADUlIRFIAAAH0AAADKwgGAAAAvyFgWQAAAARnQU1BAACxjwv8YQUAAAAg&#10;Y0hSTQAAeiYAAICEAAD6AAAAgOgAAHUwAADqYAAAOpgAABdwnLpRPAAAAAZiS0dEAP8A/wD/oL2n&#10;kwAAAAd0SU1FB+oFGQgeMGJxW+oAAIAASURBVHja7J13mBvV1cbPnZG0vXrdewFcMQbccME21YAp&#10;oXcIEFoooWPA1AABAh8tEEgg1AChd2wwxthg3G3ce7e3913tSjP3+0NlR6Mp986M+nmfR5Y0GmvV&#10;Zn73PfeccwmgnBDh2E44HmcRZdxObf5/FAqFQqUgiFD2P0fCAXLiwHdCTWDM8zjCHYVCoRDo+Bka&#10;AJt3ux2nThkeQ9eOQqFQCHSUDpRZoa3nzFnD8DwunPc2wh2FQqEQ6Bn3mbGE0tX76IGcgvXwO7UA&#10;bx64I9hRKBQKgZ62nxMrqPX2MXL4xAIwWaFNDfYx2o5wR6FQKAR6Wn02RuF1I0ArXTgxcehWwE5N&#10;YM4Ld3TtKBQKhUBPq89Eb5tyu2Dius3AzuLizWDJC23K+P8Q7igUCoVATxuQE0ZgK7frQZ6YgF19&#10;m2q8Psrh0LXAbQRzdO0oFAqFQE/5z8AKxLWAbLQfMQA9MMAcTABrBGhWuGNIHoVCoRDoaQNys/lw&#10;PSfOAnujcje9aAFVXLNC3QjmPHBnmY9HsKNQKBQCPWlBbua0jfYx2pflbyvduVnY3QzqZmBnBX8s&#10;XDuCHYVCoRDojsDczIETHVeudugsQAcGZ25Uk6526Vr3eRy60TYZXTsKhUIh0FMd5GZQNwO6wABt&#10;AO25c/X/0YI7Be0QvFmSmx7AWSGPrh2FQqEQ6EkDcgDzELrZReBw63oANytRM3KwxMCdK901gPnc&#10;OevF6DnQtaNQKBQCPWGunAfcRtsFBlizJMupHTjoOHAt186S4W4H6nKMXDuCHYVCoRDotkAOJoA2&#10;ArqggrgA5qVpRolzZt8JAfNQNgs4WUPvssLlO+nasfQNhUKhEOgxdeVaABcsgB4gsoQNQH8+HoB9&#10;IRZq4NRZ7ssarp3FpbMAnQX0AOzd6RDsKBQKlcFAtxNeFzivzcLxAObZ8nqvWQ1togFAYgJCIzfP&#10;mxwn24C9nnOPlWtHsKNQKAR6GsPcLENd6zpeQDcafPC0ddV6nBjA0er8OQ/ogcO1YxIdCoVCIdCZ&#10;ysH0XLkezI3gzgt0NcQFhtdOVdvMwuxGdeh6K7XJJoCXLULdzpy72aDFypKuCHYUCoVAT2FXDsAe&#10;Whd07rO4c71kONCJEOg5dEEH5kbZ7WpYK6FOIHLO3GwwwDOPLnM8pk6us+LaMRyPQqFQaQx0sxA7&#10;L8xZgK4FdQD9kjXQceQ83eLABOo8ENNz67IGRPUy3GVOwPMk1Vlx7RiOR6FQqBQFutOu3AzqZnXo&#10;aqCrAW404ACD/6OXNGe2IAvhgJhZshyLS5cZnDprWB7QtaNQKFRmAJ0n8U0NYxaY88ybsyzGwgp0&#10;9f+nGvsZQZqoXLWZtJrVGEGVx6XLYC0sz1v65nQSHYIdhUIh0BPwGp125VZgrvU6BJPPVOv1KuEN&#10;hw4YkDe874D8grw8N6WUAABQSgkhhG7ctbtp4+7d3gN1VT4dt601nw4MAwHWWnUzF250n9fB25lj&#10;t9OJDsGOQqEQ6Alw5eAQyHkS4Myawhg2iRnYo0fWtdNPG3TkwQcf0q20U5+ivJzueTm53bLdnm4u&#10;l1hECBGBEMX/Joq/FLghU9re5vdVtba1VTV7vRX1zS0HdleV71qzdevOTxbM3/Xr2rVNoN3r3egz&#10;ttISVrZ4zQr0WCTRYXY8CoVCoCcZzFkS33hBbgZzI5Br3j5/ypSyy4454YhDevY5vHNR0WE5WVl9&#10;iSCISkBH3NaBOM/21rb2/dUNdRv3VFVtWLZl4/on3npr7a7ycp/KmbOUxumB3YpLZwnTx6r0DcPx&#10;KBQKgZ5kMGcNsduBuRroAGxz5AAA4Ha7hb9fdtXwEw4/4ujeZV2PzsnO6m8P2PZATwn4fS6hodXX&#10;XrVz//5lv6xateyBf/5zVXl1tR/Y692tJMkZXfMk1+mVvpnV0GM4HoVCIdCT7PXwhNj1kt9EcH6+&#10;POL1PnbR5QefM2nKKb3LOh/ndrk6O+G0HQO9QEDO8vgEgbgBACRJaqmsrV29duvWxc/+978Lv5g/&#10;v1oFLOV7ZC1pYwG40yF5J+bbEewoFAqBHidXDsDX7U3vIgJfWZramUe9vkmDRxQ8dcVVJw/t1WdG&#10;fk7O4Fg67ajtvNAXBIBsDwUS/V03trTsXL9t2/zXPv/8x39++OFu0C6VM1uVzSj8bgXyVkvfeErg&#10;EOwoFAqBngQwtxpit+3Kb5h+Ws+bTz39vL6du54uikKuPTDH0sWrtrtFAI/b8Euoa2jYun779gUv&#10;/e9/8976+usDjEA3m09nBTor3K10pNO7r35/CHYUCoVAd+jvWwmxO5XJDmCwEtpjF11+yOVTj7+i&#10;S1HRVCIQIQKWyRJeN9vucQG4RKYvpbahYcvS9et/mPXiiz8uWrOmXgd4LK5aD9os8+usjt2pbnRO&#10;dORDoVCojAQ6K8xZytFE4Et+Y3LlD5578cArjjn+sp6lnU4EAEEbmHF02rx/X3lbIABZ7sA1o2RK&#10;23fu27d49qJFc29/5pmljS0tEphnwFsNtzuZRGdnnh3BjkKhEOgOwNxOiF0EZ7LY4frjZ/S458xz&#10;b+heWnIsABES7rSdgr4gAGS7LX1hrW1tVas2bvz+4X//+7uvf/65CqxlvzsVio9nq1kEOwqFQqA7&#10;BHPW7HXe+fIoVz724INz37ju1j8e1L3HhQIRPI476lhCn3W7WwRwuyx/eRRA3rV//+JPfvjh27te&#10;fHFFW1sbS1c4VpDbhTpP0xqz+XY7YEeoo1CotAc6K8x5stetJL5FgNztdpPv737olPGHDPmz2+Uq&#10;Y4ZuPAAci/B+locr9K6nppaWA7+tWTN71ksvff/LqlV1YD0DPlHO3QrY0a2jUKiMBjprsxij+XLR&#10;BOos9eVRrvy2GWf0nnnaOXeX5OePTbpENivbWfYVhcB8ukOSZNm3eefOBS9+8MFnL7z//nbgX8zF&#10;CuStOHej+XW9drNmQEe3jkKhMgboVmBuxZWzlqQBAJBuhYWub+96+KIR/fpdHZPwulNOOyavhQC4&#10;BFuhdz2VV1dv+Grhwi9uePTRX1ra2yWIbyjeanjezLFjGB6FQmU80FlgbpbFLgJ79zf1c2r9TXjq&#10;ossPue7Ykx/O8XgGJldDGIvQt7qdM+udR43NzQd+Xrnyq+sfe2zOjn37WsG89Mwpl263FE7dDc+K&#10;a0eoo1CotAK6WVma0brlLBBnceYRfzPX7Rbm3//4uYf3G3gTEQS3fTAnOLxu9/lEYtpwxq7afb7G&#10;pevXf3ffiy9+PXfJkmpGqJtBnsfRWymH07qv594BwY5CodIZ6FZgbhZiZ3HmukC/5eRTez1wxgUP&#10;FeTkjLTnnJPQaUc1ueHMemdsOGNHsiz7t+/du/iVTz759In//GcTsDem0YI8C9CtOHjW+XaWMDxC&#10;HYVCpSXQeWEucjhz0xD7l7fcN+3EkaNmiaJQkJSJbAnJng9eC8EuciR+BQ/l1dUbvlyw4MsbHnvs&#10;19b2dj/wz7NbATqvy7fTiU7PrWMmPAqFSimg24G5yODMWVq4AgCQQV27en6465Fb+5R1PiuhTjvZ&#10;3b0YmwQ5MzU2Nx+Yv2LF139+/PHQPLsTULd7n8Wty2DcqAZD8CgUKuWBbgRz1sQ3M3duNl9OAADu&#10;mH56n1lnnvd4nifrEOdD2pD68+jqfTyxS5AzU7vP17h47drvZr7wwlc/L19eC/Yy41khzgN6Xtdu&#10;xa0j1FEoVFIA3Wi5UVaYm82XM/dj//KWe6adOGLULFEUCzRdb9wBHMu6c4egLwiB0HsCJcuyf9Ou&#10;XQufeOONj1//7LNdwLf4i1Wo23HurMlzrG4doY5CoeIKdMLgzAGMa8yJDsz1oK4VZo+KAhTl5gpL&#10;Zj15/UHdul+Wcg1h4pakZzDocIuB8HuCRSmlO/fvX/Lvzz779JFXX13vMNRZ4c4y/846xw6gn0CH&#10;bh2FQsUd6IThMZ6GMWJwuxHUWRZXAQAgkw8akv/JjXc+WlpQOCEpnHYsoR9L0Ge5k+oHWtPQsO2b&#10;hQu/uurBB39qDTSq4YU6K7glzoGAWW07huBRKFTSAZ1wPG60wIpRmF0Nd7M58wh3fsuJp/Z65Izz&#10;n8nxeAZkREMYu3/faJ8kcelqNbW2lv+0bNlX1/71r3N2l5d7gb3kjQfsLBfWeXaWdrIIdRQKFReg&#10;s8BeYIC52by5GupcDWPe+tNNo88bfdTfXC5XERP0EgbaGDjtWEHf407cwromamtvb1i+YcPcmS+8&#10;8OW8pUurY+DW1RcJ+MLxPElzaueOUEehUI4DnRX0eqF2I5CzZLQzLXs6+9b7Tjx2yKEPEIG406Mh&#10;DCR4Tl+xbrpbTOofrizLvk27dv3y2L///dGbX321m9Ota4E41HdeYoA6y3Mqr0H1ugCMG9OYOXcU&#10;CoViAjcr5I1C7XptXEUdV64Xagc9mP8287Fzxgw86HYAEJLOaadD9rzblbAyNh5RSumuAweWv/Lx&#10;xx89+u9/bwC+hDmr7twM8lrz60YLwCDUUSiU40DnBbwatqx15qKGO1dnwesuebrygacuG9mr7w3J&#10;2xAmSZy28nHe50gBl67Wgerqde98/fXHtz3zzHJgX8WNB+YS8IXi7dSuI9RRKJRloLPCXKvm3Gwd&#10;c6UT1wu7G9WYUwgurrL+kefu7NOpjK/zWzoksjmePc/w/+LcEtYp1TY07Px64cLPNTLjWcDOC3IJ&#10;2JLorMytI9RRKJQjQDe6L+i4dAL6iW9mINcLtQMAELfbDVv/+tw9vUs6nZHSiWxcfdsTnLwnioF1&#10;01NU9c3Ne7+YN+/DKx5+eH57e7tZ6ZlVsJsBnRfsCHUUCmUL6FZgbuTOtWDO2jgmKgLgdrvJxgef&#10;ub1/WZdzktZpp4K7txLRSFGXrlRdY+OeD3/44f2rHnpoIfCH3vVcucSwj1kYXg/uCHUUCsUtkQPm&#10;ek5cK9SuBXE15JXJcIZZ7esffOaGgZ27XEhIHJx2Krl75jC9jeegkJR16TzKzsoqPHzw4KOuPeus&#10;kdlZWQfmL19eDcZllkY5HLqr+uk8ztpZkeW+2RQZCoVCoDPBXO3Q1Sc/M4BrOXbTxjHrHnz62kO6&#10;dL+8wwRzQjKRTjeeDWFilrEffIykPj/yc3PLpo0ePe3yU08dtG3fvs0bd+xoMYE5YYA5y31AqKNQ&#10;qEQCXct9KAEMYLxaWui2C6Ln0Y0S6cJ/86fb7z/t8N79byZKMNMQ1LEhTNwGHZSmvEtXqrigoMc5&#10;xx133DGjR7u/Wbhwc3Nrq6wThTJz63owBxOnbrY/RaijUCg7QCcmzlwL5GYLrYg6Dl3QALuy9A3e&#10;uezPE6aPGPUwASIAIQrDTUxceiJC2gApv5yqUUQDSKAmnaQPOwRCXH179Bh2zdlnTyotLDwwZ9Gi&#10;AxxAN4I7GADfLASPUEehUDEBOmvjGKOWrqLCpYcuWrXnyueFR/9w3pCrJkx7hhCSRRThXqKAjnI7&#10;NoSB+GTPC0LaHQAetzv/qJEjJ180fXqfRb//vnZfZWWbDadu5sB5Wi2zQJ1lOwqFyjCgs4QMAYyT&#10;4LRALiogrnT0Wu6cAAA5dsiIwv8765IXXaJYSogC3mHGEIieT48FmHE51YjHaRDoaYqN0qKi3hef&#10;fPLUfj17Vn3x0097OZ26E2DX20YtwB2FQiHQo0446ttqoGu1bDUqVxNVfzPC9ee4XMKPN9/3eEFO&#10;7tCOaXICQCkQtUtXwT1lSsZiAf24uX6ali49JJfLlX344MFHnX/CCT3nLl78e2VdnZ/TpettMzu2&#10;9ACthLmRk0fAo1CoMGiNXIRWmB3AvK2rC/Qz20PbI/7Wr7c9dHn/sq6nB05jJAxsEjFvrgQ51Xfp&#10;CW0IYxP68QY963NTSLu5dC2VFRf3uezUUyeLorjNoMTNyKXzgNdsTp0yuHmEOgqF0sxyN6o711pw&#10;RQ1zF2i3etWaNw93hnvu7EtHTR922L1AwilwEEiAA8VtokiMU7xoQlKwIUwMBx0x/ZskJRZtsSuP&#10;25075cgjj54yejT54LvvNvglieoMes1C7WbQZoE6INRRKJSZBIMTglmDGQG0G83oOXf1/ws/19Cu&#10;PXMvGD1hJgUqUEqBBk0JpTJQhT+hlKE5FuW8jrqTiGZcOn+T2nlPFv+m2ZPIcsYcHIQQccoRR5y7&#10;9csvH5wwalQnMM4VUQ9o9e6zdE7UG/jaiRCgUKgMcuhG7pwYwFsv5K4XaleftMjsm2be1CW/cCxR&#10;OWcSDPMSIRB5JIowfJRLB5K8TjsVe8wbRTQAMsKlh1SQm9v53OOPH9/U2rrxtzVr6hjhygpWVghb&#10;eQyhjkIh0KMWX1FnqAvAXrKm5UbCc/F/O/2Cw44bPOIvEUVpisYxIVATxasLNZYhCuiwh93jFdJ2&#10;+G/GKnnP6nOncXKcljxud97x48dPObhv35qP587doQFOltC7FVhzBxbwtIZCZaYEgxMCS+tLLcdu&#10;VKsecdLLdrnEcw4fd4NMKaFAgVIAmVIIhd0pheA11Qy9RwSKKWu8OeKJFJuowyFtnb8Zq5C+4WtW&#10;vjfVe7b0tyiAnHlrg4iC4L5w+vTrl77zzhUej8cF+o2T9JJCRYYBr2gUzQLzHvJWBxUoFCpNgG7U&#10;9EKvdM1oHl0P9BEnqTcvvW5GYXb2wZTSAMjDUJcVUKdhYCvn1wGiuURlygZkUxYlcB7dEMBODjJs&#10;DjrkzF3s64ghQ05a+7//3dqjrCwbjBckcjECXQ/mRovHCAh1FArF69C13DrogFvLnWsl0wkDSzrn&#10;jO9/8B/lEMyVUJeD60jKgfuyCtQBuMsK1sQLwBactqMJbQlO3lMOLqgMQDMX6oN69x637L//ve/Q&#10;gw8uZIA0D9RZXbpZFA2FQmU40Fm6Xek5djBw7ur5c/L3sy89zSUKxREwj3DqAS/eEV63Enp3EHrM&#10;YNYLaSc4Y97h7PkWr7e+qamlKpMPnm6dOg356dVXH5k2enQnYMsl4XXpRmDXC8OzHMcoFCoNZbZs&#10;pFHP9tA8IYGOPu3Kvu0CALhV+wMACL0KS7J+vu3+tz0ud6lACAhEACGY2Ba+FoSI2ySYGEdI8LYA&#10;QEAIZsADRC3gIuhkgStvp/pyqjFqDytT2t7U2rqnvrl5X21jQ3V1fX3Vvuqquo27dtas3rq1bv6K&#10;FbW1DQ0yAIhVc+c+2qm4uG8mH0QNTU37zr3zzoe+/fXXSgCQFRdJcW128avuy6rbsuo2VVzrXRIY&#10;zkGhUPGWywD0WmE9rQQ3vQGBuvYcQtsePeP8E0VBLJXDbloGAAFIoBUZCBCoQZdBAIEEbgMRACgB&#10;QjpaWlOgAHKwrE3d8VrvmsvpEpPbMTDX4ddKASjpWL401KktYru9lyJJUn2Tt3VDfXPLzvLa6l1b&#10;9uzd9eOKFfvemvNthdfr1WsM5FLchq9/+eWbi0866ZpMPogK8/N7/O/JJx+65N57H/pk3rz9Fr95&#10;UWe7Mk6ijKjJqm9fqz0swhuFyjCHrlW6xrsIi9Khq126eoU1YeXdj79YnJs7KFD9FHDiSqcuKFx5&#10;xG1B0HTpgco2ouPScTnVwNmfNnrbfZvqmxvX7q2qWvvr+jVrb/vHP7a1t7drhXRdqu/apQN3sXun&#10;Ttk7vvrqJY/Hk5/pB1Oz11t9wd133/f5Tz+VMzp1P4NblzVuy4xOHUB74gRBj0JlgEM3Kokxc+pg&#10;4tgJAJAbjj5xcH521iBJlkEgJNB5LFzTLHeYEFkGQRSDZ6aAKw1dB1xqoEadAgWieAkRXprSiCVX&#10;LTttVvev+ZQJcPoA4Jf8+xqaWxaV19Uu+n758sU3Pv/MDsX3A6BffSAqICHqgEIO/nbo/urq1pWb&#10;N/80ZtiwkzP9YMrLzu709iOPzDr9lltmzV2ypFoDoGrQijqOXDRx6qBy6kLwWuvHpzy2qcZtFAqV&#10;hkA3Wh1KL/kGQHseXgvuAgCQ44eMOEaWaeT6HrpQlwAEMbDIFwkmxBEIht6Vkegg4M0WDdEFsV5I&#10;m8ZpIRIL0Fe9B1mWqxtaWuftr61e+P2KJb/e+PzzuzVO5iTo8EIA0MqPUDs+5V+UVcARAYA+//77&#10;37710EMnASZeQUFeXrcPn3xy1gnXXTdrybp19Qa7akFb1IC4+iKofgHqATiG3lGoDJV6rtssGc6o&#10;tlYv7B6eexVFUVx2xyNvZLndnaNC7IpEuNBjoigE9hGCyXLhxwPJcCQYViehTnGKZLiI1dmIkLzL&#10;qdpoD+uTpF0NLc3fbz6wZ/aFj/3112379vlAe8lNLRDouXN1lrULtPuTRzRO2Td79kPdy8pG4CEV&#10;UGVt7bbRF100a+f+/a0QGXrXCr/7De77Ff/HD9phd7PwOwCG3lGojHLo6lE9MXDrANGtYgUDxy4A&#10;AFw6duIglyh2lmUa3BJw4zTEG4VTJ4SCLMsAAgFCCVACADIFKhCgRBV6J6HQe8fLVobiKZUDUI+H&#10;09ZMZAPHkvXa/f7fy+tqP/1y8W9fX/f80zt1TtxaJ2pJ9Z3JEL22fQgMLogMzwJoZ0+Hl8D9duHC&#10;7y4/7TQEelCdS0oG/PTqq7cMP/vsJ5paW306MFWH2LXu692mYNw9DhDcKBQ6dKNSNa1lUgWFY1OX&#10;r0WUt/3zgivPGt//oCsJQMBlEwi7dFGITIgTg85cFMTANg23ToCAIJBAkpwQMrFCuK87UbhbEgrp&#10;szrtmLl4fncvUXlvXWPjdwvXr3/vtIfuWQPmpUpU5cbVLl2v85i6Htql8f1qRmSKCwo8B+bMeS3L&#10;4ynGw6pDyzds+PaICy74tw2Xrpc4p1XORnWcOoD+PDzCHoVKY4cOBq5dy6kLYJ5IBwAg9CruNFSm&#10;cjCZTQYBSNilR8yjy3Igg50KINOOx4kAQKkQ+B+Uhp15oOl7x2ItNPyYgmYy5Shvi1/yWuR5teNv&#10;UgptDS3NXy7fsvXNaTNvXQLRSWm8dcdE4cpDAJc1oivquVxXEBjq30MoBAwAQOoaG31rt22bf/jg&#10;wafiYdWhwwcPPvHTp5/ef/ott3xtwaUrr40Gb4JGRIUYQBsT5FCoNJQI+j2j9RZc0Vvr3KXh4iOe&#10;55qJx1zoEsWi0DlE2dStYx5cdZ9EPhYKnYfmzztC70RjmVWiMLyKufUkbggjUelARX39K3/94K3r&#10;Zzw468M3fpi9B7Qbi+jNn8rA3mhEKwta3TsAwLgvQfjVC4JQe8qkSSfhYRWpQ/r2PZSI4sZ5S5dW&#10;GgyUweQ7ojqjQBaXHa9RKQqFSqC0GsDoJcMpIR3qAKeuNw9B3Q2qsHtWVpZn/o33figIxE2ARHSG&#10;6wi5C+HQuygob4uB20IwcS4Ung93kFMkyhEI1qN31KFHL7May7pza9D3+n1L1u7c+eIJ99z6fXVr&#10;q6TjxI0SnrSgTXScm1nIXauRjNa0iqh6XKyZN+/5ksLC/nhoRard52s858477/5s3rwDYN5Fzg/a&#10;iXF64Xe9+nSj3wwAht5RqLSSYOAWwMChqbeZrgI1ecCgLhSoW5YpyFQGicogUxlCi7NIcuh+xzZZ&#10;VtwOb6PhlddC/d8DZyOeXu8m5zRHF1QBA2MF4PW1LVm5dctlOWeefNqRt1z3XXUggYp17lQ22EYV&#10;11ouXs/hSxrPIeu8hihgLF6z5gc8rKLlcbsL/jVr1i1lJSVZOgNmowG0aLKvUW93s7JTFAqVRkDn&#10;OcD1wA46sA+fZAaUdeusBnPgdiS0o8AuyyBTKXyfQmgBFwgDXL12egjwSvByLbNqaF6cMTJN3tbv&#10;Pl+86Pics2acNuqW675lgLhkAnGzMiazx7SSrCQdxyfr/Z9HX3ttnizLEh5a0SorLh7wzXPPXWgQ&#10;BdMrHzRbrEUrsmYEcFy8BYVKc4eud2ATMC5hM3IA4fu5Lk+2GuCSLIcvHTBXA7/jNg25czkA+vCa&#10;6TIFCjJQORLYSsDHRvzQb/P5ls9fv+bMgvNOv/y0R+9fDWwLd0gmENfLbta6DxpgVr5wqgFvo8zq&#10;iNcwf/ny2r2Vlcvw0NLWkcOGTX/m1ltHW4A4j1s3c+koFCpDgK4Hd6NOceprdeY0cbtcWXIEuJXO&#10;XB1qp8GQPDW8sIXeVa49tJXKzjLdZDnVdp9/y/Ktm/+Yfc6MU46eedtCi+BmhTjvSlxagJZ04C7r&#10;DBrCr+XnFSvm46Glf0xde/bZ104bM6ZMx1WLBhDnXU6VGETh0KWjUGkKdCNXbja3TsF4/XQAADK8&#10;W58SEliaU/MSgrwkB+fXZbVjjwzFc4Xe9Xw0VcfkIXo9c5vz5xRoy+6qqkcP/8tNxxxx+w3fAHtI&#10;3QrE9ZLk1M5cKyMeNAYDRvDWTcB64J//XCTJcjseXtrK8ngK3njwwetEUTRz21bmzwXAeXQUCh06&#10;q8OwcKIgJXk5pG9pJ3/0/LgK3FQ2uITcuBwAN6Ugy1J4AZdwCD6Il/B1MCxvB8xWwuvNbW3fv/DN&#10;F1P7XH3x82v3bfOagJwnrM6T6c5Sumb2fGZ/P+I1bt65s2X3gQNL8fDSV6+uXUe89fDD08C8uoT3&#10;YuTWrQzaUShUigKdmECcMEI96vEstzu7V0mZq8CTE+G+lTAP35ajM9vD2zSuw/PqVFbMn8uK0DuN&#10;cOTaLt0JBZ5LkuWqFdu3XJF/4RmX3Pjvl3cygpy3plwP1MAIcGAAuN42o/A7BQA6f/lyDLub6Kxj&#10;j73kxKOO6gLmCW5avR94oA4cDh3hjkKlqUPnOfD15tsJAJBslzubAMAh3boHiEDliLl0Jcwl5bYI&#10;uMu6ofeOOfXo0HvotpJrEf9SClzZ6wZh+OY279y/ffbRcYffcePXDPDmqR0269VuBHeed6QVnqfA&#10;HoKnACDPeumlxZIkefEQ05fb5cp5+Z57rnTAnevNm7NE0NClo1AZAnQ9p653QtDLcqc57qwsAID8&#10;rGzoU9oJKAWF0+4AuHr+XFKCX1WXTlV16Zqh9whq6WS9B8P35vPo+myUqdy0cd/ev+RffOZF97z7&#10;n/3AN0/OmsjG4sR5wK03YJAV91kAHgX8nfv3t+48cGAJHmLG6tu9+6gX77prLLCH3lnm3QmjSyfo&#10;0lGo9AY6S/YrMbimWmDPcrlyQncGlHWBbJe7w13L0fXoevPn6qYzIbffUdYmhyGvnD9XmvBwWN5W&#10;tL3jP7f7fVs+WPTLjMF/ufo9YE90052DdhjiPC5db/1z3uQ4CgB00erVv+AhZq5LTz31sv49e+ZC&#10;fObRMdyOQmWYQyeM8AYdVx71f7NcruzQRpEIMLR7zwAFqBwJ9XC2e+RceUe9uiLsHr7WDr3LVFKE&#10;3mVV6D2adFbm0+tbWz46++knpp//f49vALaWnGbzz2ACcqdllkSnlwRn+vjfXn99qSzLfjzMjJWX&#10;nd3pnUceOQvsJccZtfTVi5yxhOJRKFSKA91MakdudJIgAABuBdABAErz8qF7flFktzg5MsQeDsFT&#10;nYS4iLn16NB7CNLRoXc5omRNUZ1uDvWO/+bfVnHg7uLLz73h8+W/NuqA2wjqiQI5T3KcUTY7NXDs&#10;FADo6i1bmspran7Hw8xcY0eMmH72ccf10IGxVbhbcekoFCpDgG7k3MHoZOFxidnqbYO79QCXKEZB&#10;XZ3hHtEOVt3fXe5IeosIx4e6y4FOw5moeXP1dp159MAzNS3dtvWPA2+66g1gawzDm6luJazO48SN&#10;IM8CeLNIQ3jbyo0bf8PDjOFAFATXX6+//jwVwHlhTjT+v2H1ic5tFAqV5kBnCctRvcc9ois7GvIu&#10;GNGjt2renEaXsVFZJ0lOUoFe0Q425NZlCJazRc6nG4XejeSX/Hs/XPzraaPv/cscYK8hZ13WlOel&#10;xMql62W5ywzOPSrJ79WPP/4VcCUvJh3Up8+4uy+/fAjoL2HMss0I5LoRNI5jHoVCpSjQjbLa1fsY&#10;XtwaQAcA6FpQBN0KiyOgHtkaVlWnLneE2PUcPY0oYetoQhOuQ6fhfPiIELvZfHq737/12W8/P+2c&#10;/3t8HbAtkmKWTQ4arjweIOfZT/m6WMrYIi6f/PhjRV1DwzY81Nh04wUXXADGYXcC5ouy6F2z5r8g&#10;yFGoFAe61Zpz9TYtaBC3KGbrPfnw7r3AHQ69R0I9nAwnR7p25aIuSpBrzq0r4N0xtx56sTSir7tm&#10;v3cK0ObzrZ318Xtn3PbuG3uBvd86iyuPB8ituHa9RDiz/vFR733zrl3YNY5R3Tp1OuTRG24YaQJz&#10;vZXVBBOYmyXJoVCoNHboRmDXCrfrLq/qIoIu0D0uFwzr3ktz7fOwO9ctY5MUzWZC2e4dJW3q5jJK&#10;tx7muMl8epvPt+LGN14562+f/a8CjNcHN4I4JAnIWebLQQPuAOyh9oh95i5duhwPNXZdefrp5wX7&#10;vBMTiBuF4JlXQuQ45lEoVAoAnXdNdKOTQriZjHKjy8ChAwD0KCqBbgVFhqurSeoSNtXyq+FkuHA9&#10;ekd9engenep3kdNqDdvu92+4/X+vXfTKvNm1YLJ0KPAlvSWzjGrSuS9/e/31dX6/vxUPNzZ1LikZ&#10;8PiNN44C85A7y7w6D9gxOQ6FSlOHzgt5dQlb+LooJ0cQBcFt9iSH9uwDbkGIWF1N0qg518uEl5T7&#10;0A43Litq0NU93jvm1eUoovkkadtDn39w/vPffFML5nPmPHPlyQpwo5p0AIsJcrWNjb79VVWr8XBj&#10;1wUnnDADjNu66tWfCwb7W02OQ6FQKQ50AOPkGbOEuTDgD+7aI5/lxXhcLhjWo7eqNC2yHl1dp663&#10;DGt0aD6ylC003x6AOYQdeihhTpKk8udmf33Bo5/+rxw61gY3XToUki/ErgdwvcEFy4ptWl3kDMPu&#10;v2/dugwPN3b16NJl6E3nnz8AzJPeWJvLgA2II+xRqBQEupXRuincexeX5rI+Wa/iUuhRXKo5nx69&#10;Pnpom2TQJlaODLPLHd3klBCnirawMpVb56xZdeXt772+GyLD7FoNVMwcerK6clbXbgZ2pstbX32F&#10;fd05deUZZ0zXcehGi7LwLNgCYF6fjkKhUtihm7luVkcfvu5RXJLL86JG9uwDWS63zjx6dPa7JFOQ&#10;JDl6mVXlam2y1AH2YAg+IhQfTKIDAtLirZuvP/npR1aA/kIqWvPmei48FebLAczXRGfpJKcbdn/v&#10;22/3N7e2luMhx66hAwaMn3jYYSWgHSY36uFuNoeuB24EOAqVZkC3q6gBQOe8whyeJ3CLIhzWu6/K&#10;jXdcotdQ17ivnk8HUDh2Zca7HNHvfWdVxd8nPDLzewMnHppsT3WYU47H9aYVuMLueysqcB6d5+AU&#10;BPfD1113nInLtrOUKk+5GsIehUoBoPMe0Nz7l+Tl5/G+sC75hdCvtEyz1at6rlyS9ddUN5pPj6hP&#10;pwCN3tYfhs+69R9gXnstGzhYPbinkvS6x4FFx04BgK7ZuhWBzqnxhx56fJeSEg+YL7xCwDiBjqUN&#10;LIbdUag0dehmjWaYR/nF2Xm5Vl7csO69IS8rW6MVLI1qLiPJUrhWXaJS5Jy7rAjB68ynt/n8e656&#10;81+3er1eZSa7UVidgnYznVSdLwfQTugzqlfnynZ/68svVzI1v0WFleXxFD59222TGF03TwtYvYE6&#10;AhyFSgOg220yoVuTXpibnWPlxYkCgSP69AMAiGgwExlWpxF16JIsB+bTI5Zk7Qjd04gQftidy3PW&#10;rrjrk8UL6kB/mVCzLPZUhDlr2J116VTDsPun8+ZVtHi95bp/ye4lTXXsmDHTwLx8TbDh0hHiKFSa&#10;O3QjUHNBv8CTlWv1BRbn5MFBXbp2hN61llaVaUR72KjmMxolbqHsdplS2Ftb9c7Z//j7Ig20AHSE&#10;15WAI5AemexWoW8Zu3srylfHjMBpOijo2qnTQeeecEIPMJ8f1ytvYwU5Js2hUGkIdKMD2Chsp75P&#10;AQBy3Nm5dl7kIV17QHFuruZ8emSoXQ3uIPR1a9MptPn8ey977eVnwHjlMVkDG+kGbNZ5c72wO1Mn&#10;ubUR8+hJSOAkHRT86cwzJwLbfLnefQDz+XMENwqVRkC34saJwf8lAAC5HrctoBMgcETvASAIRKct&#10;bKiMTVK4c0kz7B4Ix4fD9fKXK5bO/HXLumYdWJs5cK3ueOnmzs0S4rgw+PnPP69NewLH4CWNHjJk&#10;oiiKRlnuZk4cO8WhUBnq0I1cO/d+2W57QAcAyMvKiljAJVyPrqo/l6ToPu9SRM/3jv13VlW+d8Ub&#10;/1jGADLldjt1+ukGdmBw5hHJcW999dXedp+vITnfXvIOCgpy87rdeO75A4F9rXOra6KbDeoR/ChU&#10;GgCd31iHge7JdeIJ+3fqAl0KClTJcIpQu9xRpibptIYNJda1Sf7GOz586586DtxoJTn17XSCOk/Y&#10;XW+KwrAm3e/3y5V1dRvSd8wTu0HB+dNPmARsYXOzjHcA9kVb0MGjUGkGdFu9n7NcrhynXvDhvQeA&#10;W3RFzqfLkX3eI8vZNFy6TGH1nh3/mrv+9wYDqBHV56TeTg1AnmonP8rpzgGMF6IxrFPfsW/fejz0&#10;+AcFhw4adFRhXp4LzLPdWerT9dw4ghuFSkOg64XeeA94kuVy5zr1grNcLjisV98oxx25Mlso/C5F&#10;Ovfg461trfuufPvVD4Et/Kj+rIwyf9M9/G40Z66VHKcZjl+ydu06PPQs/PY9nsK7L798mMFv1k6Y&#10;HWGOQqUJ0FnmzPTCcaYlMG5RzHXyRXcvKobepaWqbHcaUaKmtUJb6PLjxvUvV9TUSAaDGC0HpHTq&#10;rIOAdDhBsvZ1N7eYwcu/Pv54A42sHEAxatqYMaNUv1WeEjXWEjasTUeh0syhW5HmicAjunKdfuEj&#10;e/aDXI9HEXqXI1rDqtdJD10aWls23/TBf37SALgAbMlCLEtRpiLUzcLmZqBnKlsDALp2+/aWhqam&#10;XXj48Wtw376jbDhz1vI1vWManTwKleRAt9U0xkyiKBK3S8x2+oW7BAGO7DMAgEBUsxlJlhS3O5Lk&#10;ZErhly2bPvT7/QDsTTcE1eeUzlC349SZHToA0Mqaus3YGY5fhfn53c885pjuFmFu1v4VENwoVPo5&#10;dN4+7rqJNX1LyrIIEDEWL74kNw+GdOupqC+PXD41MH8uhcvYWtq9Vfd/9t580A9Xai1JqfeeMwnq&#10;Rq1uuWEOAHTngX2bHXlVGTgouOikk0YBe7Y7i1NHiKNQaQx0K85cE+z9SsvyYvkGDirrCl0LizTD&#10;7Oos95U7d3zW0NYmqdy3ujmHejUrvccgDaFuFHZnxSgTahevWbM5ad5xig0KRh1yyGHgTO056+8W&#10;hUKlGNCJyTWrIvbvVdIpN6bvgBA4vHc/8LhcEaH1UFa7FIS6T5K8z/zw9WwVnMEA4KKBi1f//0xw&#10;6qzla2yJcZ9+ujltEuPiPCjo1bXrsF5dumTZcOes5WoIdRQqhR26k13QCABA14KinFi/iSyXG0b3&#10;HRBcbEW1eEtwDn13ddWiLZUHWoCt+UbotqizT6ZC3RGYAwDdtnevt7mlZQ8egvyfpEgE903nXTBU&#10;IzrGW7LGkhhn9H9RKFQSA90x3xy6UZZfkBuPN9I5vxAGde6qaAMbqD+Xgu1h52/d8JMByJWuXFTc&#10;1tsvE6BODSDuCOAramo34yFoTeMOHTEEzDPTWdw7ADaYQaEyCuhGB76hSvNyc+P1ZoZ17wUlOXmR&#10;/d5lCq0+X/W/F/64BrQXtFADXYgz1JPtxGmW+KYFbktQ31tZvh1T2K1pYK+eBzO6c8HgWNb7bSLM&#10;Uag0ArrZAc0yJwcAAAXZOXEDOgECo/sOAFG1Ktu2yvLFkiRRiC49E0zcOlG59lhAPdVOoDxtYA0v&#10;G3fs2G78Z7CuTU9dSjsNKiksdDPC2G4HORQKlUJAZ81i59mHAAApjCPQAQKrsh3Ws29HbTqVYdme&#10;bSsVJy11spuoArzSnWvdNoO6lZK2VDx52oI5ANA5ixdvj/1LTM9BgSgInktPntEPnFtlzWgwgEKh&#10;Utihq0f2VqEO+Z6cvHi/qd4lnaBfp84gyzL4/JL3sxVL1oN2Vzi1CxdN3DkL1K3WqSfjydNsHp23&#10;pC3i8vGPP1b4/f6m5B+3JOegYOroIw4BtpbMRnPkVjrGoVCoFAG6Y+F2AIDcLHduIt7YyB59oDA7&#10;F6qbm7Y1eL1+1fs1SogTddy52bx6OkGddR4dDNy5KQ39fr9c39S8K/0j6LEZFBzSt9/BnLBlSYZj&#10;ic7hXDsKlWIO3U79efh2rjsrLxFvTBQEGNNvQFNNc9Nm1XtVh9gFA4DbhTpAeobfHatHr66v2871&#10;VzN2Wj36zfTq2uVgA7dttclMKv0OUSiUDtCNRuuW1kEHAMh2eXIS9eYKs3Lypw89tBNEd4YjJg5d&#10;6z5rWVsmzamzLOhikuleuSMNzHJClJed3WnM8OFFGscvVxQN3TcKlf4O3aoiIJXtTkzIPaSRPftM&#10;eOKMC0ZB9DKoZlA3C8Gne/idMkJcz7UzrcC2adeu3WlglhM2KDjpqKN6c4AY+7mjUBkOdFsHeZbL&#10;lZfg90humnLiNdOHjiyD6O5vRAfQ8YQ668pXyeDCjZLgwABZuvv9snLl7ow88hwaFBx60EF9wN5y&#10;qmbHN8Idhcpghx5xIvC43IkGOnhcrvx3Lv/znYd07ZGnOpEZlaixQp21pE0P6pACUNfDkRH49S4R&#10;/ds/mDv3gExpOx6K1r6F/j169jIYgFvJTMfSNRQqzYBuNFrnWujBI4q5yfBGS3Lzen7357tuzPPk&#10;uEC/7pw19M4y367VjS6doG7kwNWAVyscivd6vXJza+s+PBStqVunTr2Brb7cKAnOrH87gh2FSnGH&#10;zhKOMzzYRVEkbpeYkyxvtm9p2cifb7nvcmDrCmd1Pp3VrQuMJ9ZUcuo8M8jh+w3NTbhIi0V1Kirq&#10;I4oiT68IuwswIdRRqCQGupMHaMRz9e/UKZsAEZPpDY/q3e/YeTffd66Bi44F1Anoh+CTGerU5NrM&#10;rTNdKmvqduOhaE1ulyt32hFHlAJfgxnW+XOWgQACHoVKAYdue2Q+sLRrbjK+6aMPGvKHz6+9bYYK&#10;siJC3TLkjZLhTCG/r6oCHboNTTnyyJ4GvxtWx45hdhQqg4DOfXD3KumUm6xvfMbwwy/8z8XXTgbt&#10;1dachLrZmuo8UE+2hTPsNpgBAIBdBw6U44Jr1jWwV68uJseqkwlyKBQqSeWy8H/MkuLCQOpWWJSX&#10;xO+dXDJ24rU+2S9f9c6rPzvxfAyPKzO85SDUZQNYEg1wEsV9kmToY02KiwD/6s2byzV3ow5wJgOQ&#10;1KOsS5mG22Y9fgFdOQqVvg7d6sEc9f/K8gtzk/nNE0KEK8ZPuf6VC66a4JBTN3LtrGVtLP22k8mp&#10;6yXGmbn18ONf/fxzOd/AhCMIQPUukDbtYstKiroAWx05YTh+cW4chUpjh275wC7Ozc1L9g+AECJc&#10;cdSUP7f42tpv/t+bSxLgVKjCsZs5ddBx57F06lTx/EQjWmAGclMC76qoaPP5fPVut7s4McEEq7sm&#10;R6SgpKCwsw6YjW6zNDVCoVAp7tBt8VF5pyg7+YEOACAQIt4w+YS/PH3mRaNBu6SNxam7GNy6kUsX&#10;DNy6nnPiTYCKFRWpAf6YoN7S5q1IvcMnOSIFhfn5nW0OH4jNx1EoVBoCPUL5OVk5KfNBCMR145QT&#10;b37s1PNGWYQ6b8tYowx4wSLUE3HytZMYF1ZTSyoCPTkGBTluT2lZSYlHB8RWfg8IcBQqhYEeEyjk&#10;e3LyUunDEAXBfcdxM25/7pxLxzJAXcuhm4FeMHDrZo1nUn1RF0Oa1Tc3lePhaE2EAJlw6KElJr8P&#10;M7ijS0eh0tyh2zqIc92evJT7QATiun7y8Te/dN4V4zmhLoB+2J0V6kIKQ91Kx7jwpbahoQIPR+s6&#10;qE+fIg73bTRtgwBHoVJUrlg+eY7Hk5uKH4pAiHj1xGk35XrcWZe++fI8YO+k5WccHOndVkJRVgy6&#10;ZMXj6v2NkuOcSpbTSozTurYCeAAA2F9ViUC3oV5lXQp5jT2wLcSSbKWRKBQqEUDPdqcm0AEC2e8X&#10;j5l0jSiI4kX/efGHoKM2c8AuAJAsRjvUdepaUCeK63hDXQ/yWtBWbzN7Hrpt7/4DeDhaV5dOJYU2&#10;3LVRyRtFwKNQCHTITvxa6LahfuHoCX/Ky8rKOuOfT39j8WTJexLVAl6oCQ1VwR10XHG8oK7+m+pt&#10;zElyv/2+plzT56OY1KmwuIjDhTvx20Woo1BJJkF14tU7WVuSR3TlpMFnRE4feeSln11z60mg32zG&#10;Slmb2bKrqbqmuh7MjcAOX//2S40sy37+2XfAdrEAUFyQVwjmyx4b/U5wKIVCpQnQHQV5GOhud17K&#10;f0KB0xw59dAjL11w6wMXgn6SnFkGvFl9OgvUrSy/Gs9EJ6O6dMMV2rxer9Tm81U68goycFBQkJdX&#10;yDCAs9u3AKGPQqUg0O2e0IMOXUxtoJPIGxMGHnLq0rsevcIjiiIn1Hmb0djNfI9lq1jWaA4FztB7&#10;a5u3Mim+9xQcFORmZ+fj6QyFQqDHBOY5Ho/gEsSsdIF5SEf06X/8ynv+9ufCnBw3RIfg9QDOWs7G&#10;49bjDXXK4Mb13LkZJgEAwNvWXpc2R1acBwVulyvbQReNi7WgUGkCdMroyAz3GdK9V07KngiI8Xls&#10;SLeeE1fM/Ntt3QtLsoEtBG8UjuddepUX6rFsFcsCeeZM9xavtwEPSWuDArfgzrYBYKw/R6Ey0KGz&#10;eAkKANC/pFNqhtsJ23ltQFnnw5fO/OvMgzt3y9OAOs+FpQe8nTXVzU7YTpzAKcNA0DTs3trurQPM&#10;irMkt1vM1vk18wzcEOYoVIYAnets2SsVgc4I89DDPYpKhiy446H7j+zbvwj4W8XyLujC0lkuWfq/&#10;8/R0D6uptbU+rrY2jQYFbtGVnQBY4wAAhUohoPOe3cL7d8kvSq2mMhZPTZ3zC/rPueneB48dMryz&#10;CdS15tVZer+zhN554R5LqFPO306YpA3NzfXJ8WNIvUGBYg4dAYxCZTDQWbKWuZKbAICW5OWlDtAJ&#10;xzlP4+HinNyen1x924PnHzmhlw7U9QDtYnTtZmCPd/93blgbOPfw/aq6uvr0ObTiOyhwiWJ2shxB&#10;KBQquRy67UYzpXn5KTiHTiw+TCA/K7vzfy699uE7jz91sA5wWcvZjPbVCr2b1aiDg1A3+11QDrhH&#10;PWd5dXU9HpLWBgWCQESELwqFQGd1YzyuDPKzslPDoXPOmxs94HG58h857bx7nzrz4iPAeIU1IzfO&#10;0lHOrG5dvb46GDh2u06dMrhylggPbN+3rw5z4KxLFEWcJ0ehEOjOOfOQCjwpAHQHYR666xKFrFuO&#10;PemO9668+TjQbxXLW6/O0nhGD+bx6ipH7T6+ZutWfoeeoZ3hdICOZzQUCoGuecKlFk+hAAA0JyvJ&#10;V1qzDXP9/QghwrlHjrvq25vuPgO0k+SMEt/MQG61/3s8GtCY1aUb/nYWrF7dQCmV4v5bSJNBgUcU&#10;BWBf6heFQqW5Q1eflLXCpUwndY/o8qQ3zInZfuSEISPPXzpTs1WsHrx5QvBW+r9bbUBjFZNa13q/&#10;LfD7/dQv+RtT8khKgkEBp0M3W5QFoY9CpSjQebrBMZ2WhGR9x/GBeVhH9BlwwroHnr6ta2FhFpjX&#10;qdttI2unqxyAc13lzNrC6s6pt/v9mdstzuaAwCN6BE4gI7RRqDR36KwnYsNTExGE5DtZOA1zRg3s&#10;3HX08nufuGdwt575wN8a1ihJzmhgYDaPbrUBjRUvSVl/Q+0+Xx0elhYPZoEioFEoBLopyLlgHjzz&#10;J5dJJzF4Eo759R5FJUN/ufPhh48bOrIz6HeBsxOC1wrr62XAO9FVzs5iLbo+s63dh6VrFpWdkyMk&#10;+ghBoVDJAXRqcM3aWCb8fwghyXOCsNk4xi7MQzuX5Ob1/viaWx68YMyk3sBWm84TguftKqcGugDW&#10;atV5KyMMF27xSf5WPCxRKBTKGtCpxZOx1mPhE7QASRhyTyDMQ8rPyu7y+qXXPHTPyWcMBbaOclbr&#10;1FlK24xq1e1AnakznNZvx++XvHhYWpNbEIT4HCgoFCqZHTo1AzSYh0sjJMl+KSneYQxqza3CPCSP&#10;y5X/0Ixz7v33JddOBraOcjwheCO3btRVjrUBjRHkbedq+yS/F7vIWAS6202cOlpQKFTqAt1MPGdV&#10;CgDUJ0ttCHODD54I7j9OmPLnH2+9/1xgX9SFZzEXnq5yen3gtSBu5tytLqMKAEB9Pl+r/oQOdpEx&#10;/E0lYyIqCoVKGNBZ6s6Z5tB9kpxYoMewcYxdmCv2JVMOGXrW6vufvDbfk+NmcOqsDt1q6N3pWnVq&#10;Eu2J2tfn97cxDy0tXdJ3QOCOTetXFAqV4g5dL3GJuRa9ze9LHNDjXGtuifyK3Ub07DPt9weevL1v&#10;WVmOBoSdaBXr5CptytI1llp1VodOAQC8be2xn0O3OyBI0kEBOnQUCoHOcuIFzjMSbWlrT0y2ciJh&#10;TvhhHlK/si5HLL/nib8eM3hEGeivssbbdIa1VazTtepgkVy03edLjSz3JBwUuAU3YRhoEStHEwqF&#10;Sg2g65WkacGc9XQGdd7m+NcTJ6hxjF2YhzaW5uX3/fT62x++eHy4rI23VSxLSRtLaZsdp26GPyPY&#10;09Z2b1vGHH0ODwpsNJZBcKNQaebQQcehg4Fz171UNzfHtyd3LGDOPG9uH+Yh5Wdld/7Xpdc+MuuU&#10;s4aDduhdsOjQzZLnjMLxrLXqlOHTMwm5+1rwsLQ2KNDIckdQo1AZCHS9OJ7ViUB6oKEufkBPcBc4&#10;p2Ae2uQRXXn3n3rWPa9dfp1eWZugAXCzhDm1W2ddfpWlVp1yfhq6iZfNXi/WoVs9mI3n0BHuKFQG&#10;O3TL7hwAYHddVQIW2Ui+8jRemIe/GCK4Lz9qyg3f3HzPGRZdN6tb50mYM6pVp6rHqMHgEHRu04aW&#10;JgS6RbkwKQ6FQqAznni5Mt1/2bq5Jr4MT3GY6/zvE4eNvHDFfU9crShrM1uYhQXwLjBem5017K5V&#10;1qaXAc+k5tZWBLpF+WUZu++gUAj0KAeu5ci14K4L9o3l+1p8ktSMMGd8MQZPd1iffseuf+TpmUM6&#10;Vmsz6yhn1aGzZMJbSZajwNb/HWrq67GXu0W1tbXJvEcOCoVKP6DrhUe1YG7qzkOXVl97VfLC3M5+&#10;JEbvRV+9SsoOXTjzr389ddQRXYG9VaxTJW2xKGvT/B1V1tZ6seOrRaD7/TJ+CihUZgNdb5U1vdus&#10;p1va3N4WG6CnWOMYw42E8ckIQEluXq8Prr71b/ec8oehYJwsx9NhjgXsdtZVp6CdAa/526lpbIwu&#10;W8Nur0zy+3yyMz9eFAqVyg4ddJy6njNnOs02tbU6D/QUbRxjF+YhZbncBQ+ddu6s1y67bjKYr4PO&#10;s8gLT2c5veQ4vbI2qrqthHwEdtvbJOcRnCEt4FvYQ+4oFCoDgK51CrR6SoTqpqYDSQ1zrr+deJiH&#10;vzQiuC+bOPXG72659wwDkPO0hWUZBLDMq6shr547Nw2/S0RKTnymwKDAa+7QtT57dO0oVBoD3Swx&#10;DhhBL++qqdqb1DBPQOMYuzBXPnr80JEXrnno6etL8/M9oJ3YZmVu3elada4lWP0+n5S2FjrGgwJv&#10;azs6dBQKga4JbGrTqcPKfbt2OQtzB58kgY1jnPy7w3r0nrr2oWceGN1vYBE40y6WN2kOQLtWXcsF&#10;6mEp/G7bLIfcMySubvDyvT6v7MCRhY4dhUphoDP12LYC+Y+W/bbb9pmScJxrUqhxjGMjGALQrah4&#10;8A+33//Y+WMm9QL7DWj0Qu1GIXi1E2etVVdDnsqCnECXmdoDgnZJQoeOQqFDjzqrabkpbre+qfKA&#10;1+vzVTvzUtOycYz2/7Xg4guyc7v954rr/3rfjLOHcwDcieVXnSxrI16vN4Xz0hMaJaDt7e1Y5IdC&#10;IdB1oQ5gbT308Dx6g7d1j32Gp3fjGLswD93xuFwFD5x29r1vXPnnKWDcBc6uWzcKvxu5c71PIrzN&#10;7/cDpZnMJWsDAQoUYY5CIdBNQW4V5hQAoKq5YXtawpznxcQU5qovlAjuS8ZP+fPc2x84RxRFswQ5&#10;VrdutVYdTNx51IAxFDamyCe+YYAcNVWBc+EoVIYC3bRJjIWLDADytsryzfGHuZ39SAyeM5Yw1w4T&#10;TB0y/Nx1jzxzS9eioizQ7yxnx60btY1VZ7+zOnbS1tYmhX90CHUeX4/z5ygUAl0X3qyu3TBh7qfN&#10;GzbFH+ap1wXOQZiHNx/ctcdRKx/4+/2j+w0sBvMkNx6A6902KmvTesFRUPf5fITKNPwrUt7G7nAG&#10;QKcUgY5CIdBNXbnebVnPlSsu9NWF83bIlLYlPcxJmsBcpW5FxUPm3vng43+cNK0vmC/QwlKr7jKB&#10;uVYoHkA/QS7iDXmD/ciV7tySU8+wdrEIdBQKZdZYxqhUjem0We9t9te3tpjPo2MXOGciCRoP5Wdl&#10;d/3npVc/9uyFfxwD+slydubTtULwxOCiduzh31Zra6usBfK4h99TrKwdgY5CoQQTF87i2o0cOwUA&#10;WtFYv9kRmPNALk0ax0TvSyw9p0sQs2+YdtId390660zgr1Vn6SwngHkIXt1JTn0b/IREoFsN9ZSa&#10;V4/joADn0FEolMB5WuI9TckAIG+vrtjgPNicgnnyN46xC/PQDoQQ4fjhIy9c/fDT1xbl5LgN3LeR&#10;W2dZV10NcXVZG+g4d2hpaaFRYSIVxDMqWY7xSJMlGYGOQiHQdU8jwAFx2ejxz35ftso25NIJ5jZq&#10;za3CXHk1olffYzc8/sJD4wYeVAyxWalNC+Za7WGjoJ6TkyOGgI1Q5+A+RYeOQiHQtUGuBXUjsANo&#10;J8ZRAKAvz/9ht9fnq9IHEXaBixfMQ+pWWDx49m33P375xKl9gH0xFz23zuLatSAfNaDsXlLiDoXW&#10;KaVRUE/ovHpSG3l06CgUAl0f5HoOHQwcum7me3lD3aq0hXkcusA5CfOQCrJzur5y+bWPP3v+FWNA&#10;v1bd6kptWiVyZqu1kS6lpS5KZQjkeEVDXQ1yhHr4c0Cgo1AIdIbBvz7cmUPxmyr3r3QO5nb2c7iB&#10;Vhy7wFmCuYlcgphzw3HT75x92/1ngnmtOm+bWLPOclHLqhbk5Xki3TgFSmWg6lanVNa8nalF6Rhy&#10;R6FQZnXoYAHmUSF3AKCfrlq+wjmYY+MY5idiCUYQIhw3/NCLVj/yjFayHE8TGoER7KAH+KKcHI8c&#10;dOXKEHvIqVvLgE//pVUpxZA7CoVA14e23m2esrUw3P8xf/ZOrxRaeQ0bx1iGOc8Tcf7tEb36Hrfh&#10;8RceGjPw4GITl866gptWS1ii2BYVei/Mz3dTmQKVA8uNhG4ru8ZRxS8s3ElOA/IOIzOpBwQyOnQU&#10;CoHOeLahjGc32QjwB+rrlmDjGJswd3qwo4qYdCsqGTLntlmPXTB+Um/QT34zK2sTgK+bXBj42Z4c&#10;jzopTu3UQcupa0E+qQx4bKMEOIeOQqHM5tBZMty14K11X16yc/sCx2DODKz07gLnzH6R/6EwJ7f7&#10;61f8+fHHzrpoJLCF0XnaxGrVq4dfQI5HDITcdaBulAEPYMOpp0RU3mD5VAy5o1AIdB2As4Td1acy&#10;daZ71Fz6/V988Jss03bbkMMucPo72IR5SB6XO+/Ok8+47/O/3H0KOLMEq16turIdrJDlyXbLsgwy&#10;pSBTGWRZ1oR6CNpJVdaWwEGBjEBHoRDoGk7czK0bOXTDefT15ftaKpsblvEBC7vAxRvmHcENIs44&#10;bPQVyx/6+1X5gWQ5liY0rL3eNUPyHpfbI1MaBDkABRqGuqwEuQ7U1SBPubI2iwMBKgPW76FQCHRm&#10;kGuBXze8Dtpz6vKafXsWpBzMeQidZLXmVmGu3GVU3/4nbXj0+ftG9ulfpAFlvbA6S1mbEuwEAIjL&#10;RTwheOtBnVqAerrXq1NKJTydoVAIdDMnrnfbLBSvmSD37Lyv54NyIQlsHBM/mPO8IdUuPUtLR/48&#10;8+EnLj/6mL5g3DjGrKOcGvxEuc3tcrklWYJw2F2WQZYpUNCfV1dCPVPbxUqSjEBHoRDouu5bz62z&#10;lqtpuXX5i1XLq+tbWzYmFOYOsy+hjWOI0+9Ff7+CnLxur1x27eMvXHz1WDBuPKMGuAvMQ+8EAASX&#10;y+OR5Y7581CCXGCbOdQhQ6EuUwQ6CoVA54c4mLh22QDqFADk9eV7f0hoF7h0ahzDDXN7rXZdgphz&#10;3TEn3Pnd7ff/AayVtRmVsxGPIHgCMI+EekTI3SQDPhOhLssYckehEOj6ENdz7Szla4YZ74/N/uxb&#10;SsFvSpRM7ALH80ROz5szRkyIQITjRxx2yaYn/3Frj9LSbDCeH2dZez18nxDikSQZ9KDOkgGfiQu7&#10;SFRCoKNQCHRNkBtBHnScuszo1OXPVy6rrmxuWOwYzLFxTNxgrrx7UNfuE39/5P8emz7i8C7Avlqb&#10;EdgJEYQsSZJB8ssgSVLwWgZZCs6lUwqylKEZ8OjQUSiUBYeuduk8NelMUP9ly6ZvHHGsGdM4JhEw&#10;N9+vNL+g/0c33fn47dNPPwT069VD8+imjj07y50nUxkkOXCJdujBDHhJBipDB+BlGgR+dLtYGlXi&#10;lX4Z8JIc5dCxjA2FQqAziXVxFhm0w+7ydR+89pNPkurNXGCsQJR6jWMSAXO2P5bj8ZQ+ft7Fj7x7&#10;7S3HgHHI3Qz2gkd050qSBDINZLpLsgSBrHcJAqD3h2/byoCXU6FdLJdD9+PpDIVCoAPDyF7vdGZl&#10;9TUZAOT9tbVtO2uqvsfGMZC4WnMHW+0KRHCfP37SDUsf/vuVOR6PG7QT5QQdmIdhL4pCniRL4PeH&#10;QE6hw7FLqnn1wLrpytvhS2jZ1fC66sHrqCVYIcKtOzasjfOgQJJwDh2FQqCbn7LMHmNZnEXTpX+6&#10;YulXKQfzdGoc4xDMO/YjcES/gSdteOLFe4b17FMIxj3fNcvdPKKYEwq1S1LQoUclyamS5aidDPjI&#10;1A/ztdUdprJDgwK/jEBHoRDo9kEOYF6HrunSb//k7bWNXu+mhMKcB3Jp3DjGCZiH1KdT58MWzHrs&#10;r2ePmdAD9OfLta5doijmSpIMfkkKuHJJVlxrwV0f8HFb2CXRNp0CyLKMIXcUCoHOdLbSArjemYzL&#10;pS/cuum/8Wkck4gucHb2i3/jGCdzGYpz83q9fc1fHvvrWRcdauDQI2AOAIJAxLxQQlxg/lx5rXTu&#10;HdfKufRQu1hlWRtLBnxiy9rs23S/hIuzoFAIdHOQmz2mB3wml37pG8/PbvP7yx2FuaPwzazGMdY+&#10;Q50V29yu/LtPPfOeb2+//3TQXpRFuY0AgCgIJCfkxMMwlzrmz5WwD2e+qzPgM7AHvCz7rTh0ynnc&#10;o1CoFHfoRtDmXRs9Cu4VjY3tv+/d9aFjlE6nLnBJUGtud5BFCBFOOHTUBSsf/b9rSvLyPKCfAR90&#10;6CQnEG4PgFwZevdL/oiQe8i5azaeybAe8H4J69BRKAS6dRm5dJa59PDlhv++9qEky80GVEgPmPM8&#10;URrAXLnvyD79pq594oVZRw0aUqp05Cqoi4RAToQ7V1yHIK6XAa+uW8+kHvB+vx+BjkIh0JmhDTZd&#10;um5N+qIdWxq3V1d8mfYwT6EucLGImHQvKjlo9sz7H7numOkDQHuBFoEQIVuSgmH2cMe4ALBDbj1+&#10;GfCpA3WZf/lUo/bOKBQqzR262XybmUs3ajwjPz3nq3cpqE5KCYE5JKALnJ39SIzei9FzWv9e8jw5&#10;Jc9detV9L//x2okQvTiLKBCSEwixhwAeDL37OyCvvK1sEytLwVB7+DrQTS50O517wPvQoaNQCHQb&#10;IGdx6SwhdwkA5Jfmz9mzv75urjMAxMYxXBEBrr9tf5AlCqL76mknXjXnrofOdIuiKxLqJEuSFXPn&#10;6tB7EMzKZLmI/SRZcb8jmY6CfrtYsNAuNtmEIXcUCsU7h27k0lmWUzW8PPvjNy9ToBI2jnEA5jwf&#10;XBxhrtxw7IiRp6x/6sWbDuraPR8AxOLCwmxKqRDKYJeUUFfMqwfm0CNBr8yAj6xNV17zZ8DrtYtV&#10;DgCSoV2sRJnq0DG8jkIh0JlcuplbN816f+Lbz3fsq6/7DhvHOADzGDaOcXKQNbBL9+GLH35q5pmj&#10;x/fslF+YE9FERiv0rritBL0yAz7SzXck01nJgFf/+G3Pq8eoXaxPkrAOHYXKcIkWbR1RXBOd/YjG&#10;xXS71+fbfNLwUWcRQkRHYB7TJLg4d4GzFbmwA3OHIyaqzdkeT94Zo8eN9bg8jYUlRcMIIYxekgQJ&#10;R4CQjtsAFEjoO6XQsZ10DE6I7ldKFDdJ5HXEbqo14glJ6IG8duvWpf+bN3crQ2TMaJtWzkuSLkeD&#10;QqGsOnQWl27mQWSGi/SPn2bv2VFd9Zkj7w67wCU9zENyi67s64454exBhaXhULscDrcrQ+8dtzvm&#10;2aWI21oO3W4GvPPtYp1Vu8w1h45wRqEyHOiscFeH32VgzHQPQf2m9197SZKlRlvgwC5w8YM5z4sx&#10;DmqQIcWdYXRZTxAAglAOLpsq+QNh9eC2qNuhUHxwW+TcO3sPeL0M+BC0kzUD3ufDpDgUCoHuHMhZ&#10;4M7k1L9Yvbxm9Z7dr6cczHmeKM0axzgz2Ans1C2vACZ07QtZgitivlw26PEeleEuSSDJ/o711Kkc&#10;CX25Y811CjLIshQENg3elpl6wKtBnqh2sX7Jj4uzoFAIdMsyC7UD6M/lacFdUt7+w8tPv+v1t+9N&#10;KZhneOMYJ2Ae2q/QkwWTu/eDTlk5KnBHZ71HZ8BLUWVrEW1iDTPgA8AO3A6us66xtjrVXFtd636c&#10;HLofk+JQKAS6fZCrt7Eur6pbkw4A8o7q8tYvVi1/PKEw5/kDyd44hmu+PjkWwfEIIozr2hcGFJRq&#10;zKdHZ71r9X0Pz7UbZsBr94N3JgM+RmntUUBHh45CIdDtiWo4dADjTnHM9ennvPLMgsqm+h+dgznY&#10;SERL8cYxcYG584MsAgBDS7rAYaXdg+t+B+vTJRkiWsRqbZNVIA+H7mlE+9gImDMmy/FBHRw4zIwv&#10;7T4fzqGjUAh0R0BudAYCMO7prhV6Dzl16b4v3n9CprTFEZinUxc4nveZ4FpzJyImvfKLYELXPuAR&#10;xGi3LUd3hwsDXAqG4TWAr24TK8s0ol0sNVjYJRyeT5IM+Lb2dsnCcWolGodCodLUoeuBnMVesJSx&#10;yf+c98O+Fbt2vOwIzLFxTPLBnENFWdkwqXtfKM7KiXDb4bK1YMg9FGLXvx3dIlaZ7a5cyS0Mepmv&#10;XWz4sThB3SdjyB2FQqDbg7feSJ5ngtBoPl0CAHnyE/e9Xe9tXW7LsaZC45iMgjnvawxcZYkuOKpr&#10;H+hf0FGvHhlWlzST5aJD75Ii5E6jkuiMk+WoYQZ8ItrFtvl8mBSHQiHQbTty9W1qwZ0bgr3F5/M/&#10;9OVH90eG3gEbxzgCczv7JabVLiEEhpZ2gcPKegANwThqUZbosrZwAp3Ooi/RMI9MllPPo8tJ1C62&#10;3efzGwyweY5jFAqVoUA3OwWxnpZMof707C92rdi1/R/xgzk2jrEE8zi22u2VXwTjuvYGNxFUc+fK&#10;0LtWGN4f1QteGb6PTKijMcyAd07eNmwsg0Ih0J2Bt9FI32x9dD3XLqnvj3/ivrermhsXpATM06lx&#10;TBLCPKTS7FyY1LM/FLqzIurNmVrEqkLvkfPp0Q49mdvFetvbEOgoFAI9ZtJbjQ2Ao7e7Euw+n0+6&#10;/u3XZvkkf1XcYc7zRNg4Ji4wDz2ULbrgqO59oWdeoWYGvKxMftMMyUsqdx5Z3hYZdocIqOuF4+Pd&#10;LhbL1lAolFNApwa39ZZYBdDu924I9g+WLaz6dOXSWcHt9qDBQ6V06gKXJI1jbP9d5Q+ZEBhZ1h2G&#10;d+oKskQtZ8Ar69PV8/FRGfCcyXJ67tyJdrEtbboOnYL98jUUCpVhDp03610GC3PpACCd8/LTCzeX&#10;73/DNgwcy2iPN8xtKIlrzbkjJhoP9S0ogTFde4FIISoDXi/0rkyWC91WOvbINdXZMuApMGTAOxiC&#10;b/a2YNkaCoVAj7n0st5BB+xMofgxj818rqa5aZFlAqZTF7g0aBzjZMSkLCcfJvbsD3kut6pDnKy5&#10;DKsc1fddEa6nJiu2JUmyXIvXiyF3FAqBHlN4q0EOwN7fnUJ0yD08n17X3Oy/4JX/u8Pr9+2x5wKx&#10;C1zSwNyR7yXwYK7LAxN79AvOq0uqS2S72EAnuege8Frz6XoZ8BGlbAmAemOzFx06CpXhEmP0vETj&#10;NjE4HSsfIwb/P2L71sry9uK83OXj+h9yChGIO21gnk5d4OI6yIrMZSAksBSrKAhQ1docgCilwd1C&#10;YO0YXypnusMLq9DIMShRD0mBdFwDBRIcxBCNzz8K1IRE/qBV3xMh7KOhJ99/5+PaxsZ2YFwnQWcA&#10;rRUxUw/IUShUhjh0I9du1HBGb0lV0/n02z94e8N361bex3TCSXgXOKtQtQNzO/uRGL2XWH0v2vsN&#10;KOoEY7v1ARchUeH26NK2yNvRzWeUSXKBddTD17IcWGNdkjrC8JIENHgbKAUqy0DDt83bxbK69cYW&#10;nENHoRDosYW41natkDsA+3x6VH36Sc8+Omf9/r3/ih3YbEIOG8ckfJBVmp0LE3v0h0JPlmYTGplS&#10;xW1V57mo25FrrCvn2/mS5TrWVo9YSz0I/NBFfT/yEvhvdc3NCHQUCoEec2eu584B+NdL15pTlwBA&#10;HvnQ7f8ob6ifzQYDbBxj6cWkKMxDyna5YXz3ftAzryiyNE1SZL1LksYa65JGKZu1drHU8Qx4CpTK&#10;Unt7O4bEUSgEetxEde7bXcRFBgDJ5/P5pz39wKwmr3edJZjz0CedYJ4CjWOcjJgIhMChXbrD8LLu&#10;HX3gdUPvfs1uc+GseSpHN6RJQLtYWaaY4Y5CoWIOdCOIg4E751piNXRZt2dPy50fvn2rT5JquGGe&#10;To1jUgrmdmT9e+lTWAJjuvcFtyAYhN6p4eptSvhrtomNU7tYmcoYbkehUHGvQwcNkKuhDmDceEYv&#10;9C4DgPyPed/t+8+CebdSoO3OwNzOfqnWOCYRME/cIKs0Oxcm9BwAhR5PGN7RoXf9JVm128VqOXRV&#10;KN7hdrGyjEBHoVDxC7nzzKdbaTQTAfc/vfXyinkb1/3VGZhj4xjHYM7zB+IUMckWXTC+e3/oV1gS&#10;0WRGL+td63Z0u1gpol1sKDRPgcakXayEDh2FQkF859CNXLtZkhxLv/cIuE978oHPtpQfeBcbxyQR&#10;zGNQa+7E90IIgcGlXWFE5+4AoX7tuo5dP/SeqHaxsixLMT4+USgUAp3pJGEGcdZ59ajw+8j7b/l7&#10;VVPDgqSDeTo1jklxmCv361VQDGO79wMPETVXaovOcI8MvWs6dimyDC4WyXJ+CR06CoWKv0OnjLf1&#10;5tf1XLqkBfcWn89/xouP393S3rYtpjDnoUxawNwqVO3A3M5+7G+qKDsbJvQeAMWeHEWL2MhWsREt&#10;YiWt0Ht0u9hYJssF59AJns5QqMyWmKC/SwxOz8pWr1RjX6P91RfYVV3ta/W1Lzpm6KHTBUKyYwJz&#10;bBwTB5hb/V74Px+RCNAzvwhkoFDT2tLxMwxd0Y7/18FVooBs6AGievrI7sck1C5WOSijwft6bWBV&#10;7WIBAJq93ton33v3e+CfmtLqykgBW7+iUAh0G96OmFwbnfbNesSTRVs3NQ7u3nPT8N69TyRABKaX&#10;hbXmGQnzDoAKUJaTD7luD1S2NIUT13jDUJEbA53dSPC1UdV4lYTHoYGe8JQqQE6Djwf7xit539TS&#10;WvX3D/47F6wlkyLQUag0USolxVlqOBO6XPjK//26dPvWZxDm6d04xgmYKx/okV8EY3v0Aw9xaWSx&#10;q29rLdMq6y7HGpEsJ3eE4CmFjnB8sN87BVWyHO2IDkjaSXEYgkehEOgJg7rWdseazgCANObhu97Z&#10;WV31cUrDnGfndIJ5XKYhtL+XwqxsOKp3PyjJzolo+eqX1LeljnI2rc5ysqzT+z16nXUlxMMAB41k&#10;OQogy7LPudEQCoVCoNuHulF9uiNNZwBAHvfwHY/XtTQvSyzMbZx2U65xjFWR2H2OFgZZHtEFo3v0&#10;g35FpUFIB1ZZ68hul4K3ddrFytGtYSNdvUY/+GDtuhnUfX6/HI9vBIVCIdDtAN7xpjMHGhraLnr1&#10;udu9vvY99mDgYOOYuMA8DrXmad5qlwDAIZ26wsguPQEodMA7ypkHwa4Afcftju3h5VZV11SZAR9q&#10;SKMIx0fep+CTJbMsd4Q6CpUBEpPkdVhJkmPZppX5TjaX728TBbJ08sHDThII8WAXOAdgHvWcKQxz&#10;k6cqyMqGzrn5UNXSDD5FCTghxOAzpNpPGkyWI+H9QslyoPh/HTuToDMniseq6ut3/+PTj38D4yx3&#10;s0EwJsWhUAj0mECdMJ7+1eA2gr3yMfLTxnW1R/QbtOOQ7j2OY0JHpjaOieu8efLDPKQslwt6FpZA&#10;Y5sXmn1tUeElvbBTxMbwRxys0KSKB4h6TNCRAa8eLFTW1e166fNPFzNGr8weQ6CjUCmqZAq52206&#10;ozePrhd+l0977rEfV+/e+bL1QALC3DmY29nPwYgyx/fiEgQY1b0P9CvsFN0HXiNBriOJTtZZY11j&#10;Lp0hWc4n+fyMkasYfGAoFAqBzg91o/l01rBiFNiPfPjOf++tq/3GWcA4BXM7+9k8Zyd7rXmSREwI&#10;ABxc1hVGdu0JBCCYLEcNFnWRokrZIlrEGiTLhRZ3USfL+fyyBOzTUQh1FAqBnnDAA5jXqxuFFyWN&#10;i+zz+aQpj9/zUH1Ly++2wIFd4OIH8ySMmHTLL4JxPQdAjugGvz/QFlbWaRurznpXO/bojPfIxV2U&#10;yXKU0pBDJwYX5bskFt41CoVCoMcF4labzoQhv6W83HvRP5/7i9fn25tSMOd5Mdg4JmYwDynP44Fx&#10;vftDl7wCVTlbJMj9fgkkvwL0/uDKbGHoh7bJIEtUdR0N+HZfuGyNJ49ED/IoFCpFJSbxayMWTkAE&#10;zNvDamXAw6byfV6RwJLJhwybHpn5jl3g4gLzBDaOcQLm4REyEaBbQRG4BAGqW5qDc97ao1Wt20Rr&#10;fKtoGxveIZwIT2Bn+YGNb8+ZvRaMVyo0S47DLHcUCh16XJy6001ntELw8kOff7jlo+W/3UOBygmB&#10;Oc/O2DgmzoMsvn37FneCI3r2BVEQIpPlZEn7tiRH3FbPpxsly7X5fJLGINVsXQStbejUUSgEekIA&#10;r3YMrE1nJCPAn/viUwtW7trxomNd4LgYh41jzP9L6gyySnPyYHzvAVDgyQrMjVMaOYcu6SfL+cPN&#10;Z6hpslx7oFMca18GhDoKhUBPOMT17vOUsWmBPer68Ptv+8/O6spPbcOKC1gp0DgmE2FO7E1/ZLvc&#10;MLpXf+hVWKKaT9dYyEUjWS687rpBslxbm08ycOehiwB8yXIIdhQKgR5zqBs5dq1FXFjq1JXXEgDI&#10;Yx+8/fHaZmXPdwtndewCl3wwj0vEJHKDQAgM6dwdhnXpAQCR8NYLvXeUslHN8jYl1P1U8muAWzAA&#10;PKs7R6ijUAj0mEKdZz5dC+RM2e/lDQ1tF/zz6Ttb29sYe76nYOOYdIG5Q4EF574X7f16FBbD6J4D&#10;wCOKhqF3rdvRS7J2lLl5vV45eCwLBm7caikbQh2FShGJKfZ6rboLrRMZgEnG/JbyA21AyJLJBw+d&#10;LgiCB2vNM69xjNODrCyXC3oUFEG91wutvnbV2JQEVlBT/i6Cme2BldVIxEsjwf3WbNu++pvFi3aA&#10;dqMlGfR7vEugnRGvvG0WKUOhUAh0R/yV0WIsLKdyo0VcAADg543r6of07Ll5eK8+xxNCBIR5HGBu&#10;+/NJ7oiJKAjQvbAYgFKobW0OEltruErCRA8s/EIV5W0dO6/YumnVnGVLd4F+tQdPyZqsE+1CqKNQ&#10;SS4hxV6vE01nuJPkLnjp/xYu2bH5ubjDnIdgCPPkg7nJUwzs1AVGdO0FBKhqidXA7cDyrIElV0O3&#10;O0rgOpLl2trbJYieK1eG4PUGrERxDsBkORQKgZ5wqGtt10uSMytt00+Se+Cud7ZVlH8YV5inU+OY&#10;TIQ5w+fTtaAIxvYeADmiR9EmVpEgJwU7y0mRC78EStkC8PcGgC7oQFxQAV5QPUbBoOGSSWQMhUIh&#10;0B2FupUkOaN1o3Vr1EfNuuXJivq6BYlpHJMpXeDs7BeHxjGORkwC++V6smBs3wHQOS8/qlVsOEFO&#10;koJglxSQl0CWKLS2tcsqYIvBC0uSnAD69eoIdRQKgZ5wwNtdmU1zIZeG1lbfKc88dk+T17vZ0mmN&#10;YBc48/+SSt35nBtkiYIAh/boA4M7d+/IaJeiG8qEw+2K7nPNbW1qoKtdOUsIHqGOQiHQkwLiRvet&#10;NJ3RhfyS7ZubrnvzlZvb/P4KPsZh45ikhDlJrohJr+JSODzYMja62UywhI3S8O1AyL1NBu1wutKx&#10;q906S2mbHtRxxTYUKgklpsF7IAy39f6P2QIwmm5l9e4dLQW52SvHH3TIiYQQd1rAPJ0ax8R83jy2&#10;0x85bg90yy+CWm8zeH2+YNma/sh17vJli9fu3FGrMXjVym6nEFmuZhS9Yl2gBaGOQiHQ4wJ11pI1&#10;vZOTJvy/X7O6eliv3luH9uh9HCEGZEhk45i4zpsjzJ0cZLlEEboXFYNPkqG+tUUB8476tkDNOoHv&#10;li7+bfOePfUQnfipB3e9BFGjLotKKReHowh2FCo5lK5z6KDhKlg7yTGH38994e8/L92+9YXkgrlV&#10;qNqBuZ390qMLnHNP1rG7QAgM7toNhnbtCeGWsRrJcq1t7RSiw+ta8+mhZDm9rHejULzu4BbdOgqF&#10;QI8n4M2S5HiXWg2XtY154Pa3IsvZnICBnXMidoGLHcwTEzHpXlQMR/YeGGgZq0qW80sStLZ7JQ2I&#10;q+fNzZLl9ACPUEehEOgJhbjRfd4kOckM8qPu+8tTFQ31CyNPZ9gFzrZjTeHGMU7BPKSCrGwY02cA&#10;FOfkRiXLtba1UR2YK125qPG4CNqJclrNZoxWbFPXsgNgExoUCoHuMNTBBOK8neS0XHqgnO2pR+5p&#10;avNuycgucNxvMXMaxzgB85DcogsO79UPBnTqDLJicZeW1nCWu2jg1AUGZy6YOHYA49Xb0K2jUAj0&#10;mEHdbG6dt5OcHuTlJTu2NF37+is3t/n9ldbAkSmNY5IY5o4PsiAm30u/Tp1hRM/eQCgJAL2tVTZw&#10;4IKJWxcYXLpeOB4AO8uhUEkjMY3fG+8JhjDsaziXuHr3jpbCvNyV4wYePF0ggsu2C4x545gMqDVP&#10;01a7eZ4s6FJQCDXNTfDmnNkLW9vb/GC8OAuAdgmb2QXAuGSN2jjmUCgUAt3S6Vlv6VSj5hksq7tF&#10;PDbn91XVw3r33ja0R59jNcvZEObxgzmPO092mGs87BZF6F5cDC5RrJuzYtkBHRgbwVzS2Q9Au2TN&#10;COoYfkehEOgJgbrVEw8xGQwQAIAPF/+666SRR/p6lnYakxQwt+gCkxLmXH87fWEekkAIHDV42MFH&#10;Dz+04KNfft7a7vez1JdrOXQj105AewlVyujMMVkOhUKgOw51K01nzLZrhu//NW/O75dMnFpakpc/&#10;FGGOMI/N59PxYP+u3bqfd/TUAQvWrtm6v7bGC8YJn2Ygl0G/qYyWM6c6xwSG4FEoBHrcoG7Fjes9&#10;FrXff37+4bfLJx1zUH5OTj9HYW4JqkkKcx6gJ3uteYIHWSX5BUUXTz3msJa2tgOLNq6vgei+CzKw&#10;dYWjJq+ecrxDhDoKhUBPGqjzJNBF7NPm99MvVi5ecPGEaaOzPe4ucXeB2DgmfjBPkkGW2+VynzDq&#10;yENH9h8ofLRw/naZUhZHrtwOwJYMxwJ2hDoKhUCPOdCN7pslyRkl10XtU93UJK/avX3BH0aPO9ot&#10;uooyonFMutSap2jEhBBChvTuM+CsCUf3/m7Fkg21TU0+0F6IRav3u3K7Ebz1+rmzDHxxxTYUCoEe&#10;V6hTVidu4vBhS/l+b11z06/Hjzj8eFEQchDmgI1j4jD90bmoqOzSY44/vKK+bvuKbVvqIbqMjXWt&#10;AxY3bnZ8EZP9MVkOhUKg24I6ayiQFei6Tn7Jti2NhTm5K8cOOuiEiBp1bBwTP5hrPmcqwZz/72a7&#10;PdmnjBk3+uAevds//nXBNtAPv2uVqxEDoPMmlOo9hiF4FAqBHjOo85yoeBw8mbNmZdWwXn23Du3Z&#10;O1CjjrXmDsCcY+cM7c4nEEE4tP+AIaeNHd/ls99+Wdfk9foYXLk67E45/jJheAyhjkIh0GMOdTP3&#10;YXZCMppvhw8XL9wzdejwun5duk5AmNuEOY87x1a70L20U89LjzlhxNrdOzds3re3CfST49SOXN0N&#10;jjIMYFneDEIdhUKgJwTqRk6exeWHt//n57kbzhs3KbessPBQR6DhGDgQ5gmBecy+l+id87Kzi86Z&#10;OGVCaWFB5XfLlu6FyOx2rUx3M4izNm9iPeZwXh2FQqDbBrrRCUareYbeCcd0Ph0AyCvz5iy9bNLU&#10;XkW5eYMQ5haAnmGNY5yAefigFwT3uEOGjj7xiNGF/1s4f02bz6dsOkPAOBmOAl9muzqqRYEvWQ7d&#10;OgqFQLcNdTt9qU37wMuyDO8v+vnXyyZPOzTXk9Ujard0aRyT8TBP2u+F9CrrPPDSaccNXbpl4+qd&#10;FRWtKmhTA4ATHffOkliKyXIoFAI9blDnTZLjdShhNXq98o/r1i44b/ykCVludyk3OLBxDOffxe58&#10;6ocLcnPLzp88bXJ2Vtb2H1etKNcAOmg4dRZQ89aZI9RRKAR6zKHOCm+z9rBaDp7sq6327aioXHjy&#10;4Uce4xJdeVhrjjCPd6tdlyhmTRo2YtKEIcPld+fPXU8pVZetsYbJCTDkkFg49nBeHYVCoMcN6qzz&#10;gJr7rtmzsxVksnTysGHHC0TwIMzjAPOYRi5SB+ahjYQQYWD3HodecsxxA+etWrW8vK62HbTnyc2y&#10;3IHhOMF5dRQKgR5XoPPet5L5Ht7v541ra/uUlq0f1W/gcYQQMW4w5wYHwjypYG77e4ncWJyX3/Oi&#10;Y489qrGlec3iTRvrLACWAHv4HefVUSgEesKh7lTme8R+Xyxfsv/IQQcfOLhbj6M1T1YZCXOOnbHW&#10;3JHvxeNyF5x4xOjjRg08qO79+T9u5YCxXtdEM1CbvTiEOgqFQHcE6lZr1YEB9FGDhP8u/GnrqUeM&#10;he7FJUdYglUsXCDWmmcMzDs+diIO7t1n3DmTji79eOHPK5q8XskEtnrNlVgGxzxA1/p/CHUUCoFu&#10;GepOZb5rPtcrP3y76vzxkwvLCgqHIczTAOYx+15iHzHpXFR88JUnnDR2T03l8t+3b29icOpGv3WW&#10;44LlGOQ9LlEoBDrK8cx3lrMwAQB4ee53iy+dNLVncW7eIKw1R5gnAuYhZXs8pTPGjD+2Z2mXHV8u&#10;+XWfyfFhBmkzB84zAADAEDwKhT9+h5262nELwYvydugiKq4NL50LCrLW/P3Fv3cpKB6DME8imDvy&#10;+aRkxISu2r7l/Ym33Phqk9frBwA/AEiqi2xwrXehEL1eu94FQLuLnVHdPAqFDh3F5ABY5hKB4TH1&#10;c5KW9nb6xfLF8y+aOPWIbHdWF+vDMmwcExuYZ9wgi3QrKR1+1fRTRv6+c9vSLfv2tQJ7BjtveSeP&#10;qzc71lAoBDrK1KVrnWRYM99Bw91HPX91Y6N/xfZtC88ce9REt+gqRpgDNo6J6+cT/b3kZWd3O2vi&#10;0dMKcrI3fL9ieaXJMcKVPwI4r45CIdATCHUnM981T1BbKw60bS+vWHjy4aOnuUQxL2YwD++LteYI&#10;c+PvxSWKeROGDj/h+MNHS6/N/uZ3YF9WmOWYMBsUsO6Pbh2FQEdZgjpv5rvWSU7XnazZs6MZKFk2&#10;eeiw4wQieLBxTIbA3Pb3ErtcBkKI0LtzlyMuP/6E3t8uW7ykqqHBbwHseo6dd2CMUEch0PEjcAzq&#10;AOyZ7yyOP+q5ft6wpq4oL3fV2EGHHCcQ4soomGs+Z4rWmqdZxKQ4P3/A5cdPn0Kp/PuCtWtqOZw2&#10;T393nFdHoRDoMQW6Fagb/R/TzlqzV6+oHNyj17bhvftOI4QIzsGc4T9gFzj7ME/TiInH5SqaOnLU&#10;9GMOO7ztP3O+XQfmyaLA6NQNB7kMxxbv4ACFQqAj1JnvW1nIJeLxjxb/snv0QYccOLhbj8m6pMDG&#10;MQjzOEdMCBHEvl27jbnsuBN7zV6+ZGlVfb2fA+w8DtxsPh5D8CgEOspxqOv1fDdzI6YZ8e8umLf1&#10;pFFHSj1LOx2JMAdsHOPI92L184ncUJyfP/Cy40482i/LqxeuXVNnAGXQATTOq6NQCPSEQt2pEwdr&#10;GBL+NXf27+eOn5TfubB4eMJhHgsXmLGNYxIBc2e/F4/LXXTMYaOmTxg+ov7tH+ZsNnHbWgNdluPN&#10;qXl1BDsqLV0mylmoG8FZr5OcsoucUUc5FwCILpfLtfmZf97Tr3PX6alcBhXbv4uNYxI5yNpRcWD2&#10;CXfe+uSmfftaILJ7nNXOcsrucsprrY5yWrdBsc3oPgqFDh2hznRKNZsDZCpnk2UZ3v15/qJLp04b&#10;kpeV3Sv2MLfhArFxTEZGTIrz8gf+8YSTjvb5/at+Wbe2DnBeHYVCoKc51C2Xs7W0e+nny39bcNHE&#10;qYfneDxdzF8lwjwlYZ5UERO+6Q+P21087bDDTzzioIMq3pv34zYDKBsNanFeHYVCoMcd6FbuG+1j&#10;Oq9Y3djoX7xt48Kzxk6c6HFptIhNJ5gz/W2EebLAPCRBIO5Devc9+rITTuz1zW+Ll1Y31vs5wI7z&#10;6igUAj1loM5bzhZ10tlRUdG2q6ry15MOO3JqRItYhHlywjxDv5fi/PyBlx5/wlGNLS3Ll2zc0GgA&#10;XDv16iz16LzHLwqFQM9gqBvNDTpZzhbeZ/WuHc0NrS2Ljhlx2DRREHK4XCA2jrEIczvuPDMHWVlu&#10;d+kJR44+adSgg8rfn/fjdmBbpRDn1VEoBHrSQd3OyUKr6UzEiW7xlk0NBGDZpCHDjhFEISshMLcF&#10;DoR5wmHu6PeiHTERiOAe3LvvlMuOP7H3l4t/XVzb2ChB8syrYwgehUBHcUOd5/TI3Jt6/vo1tUW5&#10;uavHHnTIMQIR3AhzizA3fRhhbgXmSgUb0RxV19S0YunmjQ0GbltvUGt27FmZV0e3jkKgo5ihbrWc&#10;jXlQMHv1isqepZ02juo3aBohRLQFjViAA2Eex0GWM13gnIZ5SFkeT6fpY8dMH3XQIeXvz5u7w+A3&#10;H495dQzBoxDoKO4RPi/UWU5mEf/ny2WL9w3p2XvHsN59pkQt5pLxXeBM/gDWmsd1kCUQwTO4d58p&#10;Fx97QucP5v20pMnbQhnBbmVe3QzwCHUUAh0VE6jbWQaSfPTbwl1HDBhUfnCPXpMiTrFYa44wT7pB&#10;FoHSgoJD/nTKKePrmhuWL920qRFiM6/O8ingvDoKgY6yDXWWExHXmtL/XfjT1qOHjWjo37nreIR5&#10;ksLc8c8HUrZvfpbbUzZ99NiTRg4YtP+Dn37cYeLSAZybV8fSNhQCHWUZ6jzlbGYnGsNw4hvzfthw&#10;8qgxUs9OnY5Iapgz/W2EedLC3KHPRyCCZ0jfvlPOn3ps8Yc/zV/R5G2RTcBudV4dS9tQCHSULahb&#10;bRVLOLZH7fPqD9/+/odxR2V3LSoZgTCPMczD+2bQIjjOfy+krLho6J9OmTGuur5h6fLNm5pNBros&#10;iaMskEaooxDoKMegznNKNXMcEf/35dlfLzvnqMmFnQuLhsYF5rFwgYmqNccucAkZZGW53WXTx4w9&#10;eeSAQXuDIXgn59WxZSwq7eCCSg6ox3LJ1fDF5XK5Njzz8t0Du/WYbg0aHDtj45jkg7mj30tcIyZ0&#10;457dH029+S/P76+r9ILx8qvqZVhD9yloL8fKsxSr8lp9W+s+CoUOPQOhbnSWc6xGXZZl8ubPcxdd&#10;MnnaoIKc3D787hNrzRHmcYc5AAApKywe+sfpJ43eW1W1dPX2rc1gvgwri4M2W7IYGJ4bzRIKgY5A&#10;twx1oxOYUeidAAB429vpOz/PXXDx0ccOzs/O7oWNY1IY5kneOMa5iEngwZysrC6nHjVhxpGDD9n/&#10;3twfdjBCnKf23OyVYMtYFAId5SjU9U4aTOuoAwA0t7XJny39dcGFk6eMzPFkdU15mEc8Z6bAPDMH&#10;WYIoeA7p3WfaH0+c3vvb35YsrmqokzgHuUbVI1jahkKgoxyDOotrsFOjHt63prFRmvv76p/PnTB5&#10;dLbb3cl5aOhsxC5wDnw+GDEpys8fdPmJJx5NBFj18+rVdQyDWtMOixaPQwzBoxDoKEdr1HmfDwAA&#10;9tVW+5Zt3bzgD2MnHOVxuYqTBuaWoIowz7SIicftLpkyctTJJxw5uu21b79eC2zhd5Y/yNq8BkPw&#10;KAQ6ytR589ao8zqNsLaVH/Bu2rdn4Ywjx052i64ChLmDsHL884GUbxzj9PdCCHH17tJ13NWnzBj4&#10;24Z1S3ZVVPgYjgMzt25nAIBuHYVAR6ibQp33VMzceGbdnt2t5Q31i04cefgUURRzsXEMy99GmCca&#10;5koV5OX2v+CY444rKype992S3yqBPfzOAmKcV0ch0FGOQJ0w/j8j92DaeGb5ti2NXn/bsqnDD5sq&#10;CkJWfMGRCJhb+Lu2Ya7xAHbncyxi4hJdBWOHDD3pjImT3W98M3uVX/ZT4G8ZazQwxtI2FAIdZQvq&#10;wOgQeE4umv/vl40b6lyiuHLC4GFTBEHwxNUFYuMYhLkDERNCiNCttHTUlaecPHjllm1Ltu3f22YC&#10;ctbjy27LWJxXRyHQEerMULfTeCYkYd7a1dUAsHzSkOFTBD2njjBPPpinfMTE6uejvXN+Tk6fc6dO&#10;O75X57KNXy76tZwRtjyLu/Aev+jWUQj0DAa6Vajz9q+Oemz+ut9r87Kzfx930OCpgiC4UwrmsXCB&#10;2DgmpWAekksU8444ePBJfzj6aPHdOd+tavP7wcCtA2hPT5kdS8r7FLC0DYVARzEc8DwZtSzuwbCr&#10;3PerV1TlZ2etGXfw4CkCCUIdYZ7mME+/74UIQLqWlB5+zamnH7GnonLJ79u3tjAAnXXwDBzHJobg&#10;UQh0hDqzk+Bx8cCyz/erV1YVZOeuHXvw4CmCQFwJgUYsXCDWmmfcICsnK6v7jKMmnDy8/4CdH/40&#10;bzfwhd+BE+LAeFyiW0ch0BHqUdtZGs/oOREwOqHNWb28oktxyeYjBw2aTAgR7cMKG8ekPMwd+Xzi&#10;HzERBSF7WP8Bx1103HHFn/08f3l9S4vMMGgGE7CbOWwMwaMQ6CjDA99q4xli8DjR2Z98vXzJgbLC&#10;oi2jBx00KQB1hLnxcyLMkw3myicoLSwaduUpp01obfcuX7RuXQOYd5aLR2kbhuBRCHSEOrfD54kA&#10;hE9i3yxfur9LUcm2IwcePCnSqbOelBHmSQvzuEYuYgxzxu8ly+0uO+6IMaeMHza86p3vZ28xcOms&#10;DtzJqhR06ygEeoZC3WrjGSM3ouXgha+XL9nfr3OX3SP7D5hACBHSDua2XWAiYG4H6Jk9yBIE4h7U&#10;q9eUK0+e0WveimVLDtTU+BmAblZJwjoAMDrmEOooBHqGQp3FDZg9p144UVD9ZoTPliza269L1z2H&#10;9RswgRBCsNbc4AGEeUoMsgrz8g66+IQTp+Vl56yeu3xZDcOAl2fVNgzBoxDoKNMzk5NQ1xosCIrr&#10;iBPUZ4t/3Tv9yLGjepaWdiGE4ekR5vZhrvmcCHOnIiZul6towohDZ0wfN671zdnfrZNl2QiqVldt&#10;Yz0G0a2jmCXgR5CSogb3qeI+VV1kjfvqi6S4Vt9WbgvvX9PaXLhu356oFxVzmPM8EcI8+WDO/VXG&#10;b/pDIMQ9bsiwv+z53ydPHTd6dEnQ/IgA4FLcNtoWugg6Fy1nLwB7qRxCHYUOPQOdOk/JGlG5cq35&#10;QkF5/+AePQrOnjz1yuY2L2n1tUNZQaHGH8TGMbGJXKQ4zFNgkJWXk9P37CnTTujTtdumL39ZeADY&#10;O8vp/UUnusthCB6FDj1DnTrVeFzWce16bl3t3Gno/unjJxwkECIIggDlDfWwYf9e1YsiFk83iYC5&#10;nf2swhwS1AUOEhAxSSGYK3bM9ni6/mnGqS9tfvf9O3p26ZKt4chdKkfO69IF1bXpiojo1lHo0DPD&#10;qZuF6CiwhfF0M9yVt6868ZRjuxQXHx7asdHrhbb2gFPHLnBsLjD+MM+oWnOnIiaktLBw2JUnzzjK&#10;55eW/7r29wbga0Bj5tR5jmuEOgodeoY4da3bareu5dDN3Lnm3HqPTp2GiIIAokDClwONdbDpwH4b&#10;ji1Jy6AQ5qkLc543bPBfC/PyhjxxzbXv/Pbyvy5UuXOjeXS1UxcZXbreIAFD8CgEOkJdN2GOJVmO&#10;QnToXS4tKAgCXYTAdeCyr74GNpfvSx+Yp1PjmEyEuYODHUEQsscMHXLL/k+/ePL4MWNKDGAuAF+i&#10;nBLqWslzABiCRxkIQ+7pJ6uNZ0DDBWiN/sMnnfMmT+0xbeSoywOjAwoECFAaYBWlFBq8reDz+6FT&#10;fkHywdw2ODKlCxwOsvSeLz8np/85U485sV/37ps+X7hgP5gv7mL0gnGBFxQ6dBSXU9crZ9MKx2u5&#10;8wiHfsyow4eKogiCIIBLEEEQCIiCAAIJOHaBENhTWw3bKg/EEBoWT1+2XWC8Ye7AGC8Vas1TLGKS&#10;5fZ0veLkGS9t+e+Hd/Ts2jUbjMPvLga3TjRuYwgehQ4dnbqlkbvZWunh0rVbTj/rD4W5uYeawaC2&#10;uRkAAEry8mMAc+wClzYwT92ICSktLBh+1SmnHuXzSyt+WaObMKc+poy6yxkdh0YOH906OnQUOnXN&#10;JjRGLp2WFRYNF4kAHRcxcC0Kivn0wNz6jqoK2FFVgTC3PTZLIZhzv8XUnv4oyM0d+vg1177947Mv&#10;nsbg0PXm0PVcu1EjGrO2swh1BDoqzQHP200u4nbXrl2F/JycwcpEuDDAieI+CYbgiQDbK8phe2W5&#10;Q+eXFCuDsrwrNo5JOMw5JIpC7pTDR91/4POvnjxh7NhS4O8uZxaC14ua6Tl5DMFnkDDknv7iGbWz&#10;drQiD19w8bBD+w24UDlGIBrRv3CyXHBrbXMTUAAoySuwwcBUgjkkf3laJnbni3Gr3fycnP5nT512&#10;4oDuPTd9tuDn/SZw5QnB86zHjm4dHToqjZ25kVPXcuugcufhxw7vf/AIgQggEBJ25oJAQCAkuE0M&#10;JscJHclywcuOinLYVnEgztCws5+Ncx/CPGMjJlluT9fLTz755a3vf3RHr65dc0wcOmsI3mgQgL3g&#10;0aGjMtyp6/VqV2fXRpxM7jrnvEtysrKGkmDzucBKa4TtBEgI1DY1giRTKFWXtGEXOMDGMbH8XuLe&#10;N5+UFBQOv+rkU4+SJHn5wjWrG4At8TSWa6xjCD5DTvKozPm+WVq7Kt2BS+EYxH1vvj/PJboGylQG&#10;SZZBloPXlIIkSyBJgfsdF0l1XwZJkqB3WWc4qFuPxMJcd5dMqTVHmMfue+n4TmRZblu2ceMLY676&#10;4zugatAE0asYGl308l30SlFB4z4w3EelmDDknlmy2yIWAEA+c/z4/GxPVv9AiF0Ih9MDNejBbaJG&#10;spw6gU4UYXdVJWzevxdhjjC37kFiPvXizCI4giBkjR4y5NYDn3/11InjxqkT5qyG4Fmy4AEwBJ8R&#10;wpA7OnWWsF5Ez+kXr71pbI9OZecoT9BEgyfE4MRIaTBMTwjUNTeDT5KhU0GBM9CIhQvEWnMcZDk0&#10;yAomzE0f2KPXps8WzGfpMMcTgsflWNGho9Cp6zp1onLqtFeXLkeG3LlACETe7nDgAulIhOtIjgsk&#10;y7lEMZxQJwgC7KmuhE379jo4XEGYJxXMef5DBkRMstyerpedfPI/t77/0Z29unUz6zDH0w+eZTlW&#10;rFlHh45KY6euPsAFxWBPGb4TAEC4/4JL/uwShQGRposGhwNUNVXJfl6ob2kGnyRBp4JCmy4w/cqg&#10;Uh7m6dI339nvhZQEO8xRGVYu+H1VvYFLZzmGzfZnceuAbj31T+iozP4NEFXERt3MIrxyVH5+vuvA&#10;6//dSAgplqkMskyBAgWZUpCpDJIkg0xDyXEd96OS4yT9hLkepZ1gSM8+CPNkhnncvpc4NY5xunsh&#10;5/ciy7RtxeZNz4+/+qp3fT6fH7SXMDZLlNNKmgPFtVbCnPoaGO+j0KGjUmBgpxeeEwCAfHD7zEMO&#10;6tHr+oALJx0zdUAVhzwJGnUtn040ThOR2ccNLS3Q7vdDWWFRatQ0JzBz2lFYxcKd4yCL7eMkgqtH&#10;WdlR1//hrBH7KquXrt66uQXY+8Cz9IJncfdg4tZRSS6cQ0epR99GLWJhZN+BowkhQIKJcAQUc+iq&#10;ufSOpjNCxNx6RMZ7KBs+1Ac+eNlbXQXr9uxkswUJbRwTb2jY2Q8bxyT7IKu0sPCo/9x3z0c/PPv8&#10;DHCmEQ1LQxoAbBuLQEelPdSJ6j4tKswLAD0IdUEgplBXJr8ZQl1V2ra/pgbW7NgOlFKGEyM2jrEF&#10;uXSCeYpHTERBLJh25OhHDnzx1VPTx4/vBPZ6wav7wZslzLG4c4R6kgpD7iitA1mrWxwBAPHBCy+d&#10;JQAp04IZIcoTKglvDD956P8EAU0IAUqD/490jByUz9zkbYWm1lboUlzc8f95Ya67C3aBSwmYx+Lz&#10;SYHpj/zc3AFnTZt24pB+/bd8PO/HfWAtBM+S/Mb7OEIdgY5KIZhrhuIeueCK4knDhz9EQmQNXXFA&#10;PQLsKqirF3IJbW/yeqG+uRm6lpR0/F+saUaYJxzmsR9kuUQxf8TAgadcccqMrj8sX7akvKbGD4nN&#10;gscQPAIdlUJA1xr5CwBAXr359knFebnnRkDZAahHwF0Z+Q8m3BEC0NLWFoB6yKmnXBmUTVjFwgVi&#10;45hUGWSRovz8IZeddPIxXcs6rfnm11+rdY5VAP35cWBw91qvBN16Cgnn0FFa0ixZKcnJHhuaPw8B&#10;mISug3Plyrl17Tn1jhaxohg5Zx54TNUiVuz4P7VNjbB86xaQqGTTBSYJzHmeDBvHZHzEJCcru/+f&#10;/3D2W+vfff+64rw8NwTm0Vma0Rg1oXGybSyCHYGOSmKoRxygudnZY0ABcDOoEwJRUFcCWgvqmn3f&#10;g/9HIATqmptg+ZYt4JcliyfGOJRBsb4YbByTfDCP6SDL/vQHIUQc3L/f1bs+//Ktey67rD/wZcKL&#10;wNYPXtCANEsIHt16goUfPspoGdVwduxh/fq5lz37z11ASLjhOqU0nIFOaSBYHtomh69loBQg1IQm&#10;3HRG0XAmcF9jNTb1Cm1Sx7aCnFw4fNBB4Ha5kgvm2DgmtWEes+/F+VwGWZbbVm7Z9Ny4K698R6cZ&#10;jV5DGr0mNGartqlbQ5tG9VDxFc6ho/TCahEj9i8f/OuhPYo7XRN1flGdVANJbrTDwYfWSweteW8S&#10;cdwTJsAEtnl97VDd2ABdS0pAFITYwTydMqeTDuY4yLLzvRBCXN07lU24/syzRlbX1S5ZsWkTazMa&#10;0HHZhPGFYMJckgpD7ghzAP2wWbgOvW9p1zHhDcHxOVF0hCOhvnA0EGYPtnQPzKeDELT6wbl0UC/W&#10;0lGnLjCE30PbmlpbYenmjdDu98cI5pBejWNi8p6xcUyiB1mlhYXjX77r7v998/T/HQdstep6YXl1&#10;vTrWrCPQUekI/fzc3NGaQ/WIufSOZVQFQejoJheaVw/eFoQg1EPz6oIIApBwlzhB0TEucInsIqcE&#10;fXOrF5Zu3ghtfp/9k79VF5ioMqhM7QKXTq12HYqYuERXyYnjxz+998svHzl61KgiRpCbNaPRgjlP&#10;7Tu6dQQ6Khmh7nEJY4nCnvNCXSBCZNIcCSXKdSTH6beK1XDqim0tXi8sXr8eWtrazM/U2AUu+WDO&#10;8z4zom++9emPHmVdTv3uuec/eufB/DPoGQAAcxhJREFUh8cpXLpLA95GSXNW2sYCYMJcwoVz6Oi+&#10;1ddRo/IPbru3y/B+/R5QwjvaqQdgH36YdHSDC3SIoar5dArqWvXQvuq/EW44Q7U4G9jgkyQor62F&#10;sqIi8LhcgGVQKQTzdOkC58j3Yj+XwSWKBSMGDTrl4unTC7779ZcV1Q0NkgZkebrLsczD671ahDo6&#10;dFSC4K558E0cMWICaDjyaKizOvVQORsE69OD1wSCJW4ERCFwCcyzB/Z1iR0LvnTs0+HU2/0+WLx+&#10;AzS2tCLMYwZzJ8aPELu/nahcBse+F3swV57bB/bsdcnKd9795M0HHhgNbPPpLCF4XOQFgY5KAXeu&#10;O6Iuys0dF809Y6gHtndAXV2bHlWjHrwOJcsJJDq8LggEXMHQfOBaCECfQHg/ifph8Yb1UNfUGEeY&#10;O/A1xBxsTsE8wxrHxBXmzkdMsj1ZvS468aR/b/7o41sG9e2bA/rJcurQu1nNOibMIdBRqejYPS7X&#10;eO3zrD7UlWVrEYlxDkBdjHDqQhjyoX0oyLB04waorq9PbBe4dGocky4wj+kgKzmnPwiAMKhXr8tX&#10;v/X2By/fdddIHVfOOs9ulP3OulY7oFuPjXAOHR264cpND1x8cf60EYf9Te+3wurUo04+RKdGPXhN&#10;Ik6Synl145MtCS7dRoHC/uoqyM/NgfycHGeg4agLxMYxCYF5CjWOcfrzcbtcpUcMHnz6JSednPv1&#10;okUra+rrZZNzAMv5wuzdYsIcAh2VYKCHR95v3HzHxKLcvIuMzyuxhTphgjrRhHp5dQ3k5WRDfk4u&#10;wjwdYe7Y55NiEROL3wshRCgpLBp11YzTjunRucvar39ZUAnmyXLxTJhDsNsQhtxRRgcqlOQUHGX1&#10;iUJwZQ2/ay3qom5AowytdzSaiSxjC+0nEAGIQGD1li2wp6LCyhk+BjC3s1+qNY6JN8zt7JcEgyyI&#10;x/cS2JiTnTXo2jP/8M7Wjz+5tV/PntmQPAlz6NbRoaMcdOcRTv3BCy69QxSE/uZPSEC98mm0Ozdx&#10;6orlUiNL2qjCzUe6cKaTKwEor60FURChpKCAHxzYOMbC38XGMTH5fByMmBBChJKiwlFXn376Md3K&#10;ytZ888sv1YxO2SyMzuLKMWEOHToqnsAfO2iQ6BLF0cz/Sd3XXQX1cKtYSsJtYQmQ8P1Qa1hCSbhF&#10;rEAIiCTQSS7k1DvK1oydesSyrKIAm3bvgs179qQGzHmeHGGOMOeEuXJTTnb2Qdefdfa7Wz/55NZe&#10;XbpkQWSinF5GvJWEOQHMw/lY3oYOHRUDhy7MffjJw8qKiq7hemIjqLPOqWs49cBgQNmsBjr6yesZ&#10;AeV6TxSACAA1DQ0gyxQ6FRUlN8yxcUzywdyR7yU5cxkCc+uFo/50+h8mF+fnrf5+8eIaMJ5bZzmf&#10;qPehYJ4wh24dHToqBrCHriWlR1l6AhOos8ypCwKJmlOPmEcXdZx6xEIuKqceXBRm+/59sGbbNuP1&#10;HbGm2ZlIAjaOcWg/4vjPTEv5uTnDbr/4kv9t+vCjG0ry8jzAtsiLkUvnLXMzgjqCHYGOsurcc7Ky&#10;xll+IptQD8FcDXnbUA8m2u2trIBVmzcBlWlMToyWXWDCG8dY3Rcbx6RLxIQQ4jqoT99rd339zTuP&#10;Xn/9ILCXMMcKcSxvc9KNoTIT2joHmAAAgvzpd5sJId3t/DFKI4FJVY+FHqdAgdKObRQoyHLHtUxl&#10;oBRApjLIMgVJlkCmFGRKQZIkkGQ5cFuWQZKl4LXiIkVuk2ngurSwCA4/5JCONdUztXFMutSaZ2Lf&#10;fMe/l47pDwrQtmHH9n9MuOyy12ubm9sBQFZcJNV9OXiIK69Dt5UXWXE6oIrTAlVt1zt1GG3LaOEc&#10;OgJdM3Fl4ZPPDuhT1vkO23/Mxpw6Uc+lR9Sr6zwP0VnERQMchAC0eL1QVV8P3TqVBqCeLrXmmQjz&#10;mH4vyd84xmmYB++5OheXjL/+nHPH5edkr5q7dGkdmJejsTSWMXp16NYtCkPuKM2jenD3nuOjB9as&#10;Fz6oG4Xf1XPpofB7aIlVvfB7dNtY/fB7Q3MTLFqzBry+9vSAOffwDmGefDC3s5/zuQz5ubmj7v7j&#10;FR9t+uijG/v36mVWty5wXIz6wWPrWAQ6ygH3DrlZWeOtP0005JVrqQecduRj4eVXAYAQagvqamCz&#10;QL3F64VFa9ZAi9eb+jBPp8YxjgEwwbkMaTDIIgBZB/Xpe+3a9977379mzToU2BPm9BZ4MStv0wM7&#10;unUEOsrktBBx7XG7xzv+h7icegfoCQCEouGhpVYJoeElVENLroaWXw3Amt+pt7W3w69r1kBjS0uc&#10;wBaD81Eq1Jpb3hUHWQmPmABATnb2wX+cMeO/O7/88t4jhw7NA/ZkOZZOc+jWbQjn0BHeUZePbr2n&#10;y9C+/R62dXAQa1Dv2M42p64+Ear7v0c+t1Yru8h9JMkPeysrobSwEHKysjhPjBlaa46NYzIG5tCx&#10;HLJQlF9w6KWnzDhp1CEHb/lgzpx9RucU0J8jN1vsBefWEegoi0AXAIC8eO0Nx+dmZZ8Zuxdh0iYW&#10;QuBmgbrihKQJdf3BhNYJlBACsizD3qoKKMorgLycbIS5I+BAmCclzG22InaJYtGQ/gNOu/qMM7su&#10;X79u6Y79+33AV2tupRkNLvSiIwy5o6IOjPycnEkx/yMs4XedNrFR7WEh2HwGOraJJJQgJ0atqR4Z&#10;fo/cFvo/QAGWb1gH+6urrIcjEOapA3OeJ0/hxjHOfS+Rj3bvXHb27H+89PWcl146HswT5PQeM2tG&#10;g3PrCHQU7yHrEd0T4/IHbTWfUXWSI6QjQU65UpsS6iR0ERW3I0HvEgJ940USCF6t2rQRdh04ECMX&#10;GG+YO/LziDHYnIC5nbeHgyyr34vL7epy7Jgxz1fNnfvs+SeeWAb6/eAFYOsyZ7Rimx7UM9qtY8g9&#10;M6FNVAO68EH0wV/uKR3ev9+j8ToArM6pR+6nBKtO+J0o6th1T0od665T2nFdUVsDAhGgtLDQQZhj&#10;rXnsYI6NYxIZMcnNzh502pQppx83Zsz+17/4YisHgPVAbNYaFufWEegZD3PN+a3nr73uuPzsnLPj&#10;+sKSFOrh+5RCVV0dtPt90LmkNPKvI8zjB3Omv40wTyTMQxIEIbdv9+4n3nT++SPaJGn5otWrm8F4&#10;oReWRVuM/jLOrQOG3FGqH35hTv7EhPxxsxpYnfC7QNjD76HQekdpm07/d519du0/ACs3bgRZtnLy&#10;dhDm3N8qwjypYM6zcwrCXKmSwsKjn7rp5i+WvfPO+R6Px6hm3ay0zajcDefW0aGjQ9e4CA+df+mD&#10;hJBuiYa6lktXQt2KU+94Dg6nrsqwb2xuhtrGBuhe1hkEgReUWNMcK3BgxCR5B1kCIZ7unTtPuem8&#10;847IdrtXzVu2rB74VltjcdXo1hHoCHTlSPf1624vGjVo4N8SGblJBai3eL1QUVsD3crKQBRF+9CI&#10;BTgSVWtOsHFMeg2ynIuYZHk8vScfccQ5l558smfOkiWrqmprZeCrWQcLAwEW2KcN1LFdXuYCPSoh&#10;rvzN96Z3KSz5KBlerHKVNqqxXW+VNlm1WptMA6uwyXLoumNbaGW2wOptsuZKbbIsg1+1T2iltuys&#10;LBgzfESgVh1hDlhrjjBn/V7a2tt3fLNw4YNn3HrrQohesU1vBTflym1aq7ipV2uLOHVABqzghnPo&#10;mevOo64LsnInOrQeS1ydOuuceqD3e8c2ljl1IVjKptUq1tvWBr+uWgUNTc3Wx8ypUAaFME9dmEPy&#10;wTzo1vudPnXqa+U//PDUBSec0AnstY41ayMLwDe3nrJGFx165gI96ofv/+jrn0RBGJ2wnwuJrVMP&#10;racecN78Tl29xnrouURBhCOGDYVORUWq94E1zUkDc0e+l0QtgpPGERMA8Pv91cs3bnxy7MUXf+yg&#10;WwcD25G2bh3n0BHoBADIkxdfUzhx6JAnYv+bIJx7d7SJJRrbI64D1l3D1Ye20LCjVz6j2Zw6Ca4N&#10;pznLTgAkWYa9FRWQl5MDBfl5yQ3zWLjARNWaY6vd1B9kQaDErWeXLsfeetFFYzuVlq6a/euvdWB/&#10;bt3o1fPMraeU6UWgZzbQwyGqt/5y++T87OyLkvLFk47BMokCsSpRLuLxjrF44LYC6sqPJjwg0KhB&#10;Z4Q6pRQOVFWBx+2G4oICiGvmNOH4D9g4BmGeRDBXKsvj6Tl+xIizLp0xwzNnyZJVlTU1ZklzWkAm&#10;jK/e7Hmsu5AECufQMxPuUT/YwpzsSUn9oiPm1KPXWY9eT12x7CrRWnq1ozWsIKjm1AmJahMrEBKc&#10;S1fMpwf3CfWOJ0BgzZatsHHHzvhBg+c/IMyTM2KSLjB35jjP7t+z55+Xv/32l58/++xRwD+3ru4H&#10;z7LeOkCatI9FoGeeO9fc7na7JiX9G7GSKBdKjhOEiES5iPXUg+uoCwQ61lEXQrcD912iEPF4x8Iu&#10;qgsRYMvOXfD7ps1A1VNwWNPsDOSwcUxywtxB3GV5PP1mTJr0RuXcuU9deOKJLElzIugnzhmtt866&#10;GlxKgB1D7pkH9Kgf8N1nnJF33GGjn4TAIgppA/UI2AUBr15PXQn/yOfSqkHv6PHesZGqXlcgOlDX&#10;2ACNzc3QraxMsQws49kVy6BSG+bYnc+xwz03O3vwqVOmnHHSxImV//70083AvyQrgL25dQD2MD4C&#10;HZV4oP/v9gcm5udkX5oyb8gA6ka9342gHvW8JLRoq/7fjnBFVDUQIAQam5uhsrYGunXqDKJLdBYc&#10;2DgmxoOINB1kpQ7MwxIEIbdX164n3HrRReN6duu29usFC2o4HLYW0Jmilqno1jHkntmgD/Rvz8+Z&#10;lHIvXgfqarCrw++EgEb4HVS16ZG3tWrQo9ZYFzXm4QUB6hub4JeVK6DV6019mAPCPOUjJikGc6UK&#10;8vLGXHfWWZ/t++67WSdMnFgIbPPqWvPrZqF3AP4wfFK5N1QGgFvnxyv4Pvp6tksQJqbim9OrUw89&#10;plmnHrwty3K4Tl2rs5wkR95W159HXySQJFVte/C2x+WCMSMPhaKCgtSFOTaOST6YW/5eUgvmavn9&#10;/orVW7Y8dcQFFxjVrrPWrMuKUwjVua15itE6JSXyfIgh9/SHORgAXbj59NOzTzps9NPAO3+eJENB&#10;tVNnXXo1KvxOo3vAE4UD0nte9YcSOc/eEX6XJBn2HDgARQUFkJebA1gGFQNopGTjGIS5FQmCkNe9&#10;rOy4Wy+6aFzv7t3XfPXzzzXAX7OuG+QzMUVJ69YR6JkNdPLBX+49qigv9/JUjg9ZXU89NlBXPxZ6&#10;YgBKAfaWl0NOTg4U5ecjzJ36u47APEkiJuk2yIqxsjyenkcOGXLu1Wee2Wntzp3Lt+za5QP+xDmj&#10;pjRGc/IsA4D4DnSQeRkLegIA0KmwIHGhdurAhRHqZnPqAgn0edfrAR/q6x45xx69lrpLtZ+yP7wg&#10;BF7HyvXrYOO2bTZOyA6MnJz+27GoNUeYI8zZBvSu7p07X/LF3/8+Z9m7754F+vPqRv3gtebVWebZ&#10;zdx6XD8xBHpmOvbwfY/LPSml35EC7uE2saH7qsfCbWJpqC8cCdwOAt4I6qEkNzOoC0GoizoXQSAg&#10;EhE279wJK9etj8gBsA05bByTfDB3fJCFMNeTy+XqcvjgwU80LVjw7sv33jsY2GvX9ZrSpFzSHIbc&#10;0x/euvPnF46d7jlr4vingYAnbd60lfA7VW4l4YFCR7vYjv2Iqq1s4HnYW8QqX1l9UyPUNzVBt7Iy&#10;EAQhBi4wzcugUgHm2Dgm7vK43b2OGDz4vCv/8If8jbt2rdq8c6dPB8Zm50kAvjXXEx6Gxyz3DAb6&#10;jlffPKpvp84/pOPPQO181Su1GWW/B1Zrk3Wz30OZ66F91Cu0KbPcJUk/Qz70fEWFBTBm5KGQ5fEg&#10;zFOicUyaLIKTRu5cT5Is127ZvfvFSZde+kZlQ4MPorPfjbLgWVZxA0iibHgMuWewOhcUToz+fSbJ&#10;gugxdupGc+rK8HvEtTr8HnxMOVfuEsWIenRle1iXKGqG6OsbGmHBkmXQ1NLiEMzt7BeDM3dMy9Mc&#10;gHksLBDCPCkkCkLJIX373rtr9uxPv3z22fEQXauuN9fOst663TC8458sAj0znTsBAPC4nOzfnnyD&#10;AiegHm46owN1URAjoC6QELiFKKhHgF41L9/q9cLCZcuhrqEBG8cw/11sHGP5+8wAmCuV7fEMO3nS&#10;pP/W/fzza4/ecEN/CJTp6jWk0esHbzTPLiQD2HEOPb3BDXqjyFMnTPBccNSUZ0gazZ9rnYHslLR1&#10;zKnTiMdD4A8v6Uq0+r6r/ipR/93odrOSX4LdBw5AYX4+5OflxR/m2DgmtWGeZrXmMQJ7/4mHHXbh&#10;NWed1WnD7t3LNu/Y4QO++nWWT5SlxWxMEudwDj39Ya41YhR2vfrW6N6dyuZnygfCN6dONOfUKYXg&#10;NQ3Of9PwnHhg3lyKmFOP7ignqebcI7vJhTrSUaAw7OCDYECfPvZgxXyEI8yTEuYZ3DgmHvL7/RWb&#10;du589qgrr3yvvr7eD/od5szm1fXm2Y2uQee+3jYmYcg9Q9Upt2BSCk+R849wuMLvHeuph253rKNO&#10;wvdD66uL4aVXO5ZddWksrerSqFtX9n0PlcQRILBm42b4YfGSPYEhRYbDnOfJkwrmdiwUiXNOQWbB&#10;HCBQ5jZ04MC/7v/2248/+fvfRwN7eZteOF5vnh0gTmF4BHqGuncP7/rnaZA35+ScunpuXV2X3jFf&#10;TsKXjrl2EnEJzLmTyLXWBQHe/3725jtefunLdr/Pz32mTurGMZCALnCJgLmNuW+sNY+bcrKyRp4+&#10;deqHDQsWvPb8XXcNBL7adT2IJ2R+HefQ0xjaimtBcU2mDBvmvnzaic8QAtkp+85iBPWO7eZz6iTi&#10;5Bu5rjrRe06dN6G134KNa1e/9t03mzfu2rXrhDFjBmZ5PG5nYY6NY2zDXHc3bByTaspyu/uPHjr0&#10;ouvPPbeHLEm///r77y3A3hPebB7e6DnMIM4MdgR6+sM8auQ4/9GnjyjKzb02Yz8gC1APJb4pes4p&#10;/m8k/J2C+pdLFy/ZU13VtG7njsYfVy7feMr4Cf3yc3JykxLmsQAHwjx+MEegh45BIS8nZ/ix48Zd&#10;dM1ZZxVs2bdv1cbt231gvqa6Wf94M6A7AnYMuWegOuXmT8noD8BCm1igAAIIwXl1EgzBd1yrS9tE&#10;hr7vym0dpW4d23ZXVdVBMDnnt3Xrasde96e3N+7etQthHkOY8+yMME9bCYKQ072s7JqPHn/8582f&#10;f35ln65ds4AvDE+AbQ12APbFYUy/LQR6BsrjcR+NnwL/nDpAcP5c4dMF0nEtgNBxDcG59YiLNtQj&#10;m9EEtgEBaV9tdXMQ6BIA0F3l5S2jr77yvV/XrV0Tc5jz/IFkbxxDnHmbsYM5OA/zGIxfMlGiKJYO&#10;6tVr1qbPPvvu1zfeOEED5LxQj+n8OgI9g/gFAOSG6dM9LkEchx+HTagTiFjIJWJBF43V2pTd5SKA&#10;TgL4dwliBPxbve0NsixL0FEmIwEAbWxtbZ94w3WffjDvh/nhUryY1zTb2S8JGsdwvWdstYuKVpbH&#10;M2jciBGvtixa9Nkv//nPCQZOXeu2XgKdEdjBiltHoKcftA1HcXf94YKxAJCHHxUf1JUZ7yGoA4AK&#10;5sZQV3aTC98XBc0St+a21nqIroeVAECWZVk+98H7f3z6f+9/KsmS5LgNS4Vac9YXj13gEOYOKsfj&#10;OWz8oYf+q+WXXz7+/pVXJoK1MjetzHgAB1ZzQ6BnDtgBAEhpQRGG2y1APQz3qPB7h0MPz6eb9ICP&#10;XlI1eluDt7UxBHDFdUTTi9teemH5TS88+6a3vd1r+nPAxjHJB3PALnApC/bs7COPOfLI/zYuWPDf&#10;T59++nANmBs5da3yNrtunSDQM1Bu0YVAdxDqoftGUFeCWyv0Hmg4Ezm/3tjcXKcBc0l1X37xk4+3&#10;nH3/vf+sb26qTVmY8zx5xneBs7Mfwtxp5efmTjhtypTP6n/++V8fPPHEoRacOuF064ZQR6BnjmMn&#10;T19xRa5IYHSwn6nxJZ3axMUI6qGucaZQV2W+R2XBCyQqw72ysaEOIpd3lEB72Uf5y19/2Xf0jde/&#10;sKeiYrdzMMDGMZbeS8xhjrXmyXjaKMzLO+HsY4/9unHhwv98+X//dyRELv7CE4Zn7Tan+c0j0NMc&#10;4soNF4w/ZgIAZDH97wimU2uXFB0QsEI98BgD1HWS5JQuXQ31yob6Oi14a7l0AKCrtm6tP/SKS19Y&#10;vmnTcsWLTQDMCf+v1DbMY1hrnvGtdlE8v+b8nJxjTp48+bOWX375ZPFbb7Ekz5kty2pW/x5xG4Ge&#10;XgAHg7AMKc7Pi2+43e6AIIGDAiehTggb1JVla7srK7QcuhbYw4CvbWxsH33NlW99s+jX2UAI5frV&#10;OAnzdGocky4wR8VVOdnZR44eNuy1ll9++XTFu++eXFpa6gK+MLxyPh1YoY5AzyC5BXFKyr3oBA4K&#10;lGVrVqAeKG8zhrpmKZsgwKb9+2t03LkW3MMXWZalk+66/fMXP/n4TUmW/Y5Ag4dA2DgmOWGOXE8Y&#10;2A8bPPjVA99+O3/zZ59dPv2oo/KBrXadZY49+rSEH3naOvSIUd67N80sPn/SxL2A7X4tjito+GNV&#10;L70aca1YclW9/KocXKY1tOxqYAnW4LVi+VWvz+cbcuNVdwe/O6q4jhjiBCGu3hbe79rTzuj/9+tu&#10;uCYnO6vAFszTqQsc1pqjEiiZ0qb6pqbPfly69N9n3nrrOtBfqpVnmdbwKQkdeoYA/oTDDp2MMLfz&#10;YZJwpIAo3H/EsJlSIDSAfAIQcTvQOQ5UyXIkvHxq+LZAwOtrqwNF3bni2g/RJWySjpOXXvrsky2n&#10;33vnY9UNDftt/4och7md/bBxDMI8NSUQkl9SUHDhqZMmvQn84XejRDkEepq78wjlZedguZrdD1kn&#10;/B56zHT51WAv+Ai4B9dRFwkJxOCIAC2t3jodSFOInD/3g/Z8enggMHvJkvIjrrr8ka17967mBkcq&#10;dIHDxjEI8xSUKIpdc3JytBLmzMLtmiAHnEPPLNC7XSk4f56OUFeupU6059TrWptrQdVEBrQz3Kka&#10;4KCRRLfzwIGW4Zde+H+L1q39HrvAJSnMsXFMpp1H3JeedFIZsNepqxvPgAbkEeiZoJ8e+XtngQhD&#10;8ZOIDdTN+r8bQl2jm1x9U5NWQpys4dCVAPdDdFg+vJ/X5/OPv/ZPb37007y3aXjuHbvAxQzm2AUO&#10;ZaLRw4Z1A/0V3Fhq0tVfPjaWyQCHTg7r1/doPMxjB3WwAfWIRV2CUK9oaKyF6Kx2phC7DvDDt8+6&#10;755vH33rjad8fqkl/tDAxjGxe88I81RTp+LiEjBexIWnTh0dehpBW30dcVhnie4pTPmSqJhDPQxy&#10;xRrqaqjvramqAe2QuzoJTsupa8E+wtnf++orK67622MPNrW2VsYWbICNY7j+NjaOySTlZmcXmjhz&#10;dZhdz62HfwgI9AwAvUdkWP+cOnBBqDOv1KbViCYE9a0H9tdAdOmKngNXunc/g1uXAUB+47tvdk65&#10;4c8z99dUb+CClSVXiY1jEOYotbKzsgrAvHuckUMH9X0EeppryWPP9CAEBsXlj2XooMDySm1Ee/nV&#10;lTu21KjcuQT6HeO0nLlf5zri/y7btL7+sMsveWTjrl0LMxLm6dQ4BpV6QPd4CoBtDXWmcDsCPf0d&#10;OjmkV59pKfWqU3RQ4NTyq1SmbdvKy5tAO+QuG8BcnQWvl/muhDutqK1tG3bphc/NWbLkPRrqjpOq&#10;MOfZOeVhjlxPdYmCkGMCcu5FWxDoaQjxiFGgy310xsXIEzQocGL51UZvSy1Eh9mpBpz9EBlm92u4&#10;dT2HHhGGlyRJOv6Wmz5++oP//s0n+Vucgbmd/ex0gYs3zMF5mPM8GcI8lU9Tbg2Qq+FuVIsedc5H&#10;oKc+wLUO6/B2lyhMTjs7nMSDgo6OcmxQV8+lN7Z6tebP1S0hJcV2ZeKbXwVvSQfwmkl1t73wwrLr&#10;nnxqVlNrS4V9mDvUOIbrSMDGMagUOsVQqlxi1SwxjqnRDAI9jbXu2ZcGEUL6JLcdTsNRVugkH4K8&#10;BvAJECA0eIGO+/XNTTUaH5IE+hnuWu5dPZ9ullAXdvz/+urz7UffcP1d+yqr1sYE5jyQw8YxCPM0&#10;liAILrC+PrpmTToCPY3de+/SzlPS1gon+aDA6vKr1c1N1RquXO3QtZLh/DoO3SxRLqoD3fKNG+uH&#10;XnLBw6u3bf7ecZhj4xiEOUrLobMso2oKdQR6GgFc/eVme9wZ0r89OQcFVqBeUVtTE9xFrw5dLwlO&#10;/bgftBPhdOfSlbfrm5p8Iy+95OUPf/zxn7IsS45ALqlgbofR2DgGZV9+SZIhcu6cdxlVbCyTZgDX&#10;OsQJAECvXr0EUXBNxo8psYMCszXV1Q1odlVXV4P+sqiSyrEbNZORdVy6GeQj/t/Z982c/cDr/3qo&#10;rd3XYAyiVOsCZ2NaAGvNUc4Dnaf+nOj8GnAOPV31050PDiMUumATmOQYFASYHbyt8Vjo8XV7d9eA&#10;9nrHIchrNooB7VI1s/C7kVsPXx5+/fU1Fz40a2ZdU+Me52GOjWMQ5hkKdL9fD+gsrhy0tiHQ09S9&#10;dy0umZIAQ4oy+lIYVmpbtnlTjeIb0st0B9CvUddz48rFW2QTwEeB/aN58/aPvuLymdv371uaMjDH&#10;xjGoJJbP75eALZPdNNSODj3NWKEatUGWyxX7+XMcFNiGuvKI9Euyd2vF/haNTzjkzmUD0Gtd1GVq&#10;fhOHrteARgYAecvevc3DLjz/yUVr13yREJjz7JxOMEeup6XafT4ZjMvTBA2oA2Dr17QEuKbRAwA4&#10;/tBDXaIoTEyJd5KBgwK9ZLlGb0u1xjsLXUsKqBsltGnNh2tlw8smDl0z+a61vd0//uqr3nz9q6+e&#10;lWS5Pa4wz6jGMQjzdFdjS4sXzBdf0QO55q8DgZ6Gev3aOw4jQIoz5g2n4KBAC+qNLa1aGe6g4dCV&#10;r1hvJTY/RHeV03LrPtAOt+u1k5UAQPrjo4/8PPPllx5qbWurswxzbrAlca05D8xx3hwFAPUNDS0m&#10;ENebK9dLikOgp6N7Ly3Mm4YfQ/IPCtRQr2lpqla9IiXM1eF1dWMZWeO2mYvX2u4H7c5yUfPqT7zz&#10;1oaTb/vLnRW1tVsswTydGscgzFGcqqqvbwHzOXLdJjJajyHQ0wTiymu36JqKH0lqDAqUrWJrGupr&#10;NJ4NdIYNWoDXW5TFqFOcUTMas9C+/OPy5dXDLjh31u/bts7lghw2jkGYZ7gqamtbGVw40TnPa063&#10;ItBTHN7q68fP/lO2KAjj8GNKoS806AT31dbWqNw5QHSYXX3bLNPdb+LQzdZY1818D22ramhoO/Ti&#10;C1/6YO73r2o3oUlBmMe1fz3CPBO1r6qqFRgy1w0cetR9BHqa6YoTpk4EgBz8JFIP6jsqyqs0XLjy&#10;WiusDjquXZ0FzwJso/p0w1p1AJDPve/e2fe++s+HvG1t9baNr9Nd4HjGy9gFDhUH7dy7txXM58pB&#10;x5XjHHomcKEgN3sq1pOlptbt3VWr8+ErE+TU7lzLpQOYr5/O4tz9wFGrDgDyY2+8sW7GHbfdXVlX&#10;uzXqvJPILnDYOAaVZNoaALrWL4XFtWtdI9DTCeYAAG5BnOoMn3FQEG/9timiqYzWh6ju667lxpXZ&#10;7lortLHMqxsB3OgiA4D8/ZIlFSMuvGDWmq3bfooZzHkojzBHJZkkWW6vrquTgDF7nfFXhUlxqQht&#10;nRANfHX7AyUCEUYmD59xQMCqdr+/eWdVuVf14Wldg45T51nERW+pVSsA17xdXlvbNuLiC1784Ic5&#10;r8qUcXEX7AKHypzjvcXCj4GYPYZATyNNHDZkKgRW7YmN4j4oyJwoQWNrSw0DxNUfipY71+omp+4e&#10;Z5RIZza3brZym3pefc79r776sLe9vcHe+SpWMAdsHIOKu/w+Xwvnr4Sw/GoQ6Gnk3nM82clfroaD&#10;Ak01tLZW68Bc5gC8sqscBZ3kNTBfqY1nIRfTxx75z2trT7vz9rsqa+u2OQ9VuzDHxjGo+Mvb3t4I&#10;+olvPCF4BHo6whwAwCWImdFQJg0HBTVNjbU6fxgMXLjWdq2+71qd5/Tm1K00njHMfgcAefaiRZXD&#10;Lzxv1rrt2+dr/3qxcQwqc9TU2loXi+dFoKcYtEFn/nzt0y/2JgQG4seUmoOCyoZ6rS5x6v8MBvso&#10;Jeu8AL0FXPyg38PdD3xlbX49sFfU1rYNu+C8Fz/4Yc6rlFIpZWCOteYoh9XQ1IRAR+mrT1nXY/FT&#10;SN1Bwb7aqhrGv6gGt9bcOYB2klwoDG+0Qhtr0xmWNrHa8+r33vv9395664l2v68Zu8ChMlH1CHSU&#10;0dkiy+XGdq8pPCjYWVmpNYeu1SFOq3McaPxfoyGHDM7OrRuVuGk+190vvbjigvvuv6emoX63I+yN&#10;eRc4O/shzFGRqqqrq0egozTPFv369SMuQTgaP4rU1e+7d9SAfhjdLARPTQYCRuunmwGet3zNrBd8&#10;+PLRvB/2DTn3nLvXbNs6jw+UNua+sdYclQQqr6mpRaBnMLQ1rsPz5/NvvW84IaQrfkypq982b6wx&#10;gbme06YmThwY9jELuZuB3Q/mYXjNeviK2tq2ERec/9L738/5lyzLfkt2GBvHoFJMO/ftq9M51qnB&#10;fb0BPgI9nVRWVDwNG7Wlrtp8vsZ9NTXtGgcyNTuAdb51LajrzberwU4NAC8DX+hdZgS7fN6998y5&#10;+x//eKSlzVurD0FsHINKD63fsaOO4ZgGhuMfgZ5u8ujNn2P31pRQo7elxsKnbQZy5X5qqIMB1I1q&#10;13lD73qJcprP/8Tbb66fcvW1d+6prFibNjBHrqM0tGL9+nrOs6zZvhQAKAI9+UUMtpHrppztEQVh&#10;Qsz+Og4IYq76llazddCB4ZPVakhj9C0C6IfdKZhnvfO4dbOkufBlyYa1dYPPOfvRhatWf24f5oBd&#10;4FBJJ5/f37K7vLzNxhkZHXoagT3i+qELzxgDQAuSlrAYJTBVTVNDjcnBapQUZ/RpyaDfeU4C/Zax&#10;PElyMljMdNd7vubWVt/EP1357quffvq83y+1WYc0No5BJZ9avd56sBhSNxnEI9BTXXlZ2dP4fwMp&#10;Rtg0HxRUNjZUMxyseuF09f+RDfbRgrtZP3in69WZ11f/02OPLrjqsb/e19DcfCCmMMdac1Qc1ez1&#10;1vI6b1Yh0FPctbtdrgS0e8VBgZPaV1NTY/HApiagV7tyCvy16lbK2vxgPQM+AvL/+fLLnaMuumDm&#10;5j27F2PjGFQ6qK6xsdImyHXPSAj0JAe2xv1wyP3dW28tEAVyZGq+NRwUhLS9Yj9rUxkA9nl0I6cu&#10;M0KdpazNzJ2bheH9YJIst23fvuYh55z9zLe//Ppfqt3WNvIQwcYxqCRWVV1dpYUzjNFZCYGeBmCH&#10;6UOPnAQA7sz9WFIwDq/xMlbv2MnaVMbKi5YNnsuo1M1oCVY9yPOAnblVLADIkiTJ02++8bP7//ny&#10;o9729nrnYY615qj4aF9lZaWF45rppIVAT2HleDzT8FNI+SgB/XXLeitNZcBgGzC4czBw/2AAdcoA&#10;c7OFXVh7wKtD8vLD//73mlP+cvPMipqaLQhzVCpq2969lTYG65jlnq6u3YP921N+UOD1tTVUNzb6&#10;DZwzz4FNDa6NOlCZvVAjZ84SimcpYfMbDAwiXPsPS5ZUDT3v3IdWbNw0N+EwR6E4tWrTJidC7prH&#10;MwI9iYGtcT88f774kb93IUCGYs13aquhpbUWOObITA5+rf3NsuJ5RyYymGfCG82x8/R91w3DV9fV&#10;tR1+8YWvvvvtd69IVG5PGMyR6yhOBzBv8eIqi87cdJCPQE9NsMPgHn2OjXoMa75TD+itLWbroIND&#10;3xQP8Fky4K3UrFtpPiMbwf3CWff+eN3jj93f0NRU7gjM7RyZKJSJWtvb68tra30mxyQr2KPOBQj0&#10;FFW2J0bhdhwQxFXV0U1lWPu3mwGZGsBbPY8uW4S6nQx4q2CPurzyySfbR114wd2bdu1cZBvmOG+O&#10;iqGampsrgXPBFR4h0FPUtbsEMTnnzzFKwKXKhoYaEzdtlhCndZv1m7KTAc9as84aUucteYuYx9+2&#10;b1/LIWee+ex7383+t/GqbQhzVOJU21GDTk2OO0tnRQR6kgJb4zp82fr8Pw8mBHql7bvPoEHBnppK&#10;q01lANhXZWJJoANgazELEN333Ypj99uAua5zP//emd/f+ORTDza1tlRGwxdhjkqsquvrKxmOY7Nj&#10;HZdPTSd1zS/BcrU0GRRsL6+o4TzA9TrDGTWlMRsssGTA691myYBn7QHPuqCLYRj+xQ8/2DLpyivv&#10;2Xlg/yqEOSqZdKCqqtLgGOfNcqcI9DRQlhvrz9NlUPD77u1VYJ6lbnWYwTNXx5MBL4P9DHi/TbAb&#10;NqRZuWlTw8FnnvnE94sXf2TYXQ5hjoqjtgdq0O3Un2MdehqJzDjiCJcokMmYjZb6gwJKgf66eWOd&#10;yf/kddO8gOeBOoBzGfAyA9h559MjpgLa29ul46677qP7X3rp0Za2tnqEOSrRWrxmzX4LxyXLYBzr&#10;0JMV2hrX4Rr0f//ppsMJIcUJsZMoR9Xa3lZf19zsN4G4WUKcGdjtunqrUGedT9cDO888um6yHAS6&#10;y62devWf7tp9oHwtwhyVwLG9PHvRokqTwTlrqF3TsSPQU0wFuXnHJMRO4qDAcTW2trK0fGX5srTA&#10;bucLMRsgON0D3mq7WGbnvnjNmrohZ/3h8bmLl3xMgVK2MTUK5ZyaWloqaxsa/MBXlcJzHGNjmVST&#10;W3BNTW524qCAVfWBpjK88KYmLprFdbPuYzUD3qwHPO8qbFbm1KMGEM1er/+Y66758Ol33nm63edr&#10;Zo6VoVAOqLahYT+D6+Y5xjEpLoVF/nHttXkiIePSn52ZMSCobWw0aipjpa4cLHwQPIMB1ux6FnfO&#10;0y7Wsc5yACDf9swzy2bcfPPd5TU1W3UpjjBHOayquroDFo49looVikBPUmhrXIfnz88bdfQEAMhC&#10;dqZHlKC8vq6GEaCsL5alNM1O21g7r5G3XSxrcpwf+BPm5NmLFlUOO/vshxevXfsdwhwVD+2tqNgP&#10;fOWkRsev5jUCPYWUm+1KvnI1jBJYfmO7qw2byljt78ziwJ0ogbOTLEcZ3Dlr1jtrxzl1bTytrqtr&#10;G3vJJW8+9957z7b7/C0Ic1QstXnXrgOcxwvlOAbRoaeae3cL7vSsP8/QQcG2yv01Dj2p1mN2XXms&#10;oM67qEtM6tSV92968snfzrjt1pnltVoheBTKGf22Zs0BxgG35cE3Aj2JgK1xPxx6nz/zr6WCQEbg&#10;x5Q+g4JVO3dUG0AQOF6lU/PlTkDdKAOet12s7BDYzeAuf71gQcWws856+Lfff58NWK6Bcv70JM9Z&#10;tKhCB9I802mGJW0I9NQAO4wcNOgYHIClz6CAUiov2rKpziakWdc6d9KlA5jP3ceqXawTYNdsQgPB&#10;NdbHXXrpG8+8887/tbe3N+EBgXJKqpI13mOcOdKGgEgR5bjd2O41jQYFLW1tdc1er2QCapbhQyzB&#10;zTugiFW7WCey4P1gHn6nACDf8ve/L51x88337K+q2oQ/aJQTCpasmR3jrMea7nYEeoq4dpeYpMul&#10;oixJo6mMGajNRu6xnDvnOdE41VnODOK8WfBmS7lGZcEPPuOMvy5cufJrwBA8yqYqamoOGBwfZnbA&#10;zLFj2VqyAVvjfnj+fPNTLw8kQPrhx5Q+qm9tqQHry6XyLJlqtalMvKHuRLKcxLnNKDRPG5qbfRP/&#10;+Md3Hnzllb9p9oJHoRi1q7x8L1hfA515xUQEevKDHbqVdDoGPUJ6qaqxocYAgHrwizWYYwl1O+1i&#10;jZy6nfXVWRre0Adefvn3aVdfPXPX/v1r8JeLsqLfN2/eY+FY5Z5aQ6CngLI9wXA7dlVNG1U01Oll&#10;uBsB0izEDmBcvxrr+XaryXI8K7TJJs6bt+c7E9x/W7267pDTT3/ih99++8RwOVYUSkNzFi3aA8Yd&#10;IVkHy4bHOgI9yR37+F69RJEIkx2jOA4KkkJ7a2pqGA5glhC7lY5Tsf4WeZLlnFqG1UqbWC7Ie30+&#10;/7HXXvvRrJde+luL11uHv2IUi9p9vpaFK1fWGxyvrGF308E/Aj0JoK1xHQ69f3j3Q6MIIZ2cMU5J&#10;MihAweYDe2ssOmWzTHerPd1jCXWW12ins5xkEex6S7bqldJRAJAfefXVNZOvuGLmjv37V+MvGWWm&#10;moaGPcC3KIvV5Y+xDj3ZQV+aV5Ak5WoODgowSgArdmxjaSoDDHBmDd/RBP1oWKBu9qswc+eyRbBr&#10;zb+bZsADAF22fn39oFNPffKTH398W5ZlCU9XKD1V1NTsZTyWWQbuhucBBHqSyy260qhcDQcFAAAy&#10;pdKSrZvrgS1D3YnFVBL9pRtB3W6yHEsvd7MmNKad5LQukiTJf7j11m9nPv/8Y836a9ujMlx7ysv3&#10;GAxieU6cpkKgJ7FDf/zsP+WIgjAeP4r0GhS0tHlrvT6fzAFzs8x3sxMETZIvzQjyTiTLOd1djil5&#10;7m9vvLHh8PPPv3v99u2L8PhEqbV++/a9DMc56xkGk+KSGdoa1+E59D8dN/koAMjBjynZBgX2nqqh&#10;tbXW4AWZHcBGJwYro/9EuXUnOsux9oH3M4KdFeRR8+qbdu1qGnrmmS++9tlnr/glqQ2PMVRI81es&#10;2Avmiymx9nA3HKQj0JNYuZ5sbPeahgOC+ubmarA23x2L9q80AR+e2YDFyjKsEvA3oWEFO8u8ugwA&#10;8hUPPjj/wpkzZ1XV1u7C4wQlyXLbt7/8UmnkqhmiWqzrNGBSXDK7d7coItDTUAZNZcxgZheeyejU&#10;rUKdp2Ws1Tl2lnl1STW4oB/MmbN38Jln3v/zihVfUkqxriODVdfQsL+9vV0G42km1mPFrN8EOvRE&#10;Alvjvmq5VOEw/JjSTxUNdTUG8LLi2gGMez/bdfGJgLrVZVglG4C3G4oPX6rr6tonX3HF+0++8cYz&#10;3ra2RvzVZ6Yqa2v3GhyrZgNWs3yaqOMIgZ6cYIeRAwZMBQoC1nynn3ZXV1Uzgpl1ffRkDrFbhToA&#10;3zKsvE1o/IxgN4O5Zh/40Ou587nnVky68sq7t+/dizXrmXisV1TsNoGxU3XoWLaWzMpxZzlTroY1&#10;30mnTeX7rDaV0XOzrOBO1kQ5p5LleJrQODWvbjqIWLp2bd1Bp5/+1Mdz574jy7Ifj4DM0dotW3Zx&#10;HLPAeBzoHtcI9OR07MQlJNH8OQ4KHNWybVtrGA5go28AIHmWT42HW7c6ry6BedjdLtj1QvwR0QNJ&#10;kuQzb7vt2+sff/yh+sbGcjwKMkM/LFmyS+d3zXq25DqDItATB231dTj0vu6Jl/sQAgPS6h3jgAAA&#10;AGRK/St2bK0H8yxWq+8+VZy5FajzNqGhYJ4BbwZrx+bVAUB++cMPtx9yxhn3LFq9eg6eBtNbfr/f&#10;+83ChVUmg3GzsyXLfQR6MoO+d2nxcfhRpGeUoLnNW+uTJDMnDgxgY4U1TcFv2uw+bxMalvaxPAlz&#10;LD3kJb3XUV5T0zb+ssvefP69915o9/ma8eBOT9U0NOyWoo91p+fQMSku2ZXtdk/FWHZ6DgoaWltq&#10;GCBuFmI3AztNk2+KFeq8TWjMwMwTfvcD3/rqYbjf+MQTv8246ab79lVVbcKDM/20v7JyN1ifCjNq&#10;MKMLdgR6kjn0fv36CaIgTokfpVDxHBTUNbVUm4y0eUJxAHyhvFT8tMFkQMPahMZuq1i7S7JquXU6&#10;e9GiyoNPPfWx7xct+hTXWU8v7ThwYJfB8c16YqYm/zfieEGgJwDaGtfh+fOfb5s1khAoyyjbmkGq&#10;amqosThS560j521akQpQB+BPljOqV2dJmmMJv/vBWrKcDABys9frP+666z6+98UX/9aEi7ykjVZt&#10;3KhXssZbe858zCLQkwz0ZbkFKdgdDgcFrCqvr60xgREA3xKLrO4+1UDOA3WWZDmeeXVWeJuF37lW&#10;cHv03/9ed/j5589cs3XrL3g6TH19+fPPuw0GoSwnVGA4H0RsR6AnmdwucWpmvvPMGBTsqqqsMQEW&#10;75s1gnkqlq/xnOT0Hjcra2OdV2cNv5u5eKY5dQCgm3ftah5x9tkvP//++y+2tbdjwlyKqrW9vW7J&#10;2rX1Bsej4yVrCPQEuXDV/XDo/Y5TT80SiXAUGt30HRRsKt9Xzeg8eQFn9jzp8gvhaUJjZV5dAmtr&#10;rauvWf6vfsLc3/722yk33njfnvLyDXjaTD1V1dTsNokgWXXnhicrBHrygB1unX7WUQCQh0Y3fQcF&#10;y3dsq3HoRRkd8JDm36TVELzZvLpsEeZ228dqTgV8v3hx5YBTT338i59++gA7zKWW9lVV7XY4Esd0&#10;TCPQk0hFWTnJEW7HQUFMPkBJ9vtW7tzeqAFeln7twHtwpznYrdSrm82rG8GdtazNifB7eMDh8/mk&#10;U//yly8vvf/++6vq6nbjWTI1tGH79p3Al+xmBn+jfXAOPQkdO3GJrmPQ6KYvgprb2mqCjSbsQNps&#10;HjkTYG4X6jzz6nrJbUZJckbhd97lWWUAoG9/9dXuoWec8eD85cu/wiVZk1/zly3bbnBWNPs96u0P&#10;JmdJLFuLM7TV1+HQ+2c3zSwWBTIKP6b0jRLUt7TUMMCJtaQlk8DN8ksxu293Xt2pXvAysJe2RQw4&#10;Kuvr246+8soPHvjnP59qbm2txZNEckqWZd+HP/ywF9imyXiOddPEVwR6koD+6CEjpgCAiB9H+g4K&#10;6lubqw1eIQuY021Blni5dbv16lbL2pwubaMAID/0yiu/H3HhhTPXbNmyCA/y5FN1ff2uhuZmv8mx&#10;zvJb5q5JR6AniXKzPFPxU0jvQUF1U1MNWFtshbW/M2/DmkyDuhPz6nrLsNpd2EXv72jOrW/csaN5&#10;xDnnvPT8+++/iP3gk0v7Kit3GAzCAZxdBx2BnigXbvAYcbmEafgxpfegYH9NTY0JbMBCjADnU/Wj&#10;GHqQ51mGlRq4dbud5Iz2MWuGQyFQ3rb4lJtumrW3omIjfvXJoU07d+4wODZ5OsRxlawh0BMHdqK4&#10;wOrHnulJgByEH096a2d1ZY2Jk2aFj9GAADj/RjqD3QjydubWrbaJ1Uua4121LeIyZ9Giyv4zZjz2&#10;0Q8/vIvlbYnXr6tW7QDrnR95zg0I9GRU/85dj8O6r/TXxv17jLrEGR38rLBGJ89+ErQzr26nZawf&#10;rK/aJmk49lB5m3zW7bd/d9n99z9QXV+/B4+2hP3g5A/mzNnN+TtjGXCaDdwR6Mni2rNEz9Tor5Cy&#10;XbAQPGW0ZPvmaouA5cl+tdSQIoOhzjOvbqVlrJUGNKyLvUTB/a2vvto94uyzH1q8Zs1cPBHEX3UN&#10;Dfv3VlZ6wdoaDawlrbqRPAR6HICtcR2+3a9fP+ISeZZLNTnV8w4IcFAQF/llqX3N7t1NJm6cZ0EG&#10;4HDyaJzM71udV3eyHzxr21jDSMH+qqq2sZdc8sb9L7/8FK7eFl/tr67ezglhlvl05r4VCPQEg/6H&#10;P88cQQC6Jvx0h4OCmKrJ6602gazdNc3xw2b7lZvdtzOvHovSNpbuclrTA/ShV15Zc/h5592zbMOG&#10;efj1x0dbd+/eAcZTZE4tyoJz6Mmo7sVF6VGuhoMCQzW0cjWVMXONAObz6Ah4frduFoJnWXrVbL11&#10;Xpiz9ILXLW/bvHt3y5EXXPCfR1977Znm1tY6/Ppjq2Xr1+9g+C2ZnUGt/H8EerxcuMFjxONyYf25&#10;U4OCJG4bVxfdJY4lpA7AtixqpjeVcRLqZoMpquGKWUBuNfxua4GX0OWeF15YOfmKK+7buHPnMvz6&#10;Y/e7+uTHH3cCW05LTDpBItDjC/aIdq93nHqqRxSEifjxxHpAkPhBQWVDvVlTGcrxrmwd9Ah+zRMt&#10;7xynWfa7lSQ4OxnwuolyocvyDRsaBp9xxvPPvffeP9ra25vwJ+CsGpubq1Zv2tTEOCg0ayjDUoqK&#10;c+jJBPhbjz1zLADk48eR/oOCAw01LOugOzGKQFhb/7yMTq5g4tJ5V3BjyXDnyYBnCsEDAL3piScW&#10;H33llfdu2b17JX79zulATc0OBkCzZLizLI+sef5AoCcQ6oV5uRhuz5BBwa6KqhrWUTajazc6SeAi&#10;LvYGQSzz6gD2S9vs1K1bzoIHAPm3NWtqDzrttP/71yef/Mvn83nxJ2BfO/bu3cEAaBbHDgwDes3n&#10;RqDH2IWDTrkaAIDbJRyDH1NmaP3+3TWM7pB1fXSEc/ygrnWClsHZVdvsLPDCmwUfvlz18MMLTrn5&#10;5vv2lJdvwJ+APa3avHkH2I++sfR0x9avyQb61y6/oVAkwuH4cWSGFm3bVMMBDzPg8GS2Y/0gf2zF&#10;7D7r3KjZqm12y9scCcHP/vXXyn6nnPLE21999YZfktrxZ2BNX86fv53xd8IziAfgmIJDoCdIp40e&#10;PQUouFN9jW+UuXyS37t5//4WC7DlXbgBnXvs3brZvDrvPLpZdzmWRDmz5zJ9PZIkSRffd9+PF86c&#10;+WB5YC4YxSFvW1vDT8uW1TKCOCYZ7gj0GLtwg8dIQVbOFFseIknW+EaZK9hUhuXAtfpNcYXlUI5A&#10;nbVngNmqbSxAVoOcJQSvtySrYSb8B3Pm7B1wyikPfzl//v9woRd2ldfUbNf5vZhFc8wGjmYDSgR6&#10;AsBO1JB3ieK0hJ6qcFAQNzV4W2oZvg1gAAgrrPEbij3U9eAdi+5yPC7dD9bq1cOvv8Xr9c+4+eav&#10;Lps168Gq2tpd+DMw1679+3cAX2MonsEhy3kCe7knCvC/3ftkD0LI4JQ/1eGggEm1Tc3VDBBnyXSl&#10;jKN4lPO/dLPvwG5pG6tDj0UjGs3kube+/nr3kD/84ZGfli37llKKvy8Drd26dSeYL5zEcvYEsJjh&#10;jkBPENSH9O55DJIwcwYElU0NNbwHpsEIHjgPflTs3brd0jaWELydRDnW5VijwvBV9fXtU6666v07&#10;n332b43NzVX4M9DWnN9+227xzGY2eOSKviHQY+TCwaBcLdvtmWr/3IL2OFU+hgP1dbXAl7TGMscG&#10;vAc7OvmYQl3rF8lb2mYEdqMQvJVadcnEpUfcf/LNNzccdt55s5auX/8T/gwi1d7e3vTZTz+VW3Dk&#10;AA5muCPQEwD6Xr16CS6BTEuOcxMOCuLxMeyoKK/SceRWDlyrWe0I8vhBHYCtFzxP3TprCN6pRjRR&#10;r3Xb3r0toy+88D9Pv/32i962NmwdG9T+mpptkiRZATFvhjuWrSWb5t08cyghpBvSMHOmDtbts9RU&#10;hrXfsxnwUbH7xo3u60GdNQRvlDDHG3LnXY7VMBP+1qefXjr5qqvuwdaxAW3fs2cbmLd7ZTmmWefT&#10;sbFMPF24wWOkR1HpNPyYMitK8NuWzXabyoDBwe3k/ijn3DpPExorneVYQc6TCa81r645+FiyZk39&#10;Qaed9uy/PvnkXz6/vy2TfwQrNm7cahB5AxsnM5bFgyIeQ6DHFuxR5Wpul3gsfjyZMyho9/tbtleV&#10;ex16cyywQCUP1Fl/oHZD8Epws67YZiUDPiov4KqHH154/syZDxyort6aqT+AT+bO3WoSlWEddLO2&#10;htV9LgR6HAF/w/TpWS4iHoWlXZkzKGjyemsYDnYrI3YeyKDi8wMyuq/3/VsJwbN2mTOaXzcKwzO3&#10;jQUA+aPvvz/Q56ST/vrh99//V5KkjGpG0+z1Vv+8YkWtwXENwDeNZuu4RqDHUfdOP3cc8C6Xirlr&#10;KT0oqG9tqjE5GKmFP8RzH5Ucbt3JELxZFjxrVzmn1lyXfT6ffPYdd8y+8J57Hiivrt6eKV/4voqK&#10;rSa/BZ6ztO3IGwLdYRcO+uVqpCg3Z1rCTjM4KEiIalqaahgAYLVmFZVaUGf9rp3IguetVzdy/kZz&#10;6xGv/f3Zs/cOmDHjkc9/+unDTHDrW3bv3sbhws3OzrYH6gj0OILeJYjHpPRpCgcF3KpubKw2OYCt&#10;zrEBYEZ7sh8tRvf1BnROZ8GzlrSxLPbCVLPe4vVKp/3lL19dcv/9D1bU1u5M5y/6t99/3wbGU2RW&#10;s9zBykAegR4nfXX7A8WiIIzC01xmDQr219bWgrWwOuscG2/DGlRyuPVYZ8GbgZunXt1s5TbNhLl3&#10;v/56T/+TT374859++jBNF3qhH8yZs80EyjxgZ23rrDuoR6DHx6GTCf0PmgQAIn4cCR4UxFnbKsur&#10;TU7oYOFVIpjTA+qsv2grveDNEuVY4M67cltUCD7k1q9+5JG/pttCL3VNTfvXb9/eAsbNhViy1lkX&#10;YcGkuDhCW30dUa6W7XYdjR9T5kUJ1u7dXW3ipM1G30YjeLMuZTgASK5fndF9PRA43QueFe4sK7cx&#10;1awDAP3Xp5/u6HvyyQ99/tNPH0qy7EuHL3VveflW4Eto42kWZcmCINDjBHq3iEDPxEHBb9s21xq4&#10;NrODnwXW6OTTw607FYI3cu0sS7LytI3lqlkPufUzbrnlvl0HDmxM9S9zw44d2xgG4axnDAB7paoI&#10;9Hhp9h0PlAoCDMWsscxSm9/XvKemqs0GYHnm2NCVpz7UWU/+VkPwTiTL8azaprU4DXwxf375gBkz&#10;nnjryy/f9Pl83lT9IuevWLGVI9LCUn9OGSM4CPQ4uHDl/YjQ+9j+AyazfdaYSp5OavJ6q4GtqYze&#10;DwA4DnYEeWpDPZEheJ5kOT/wl7ZFQV6SJPmSWbPmnXTDDbO279u3JtW+QFmW/e98/fVOg2OTZ81z&#10;lttMETgEemzBDgBAslxZR8ePxzgoSBbVtzSzNpWx+sHjl5XaUI93CJ6nIY2VldtYXXr48v3ixZUD&#10;Tjnl6ef++9+XUmkFt6q6ul3VdXU+sNby1coJmKmUDYEeB7kF8WjuwzyhPMYBgROqbuZqKmM2wmcJ&#10;veGHnx5unfdgdDoEz5ssx9s2NqoxzU1PPrnk6CuvnLVh+/alqfCl7Skv3wZs/SGszJtbPq4R6LF1&#10;7OTHOx4oEwQyOCFj/4QxGaMEAABVTQ01DK5Mz50ZDQAAsKlMukM9FiF4FpBbSZbTahtr5tijnPvi&#10;tWvrhpx55j9mPv/8U7UNDQeS+Qtbs22b3ZavAA62fEWgOwdt9XVE6H1k34FHg/GyqskdEMRBgWXt&#10;q6mpBmtrlrOO5jHjPb2gHssQvFktuZ1kOa3BAnfNeujy2Ouvrxt8xhkP/rB48ZfJ2pBmzq+/buUA&#10;t9kxzhOxQaAnEvS5Hs/EjD9FZeigYEd1Bcs66E78UYR1ert13h+1WQieZRlVXrib1awztY0Nve6K&#10;2tq2Y6+55pPTb7nlvh17965Npi+o3edr+eD77/eaRFJ4k+NstXxFoMdJblGYgJ9CZg4Kft+7s0bH&#10;kduBNksWPMI+/aDuZAiep/87K9xZBgfMNeuhbV/Mn1/ef8aMpx9//fXnmlpaapPhy9lXWbmpvb3d&#10;qOsjy8kDwMGWrwj0GDtzACBvXnNNoUCEofixpPigwOJfXbRlU63JyZr3VSCcM+9Xy/LbAQMo6kHe&#10;zvrqLGusyxYu6tccfp93P//8qlHnn3/fL6tW/UA7HkuINu3cuQWsJcGxTKGw/A7QoccY3lrXMH3Y&#10;uHGA/dszckDgbfc1ldfXt5uMtnmcGk9mO5YbpLdbBwYwsJS1Gbl2owQ43qVZWdrGmibObdm9u2XC&#10;5Ze/e+VDDz18oLp6W6K+kF9//32TSWTMzprntqwEAj2GwM/Pzh6PH0NmqtHbWs3hvFhO0AC4fCq6&#10;df37ek5RNoG70WpqToOcpWbdtHb9tU8/3dX/pJMee+/bb99ta29vjvMXIb/51VdbGY5NVmvAO8hH&#10;oCfKvbuIiPPnGar61uYaYMtStxrgt933GZVWbp0nBG+1Zl3Lwfs5gW+WEW/02sKv3evzSefPnPnD&#10;Yeeff9cvq1b9IFMalzB8TV3d7m27d7eCcTKc1bA7gM0pNgS6DWCDdrkaAQC4cOxYj0sQjsAeLJmp&#10;2ibDpjIsQGZdDx1hjlBnifAYQZK1Zp21Hayf8TGtyIDE4tJDlw3bt7dMuPzyd8+6/fZZW3fv/j3W&#10;H/72ffs2GwzIwSLYzY535sgcAj1GoH/s7MsPA4Bc5mAaNmZLK1U0GjaV4SlZYVnMAZV5ULcSggew&#10;N78ug7Od5awkz2lFHuCTuXP3DzrttP974o03XqhraCiP1Qe/evPmLSZAttP61fZAHYEeIxXn5R8V&#10;N+LioCDptLe2ptrkAOVtOsGzaAMK3TprCF4rzG11cReWkLvVhDnK8B7gzmefXdHzxBPve+vLL99s&#10;9nrrnf7AP583bxNjNIQH3I4N2BHozjt0AgCQ4/KMSyni4qDAUW2vKq8B/n7NVhJlHO0FjUorqJtB&#10;Rq9mnQL7vLpZoxmjOXY7CXO6br3F65UumTXrp4NPP33mZ/PmfdTu87U68UF729oaPvvpp3KTqIeV&#10;MyrPYB+BHgNoq6+jVloTBTIu44iLg4KO0NyeHUZNZXhLVKxmtSPIMwfqlOF+PNvGxjob3tSt76uo&#10;8J5+yy3fjL/sspkLVqz4wS9JPjsf8p6Kii0GLtrKGuhG8+JYtpYsoF/50NMDCCFdk/e4x0FBrN/F&#10;oi1bnGoqwzJ6x/I1FK9bN2sbazaHztM29v/bO/Mouar7zv9elSTAYJJxfAbPyXCwjR3sEREgwHiI&#10;x+DETnz4J3hynJw4yXhy8IznJJxkFk5kCzy2YyQkjMAYMLIxwmAbhFjNYhbJEcjRgvZ9odXqRb2o&#10;l3pV1dVVXdVV7935w+qe6td3+d33Xu3fzzl1uru2rrqvXn3u797f/V2bMrG2EbtuiR4Rkdh77NjE&#10;f7rllqeu/eu//qfNu3a9XvG86TCNe6K3913i5b/YFoky3cbupEPoNeCS33n/te0fDDSxbRv8EgvT&#10;0xNuPlcJe1Iaoq+47w86T+qqiNI3SD2MyE3L2ioMeatuE6Rfu+5Xv8/9J07k/vCrX332+i9/efmW&#10;vXs3liuVkk3Dbt2//13iJcSF+WYyjcyxvkMg9Hgj9N/Mny9ctBTN0bmjBLmpghvjf1fJGtkLgNup&#10;4wzBx71mPeyQu0ryUaP12cuuo0czN3zlK09fdvPNt23YuHH9xORkytSgvu97T7zySo+hDW02ZLHt&#10;mLFYgM++tbSDP4Nz6E7SSVyNpqpnEBLlUMbPxNSUS3Z7HnMyYLEOHYQ5URzD39UnhJDct/qSOCtK&#10;R3IiyT7LScVnPlF1W1JynewcSQReW6Lqp2P4TibZ++wZGpr6i2XLNp27cOG/3HnrrVd+8XOf+8zF&#10;F130Mcdx5j12PJPpHRwbm6bwme01LfmKCL1Gwr9x8eJkMulcgabo3JGC1OSEa5CsCPFiIW8QR+83&#10;zjXrprrsnLnzOJe2cTLh/eD7K5bL3m333bfnkptuumfJn//5//zZq68+PjQ21lXdTqd+U1BGGNrM&#10;toBM7DskIkKPmbV/+T8+5gjn/AYEhqBJRgpGc9kU40Fhq0khOgdhP6iqaF0WqQvJt1V1pOzT/BFL&#10;2+iUE6knFc+TCLwmVdVO2YiC6v3R4e7u3N984xtvEdFb1yxefMGXPv/5jyy+9NJ/v3HHjsPE38ec&#10;+/6JeImwEHq9I/OZD8cH/s2FV4dwgP1/A03LUMZ1NcMBnE8BNmQBtRJ71CF4n9RD8FyxV0ubFPJO&#10;Ku4ve65qwauG32UXbQLb7iNHJnYfObKHiHZRuC1SiSl/Tsefde5D6PYa1c6fn5NcdHVdTkt0CpqW&#10;7rGRFIUbVuf20GueXAM6JlpX/R2UukyAvkSgsvnuMJG6bg5eJXVVtJ5gdG5kHRjbZWjBqQlOaedY&#10;z1kIPeYofVEyubSlTmt0CmJnf3+vq2lp3ZAdxAyaMVqX3U4kH4J3FLdHTZqbuV4VrQelzonWyfB+&#10;w2ax23QKiGJcsQKhx8h/vfHGRYlE4vKO6+ujU/D/m0QI/53udzOKSJpbHMZUgIITraMDAOKQuhP4&#10;GbzNJ3kmvEqypImEVUPxpgx4oeg8JMg8/E4aueuWwKleg0/8ufPYz1sIPabInIjojj/+s8VEdA6a&#10;pHM7BYXp6WyuWPQMwibirU8NM18OkYMwZ6DtELwKXyHL6s+6bq5dJ3LuvLpD8jl23Vy6o+g4myrq&#10;2SbHEdUoIQ5Ct1eGtn7777z3wmvQVC3YKYixQzBZmnIjvjpuGcgwG7kAECVaNz1Wt2a9WuIJg/hs&#10;RJ5kRuocqavOQ1NFOpPoiaJXiGN17iH0GEX/nkWLlth/p2Iiup1GCTKFQpohYF3yjenEhrhBPaUe&#10;lLFsCD5Mwhxnfpkr8kTgktRE6o5C7LrOtakKnU/2Ndxj2zIVQq+R3BMJZ0lDbQIa3ilI5XIpg4Cj&#10;7mkuavQhAkAm8aDobdesVz+fI7nNZokbd9hd9T+CGe8JUs+jE5k3r+HsMc8Zco/tHIbQo5vUISK6&#10;6KKLnKST+FjLh5ggEqO5rMs4UNzsWWKc8JA5qFe0HnbNumpe3THIU1cG1iT26ohdlglfPdLgMIWu&#10;i8w5w/FhE+Ug9JilHfw5b/78+Vv+4UMOORdID4XTKucvOgVRGXBTKcWXgqnROXXcUVQGNDJaj5ow&#10;R1Vyl1V7M0Xqpvlz3bK2GekmAiJPaL7XuRvUWG0Oo/heiGXkDUKPSfSXvv+iy+FKdApOjpxxGdE5&#10;MaKBOJa1QPyg3tG66rGqpDlZtTfbuXWO7GUReiLwXhxJZ8UkdFWt+LDV4XRz7MbzGUKPSe7nLzp3&#10;cVO70mml747WfaP7B3pSEeRd794TAHFKXbVmXRepq7LgbefWOclyiYDEZUPujkKkwkLmqtuIarwn&#10;NIQekz0WLUj+HoLnzn6jgoS3+9SpCUWvOsyJa+rZY14dNOLk4gzBqx4vG/IODsNzy8ea5s9lwvcl&#10;YredR+cMvfuS89bXfCcgKa5BApfOqScc56MdczqjUyAlXypl82VtURnTlxNnyB0CB60arct2P/M1&#10;UbKsUIxpjj3BiNKDYudUjfMlQvdIPoeuynxXdc6xbK3OEbhjuj6ZTFyK5ursTkGuWEgZ3q2tnG0i&#10;8FiH7gAIIXVVtG5a3qYrRmO7dt207Wqwk+BbROk+2SXHVV8ni8h1dSpCRe4Qegx6eenW2/6tQ86F&#10;aIrO7hRk8gVdQpwpcYizlI0Ime6g+c7EqMvbZNE6Ufi166Y59ESg86CL0k3z6B6Fy3q3/TZj3Q9C&#10;j0EJl1/8wY+gOdApcPOTLvGy1MMmxKCoDGiXaF31PKpiNLpo3WfIW3VxDFG60ETpnkHqttNrkYHQ&#10;w319z/kq/+3z3vNhNA86BSO5TDqikG1775A5aNVoXdUpkBWjCe6cJivrSpYC9aueM0H2ZWB1ETq3&#10;2Ezs5zOEbhZ4UOTz/l6QWHAJmgucTqXGFV8Csp4+dz6NCHXcQWtH69wheFW0LsuEdySi5QzJV0fz&#10;fuC5TcPuqvlxU5Su27CFKKb5cwg9poh9YTL57+Z9TEHHcXJ0OGxRGSL1/FrU2u8ANDpaFxpJ2kbr&#10;suVtuihdNhxfnQxXHZ0nJMGc0DzvjKhtZK473yMDoUeXupN0nN+dc1xEDFZHp6Dl2NvX65L9crMw&#10;26BiKRtol2idU4wmmAkf3OVNVqNd9ndQ7g7NHXr3Sb98TbVJiyxKV9V+98k+yZV9LkPoISU+5won&#10;8buxf59G7RSgQ1BXfCG8Xb1dWU1kzi3/aBPVQ+SgFaUui965j9dt+KLaYU22VI2bFGeSOre2u66U&#10;a2yjcBB6SIlXH/yk43ygdudC1IeiU1AP8qVipux5nL2OVUN4phNfxCR8ABohdapBtK5a4qaTuOw6&#10;1fPpOuc+2VWPq5Y8tyMDoccocCJGQZnfROjNvAYdnYJ6kCtOjRsa3jZ73XY5G8QOOi1aDz5HdYdA&#10;NscuE7ssOtdt7yqTuq7gjGB25GP5AofQI6rqtj/+wnnt347oFJjITOXTERtYN59uO1wPQKtH66SI&#10;tmVRuq8RcrB+fIIZnTua127aE93X3K5bsoZla42W+lUfuvi30AzoFKQmJ2W7rIXtndd0WA6AFojW&#10;VWLXPZdKzLLtUh3D44jMw+46acuuI6rxenQI3V4Lcw7yB85733vRLK3SKajdyoORidmiMnHtgCbi&#10;e/MAtFS0ThTvMLxM7HEK3SR3bvXIyF94ELr5a1ubEOckPaSOdUKHwNAp6E+lXMY/DlMGElukgk6L&#10;1lURvClprlrQqrlxlchthE5MoZt2UYz9HIbQ7cQ+7/rJ4nQRTYVOQdfIkKpKnM3wOTZkAYjWw0fr&#10;KrmbLkS8OXQic+XHqGLHsrUGyt45nR0voTnA7t4el8INq3NPaOyPDjpZ7KZoXZY0ZxI7MaNzh8zr&#10;yMNsxIIIvYmidoeIaE9Pf4E+XYPxANAyeL5f2TfQk9OcqLo67hAzAOoImxuthxG7KTJ3DOckZ8tj&#10;k8hj3bMhgc9NJOU667ZunPKFcGP5+Ea5gIaRny653vyiMpzhctMQO5FdURl8EkC7Sd2UQKYbxg5T&#10;BMYL/O5JftfVa+esQadaResQulniyoS4mb+nK5XDTfPRR6eg7uSmptKGCNu00xpH1ojkQSeL3XRd&#10;2Ax0TnU3j+wqwUVNiAt9PkPo8ijcYV5PREQTxcLmtuoPo1NgRXpq0o14QpoidE60DgCidd78ts/4&#10;qdvf3Nc8VpB5q9Sadcgh9PDSn43Wn965/YWzvTjQgZ2C8YlciiFgYZC4KtKAuAEIJ3bOvLZO5qpd&#10;0oQmIvcZkblgjDRA6HWW+uyw+z88ve7M1HTpbYSyndkpGMll08RLfAn7CmvaqwegA8WuknEYkXOi&#10;c87oWuRzGkIPF5nPu/7gUP8j9bUWaJZOQZ87lmLImJsRS2SeR8cHAAB+Z9ckWtPct80cuWmr1JrJ&#10;HEK3l7my8MAnV97+61KlchBhbOd1CrrODI8zogdd5E6aLwAUlQEgerROFlG0jbi5O6rVpUMOoesl&#10;7hgi9TlD73tPn/o+wtjOY9/pXm6WO+cARO2946AAiN3cueaMktlG4pxMdiTFNSgK514/K/br7/rG&#10;ryanS9sQxnZOp8Dz/fL+gb7JCPK2bWwAQHixm6L2sF9qROYd1LidDQi9ztKXRfEOEdGL+3Z+lwT5&#10;CGw7o1MwWZoyFZUJmwCHzVoAiF/spvMy7i+h2LdIhdBrI3ZZiUDnbx598MhAxn0KgW1ndAqyU1Mu&#10;Q7BhevqI1gGoj9jj/kblSL4mQOj2kbmji9CJiL74yJp7S5XKUNM7DERu0MxUPmU4WeNYokYhIg0A&#10;gL1oaxkZ1Px8hdDtZK66bk72+46TJ4uvHdp/Z9N/2WKUIDKpyQk35MlrMxeHTHcA6iv3Vvs/EHpI&#10;sasi9Dl8Ye13t/akRjcgqG3vTsFwJuMSL0s97LtGURkA6v8t1sjngdAbEJnrNm1xiMi56Xt3fb8w&#10;PX0KTdm+nYLTbsplvDvddbYlXiFzAJrzW6nhQOhqOds8VhqpHx8dKn3zFxu+7gk/jyZuz07B0eHB&#10;lOKVEPHWuXLEDokDACD0mESvW66mjdLv2fRy/8v793wXTdmenYLdfSdNWe7ceXRVhwAyBwBA6DFE&#10;6qbbHE5E/4W19/zLkeGB59C87UXF80tHhwfzZL/cLEw5SCxlAwBA6A3uIDhERNetuv3hwYy7HU3S&#10;PuRKBdcQmdvushY2mx0iBwBA6DFE8aqNW+bcL18s+n9y/8pVmcLkKawFaw8minOKyujmvzklJXUd&#10;gqjCBwBA6IApddP1RER0ZOj01F8+8v1vFkrT43qnC/kFi8ObinTeqqgMJzq3Xc6Ggw0AgNBjjs7Z&#10;vH70QOq2Z3/6rbJXKVj/d7bTBToFdSA1mXMjPNy0vaLtcD0AAEIHNYrYlbJ/eMvGvofefnONIOHV&#10;/ZVG7RSgjNwsQ9m0S/olamTRONzhdIgdAAChNxP/a8MTe5/bs/ORlnvhVk5v705BrzvmGiQbNbkN&#10;8gYAQOitwBcfuW/T213Hnu24N94mnYITZwZdhpzDvEhskQoAgNCbTFtGblzz7We2dp94Gc3Vep2C&#10;Hd0nU5pXxfkMYEMWAACE3mSSFiGfSxCRuOHef35qb1/PJjRv63QKypVysXt8ZIrCDatz67djf3QA&#10;AIReJ7GLCI+dxfM88Ym77/jJgYH+t9C0rUGuWOIuWbMd/4eYAQAQehPIPewErvA8T3xy9e3rjp0Z&#10;egdN2vxkpwqupoOn6/CZhtiJ7IrKoAMAAIDQ6xSV63bamnNdsVz2r1u1fO2p8ZH9aO7mJlOY5G7K&#10;Ioi3X7rtZwsiBwBA6DWUPHcNsjLKyhWL3vWr/+9Dp9OpY2je5mU8P0/oUefSOaVjIXMAAIQeMeox&#10;VfLifAkTV/4juWzpulXfuK8vNXa0EXt8AzNDGTfFELAwSFz1mYC4AQAQeo0FLxjRlu36Y+mX+HDW&#10;nb5u1R3396bGjkR+B+gQxE5vajRtEHDU0q3CosMJAAAQeogvU9PcKEeRpr9pJlK/cuWy+7tGz+xv&#10;aEugUzCPo8ODKcbnR5B5O1XuunPIHAAAocckcNNtXL35Fp0AyhYK5WtXL//Bu6ND+1r2O70NOwU7&#10;ek66indp+nxxO4uQOAAAQq+x8G2ibRu5q6I1kS0UKtfctfwHx88M7e3YcLmJOgXTlUq+3x0vMqJz&#10;7juR3R8yBwBA6A0QO0fcvkLgvuFvIiKRKxa9q1Z+7eFDg/07EC439q3nSkU3oryjjh6FuQ8AAEKH&#10;xDVf3mEkrhK7cb61WC57n1h9x6MHB/u3I1xu3FvPFvJpw+dDRPiMYbMWAACEXuOInIiX4CQ0kbiv&#10;+Dv4u9J+xXLZu271HesODPRta/2mbc1OQbpQcBmfF9s3gkgcAACh1zESN31ZcyJyXyNwn9FBoGK5&#10;7F+96vZ1W0+9uxGHrP6dgtFcllvHPWzHUXc9FhQCACD0GA3CMYopIg/KnTsML+hs7fdPffeb639x&#10;YM9zOCz17RQMZ9Mu8/PB/WdE2D4VAACh1zV6J+KtP1cJ29dIXHe7SvZ089p7frlhz46nSJDAV399&#10;6BkfdYmXpR52OABFZQAAEHrMAlclqhHJh8M5guZe2GPGf/Hj+zf9dOeWnwk6K3UUgakpR4ZPpyIK&#10;2bbEK44MAMBIEk0wD0fys/oSvC2huW+C8XjS/J/gbSR5HBGR88L+3b3vv+DCkWsu+fCVjuMkmqIF&#10;25T//ezPn86Vpjyym07hjtKgqwUAgNBrLHRSSJkkIpaJ3HRJMOStU6Xz2pH9g4uSyf4/uPSyqxKO&#10;k2yLo9BklMrl3LIXn3w5EGnLplpUUvdIvsJBtuKBIHQAABcMuZvRrQ8P3scUnXmKn6rfuVnws5c7&#10;Xt5wYNkLT32v7HlTbdHqTTZ9kCsV04HjL0J8joj5WCxlAwBA6DEpRXUdd8055+JZ3MYZlhVrfvXK&#10;ib9b/+g9xXJ5El2xeDsFGfkadO4GLGR4bNTPJwAAQgcMkeuidJXgTVF68HdPEb1bS/3HWzf3/u0T&#10;D9+dny5lcEjj6xSkC5Ou4rMiDJ8X45a5ZN4rHQAAIPQ6ROmqedGgvGXD69yheCupr9+zffDmh+9Z&#10;mS7kz+BQxsP4ZM6mqAxnSN12ORvEDgCA0OsUpesSo1RRuUnmOqmrlrkREYlNJw6nPnXvt1YOZzLd&#10;OKzRGci4bnzxPquzCAAAEHqdo3SbOXRPEaV7TNFzljzN/n10aCB/7erla06lRg5jIXo0To2NuKSf&#10;ciGLxuVmsuPAAAAg9BrI3VbmQiFunch1UvcYUveDr3Ewmy4uvWv5A0eGBnbaBZGoTlPNoaHZojJx&#10;7YCGfdABABB6HSNzEdJ8nCjd5uIzxK6aY6dsoVC+4q6v/+jXXSferK1/27ZDILafOplmfGbCvFFs&#10;kQoAgNAbGKVzDKZLhLMRuacRObdkLHme53/6vm8//dKhPc82r3+bc5SgWC7n3EKurHmxHAELxmMh&#10;cQAAhF7HKF23zSl33blqSD3s0Dt757Y/XbvmtUe3bV7nC99vT//G/6ImilNuBOHq9gUIG5FD/ACA&#10;WVD6lYes/Kqq5jrneWQ/bauGOczXG/x79nleOrS3//xFiwY++aGPtn6pWE7rR2Qomz71wFtv7Khq&#10;Q5/C77InK/UqQkT8AAAAoUcUOgXEPiNl0305t9m8BsfiMfNe36bjh4dLlcrJT3/kY0uTicRCHGn1&#10;TV2jZ448um3zATLXb5ctVxQkr+POWn6IyBwAAKHXPkrnRMaOQhWcmFJoIvgwYp9329ZTJ8aHs5mj&#10;n/3471+1MJk8B4dazoHB3t1P7tr2LoXblCVM1T/MrQMA2GAOPRqqBKew69JVlwqFz4hnSePR7Zt7&#10;//MP16xwC5PDOKxyTrtpU5U4zudFt8GP7nkhcwAAhF4jeQe/pEkTuQkyF5iRJcZVmILnJsppk+Xe&#10;OHZo7A/WfGtlf3r8BA73fLrHz7jMz4BO4iSJulV13QEAAEJvIalzs9w50brPjNZlcveJSBw/M5Rf&#10;svJraw4O9m3H4Z7L4eEBVyNgouilWxGZAwAg9CYRfFSp66RsGnYPE6VLK8tlC4XK0tV3/PiNYwdf&#10;glBmG0bs6OnKMD4LgvjbqZqicbQ9AABCr5PE45C6aic2mcwrgesqkvvYFqGRzrN7nic+/+CqFx/d&#10;tvkxXwiv0w/61PR0NlMoqIrK2IzmkELmGGoHAEQCWe7hMS0jcxiPC/O/OJ0Km/+lzYB/6dDefs8X&#10;3Z/6yGVXdvKyNjc/OXTPr159y9BZ022fy8lw94m/YQsAACBCr0GkLgwRly5SN+2f7ikicY9xGzdS&#10;12bBr3j9haNffnztXblSMdWpBztTLLjMSDqOOngipvsAACB0EPKLN6zUw86rR0mWs9lbXazfs23w&#10;Tx5ceefIRLavMyP0vGs4zmET4GzFD5EDACD0Oknd9KUfphiJrcQrEaN0qdy3nzqZvXrV8lVdY2cO&#10;dNpBHp3IuhYjNdxC8Zw90CFwAACE3iCpi5BSNwlct0adO+weece2wWy6tGTFsge2dp94s5MO8GA2&#10;7TJHZ+LqCJKkowAAAEqQFBcvplKsTsz/Q9eZiBrdKV9rxfdp3fa3D3/gwt8averiDy5pi41dDDy1&#10;e9sbO3q6UqSuAiiInxCnmubwSb/OHQAAIPQWk7oT4gudm/nOeY2c1+u8enjfQKZYOHHDRz9+RbvX&#10;gL9708sv9KTGCqTOhbCp4S4TePC5IHMAAITeZFLn/C1CRO8OU+5csYfqnLzTe9L9167jO29afOVl&#10;F5xz7m+348EUQvh/v/4nz5T9im46QrfLWnWkbtoytaa7xAMA2hfModfIAQbByrKjTclptUqU4ybL&#10;KSW0pfu4e/Wq5auPjwztaceDWShPZ/LlYkVyTE05EkTyIXQMqQMAIPQ2kzpndzZhEHkYuYdJllNl&#10;588kyxUvX7Hs4ZcO7XlWtJmkcsUpl3GcTRnrgnhVBQEAIBQYcq89uuF2p4b/J45kOcfm/QghaP3u&#10;7V3vO//84asv/tAViUSiLT5fA2m3+6Etb+4MjKZwh9zD7IPO6SAAAACE3gRijyMDvhHJcg7jtTqv&#10;Hz0w1JdKHfzsxy///XMWLHhPqx+4EyPDh9Ztf+tQQLayqYgoSXEcoUPkAAAlGHKvH6aIWTb8Gkfx&#10;GdNmLmF3btMmcz2xc0v/Z7+/csVwNtPd6gduNDeRZhxH3cY8qiF3IvNe6QAAAKG3gdSJ1Eucosid&#10;sw2rbs6eJfWdvSczl9+57O59p3u3tvJBG8ikUhFGPUhznLmfGYgdAACht4DUdclyunXOguwqy+mS&#10;5XSRO3f4WCp1t5ArL121fN1Pd/76CV/4fisesK7RM27E461LekNiHAAgFjCH3jg4yXJODf6vTTTJ&#10;SeBjbRf7woHdfQlyeq6/9PeuaLVtWFe+8Yvn+9OpKcmISdT5c9s5dAAAgNBbUOomkaruE0eyXPA6&#10;7h7v2tvf6jo2tv90z97PL77iP5y3cNF7W+EA+UJ4t2547JmK79sWlbEZ1UCVOABAZDDk3lhMRUbi&#10;SJaLMqfuEz9RjhV1vnJ4/8jSVV9f0So7tuWnS5liuewzOkY2u6yZOl+QOQAAQm9hseskX+tkOU51&#10;uQrxitAYl2P1pVJTS1Yse+itd4+91uwHJlcqupqOFjeaFozHQuIAAAi9DaWuk4BNspyvELBJ5hWS&#10;J8fJfnoKmWulXiyXvc/c/53nfvDrTY94vj/drAclU8i7EYSrKwEbNiKH+AEAUjCH3nzUK1lO9Vwc&#10;6TiM16Z7rbPX/fLwvkG3MHn8xo9+fMnC5IJzm+1gHDszdOgnO94+TOoqcbbz50iIAwAgQkekrtz4&#10;w1QP3ifekjZusRnV/LqNvGZf/4Nvv9l90w/uXjE+mRtotoMxlsvKispwhsuF5piRJmoXjM8BAABA&#10;6C0k9Vomy3GlzZG9bghet9/3nNf/dtcxd+mq5Xd1jY0cbKYD0Z92xw0dL9NOaxxZ23TwAAAAQm/x&#10;aL1WyXLVMq6EjNp1G5GwpX46nSotWfFPD+441bW5WQ7AuyPDbkTBmiJ0YkT5AAAAobeZ1FWSNyXL&#10;mcSuitArZ68LK3XTfPE8qRfLZf8/rvnmzzfs3bG+GbZh3dvf4zI6WKYseFJE81EidwAAmAOS4lqH&#10;WiTLCc1zzfzOWZKlS4Tjvs4593t23zunLlh07uAnPnhpw7Zh9X1RufWZx57xhdAVggmbFIeiMgAA&#10;CB1iV0o+jNR1jxXMx9RE6huPHxoey+eO/uFli69cmEyeU++GnpwupVa8/uKbxK8QJ6pGKYRmxIKz&#10;HzoAAFiBIffWI0yynCkDXjX0zt2W1a/6qdqxTZDdXuCCiGjtlk09N/9wzUo3nx+qd0NPTE25hja2&#10;OTZEdlnyAAAAoXeg1Dn7cvvEz4S3kbrPlLqveS1aqW88dmh86eqvreweGzlcz0ZOT+VdxjEQhvtw&#10;M98BAABCh9SVkg/KxCTzKBF6tdxNCXNcqc++r75UqnjVqq8/cHCwf0e9GtjN59JMeccxdC5iug8A&#10;AEIHbSh1In0GPKcIjUnsKolzpM7dzEQQEeWKRW/p6tvXbek6vrEejTs8kU1pIvIo0raVPkQOAIDQ&#10;O0TqprXNqnl1U7Y2N1rnROZhNnOZJ3XP8/wbvvfPG35xaPdztW7YfnfcZQhWUIjOCUP4AAAAoSNa&#10;t5Z6lPn0CtkNt3tMqesEJ25ee+/rT+7e9mQt16q/OzqcshgRiRJpC0ZHDQAAtCxAE7Sd1B3F7zOo&#10;1pb7Z29LnP2dKyM6K2nZ77adSxF4PYmq9xFcMy/+6rEHN0+WiqX/dv1nvuw4Tuyd0/0DvWnmqIjq&#10;dl2yHzLdAQCxgnXo7Ylj+TfFfLvqMY7kd91zG39/5dDegfed/96Ray/58FWO4zhxNaDn++W/3/D4&#10;s0JfVMamoAx3/TnEDgBAhA6kkboqWtdVgfM1kXo9SCjkJo3U//GZx3cREd16w+e+knASsUTq+emS&#10;63kep0qe7jrOJjvcURAAAIDQIfWmlLopmk5UvYa6Sz37m6Iysjbl7rJmI3YAAIDQQctIXVXyVVY7&#10;XgT+N0fq9I/PPL7r3AULFvz3T/3R31K0EriUncqnyZzExp1HN3UIAAAAQgcNlTpHmk7g8+ZVXa+T&#10;e8IgvWDynyAi56tPPbr9gnPPO/dL11z/pSiNNp6fTIUUr26XtTAdA0T1AAAWWLbWOVJX/c1ZP62r&#10;LCdbliarJKdaxy57vrCJZIKI6K8ee3Dz5hNHX4/SYMPZtGsQsG7IPaq8IXIAAIQO2JGjrqpcWKnr&#10;KsWZLqbscNPyrznv5XMP3fX8nv6efw3bWP2psbShrUxiF6Tf91zEJHwAAIDQEa3HLvUwG7twy8MG&#10;q9ppOyue54lP3/udn4bd0KVrfMSmqAwnG15YHiOIHQAAoYOGSD0OmdtE6cbM8kK56P/RA3f+MMzW&#10;q+/0dadiGA1RiTlsTXcAAIDQQc2lblP3nXO7rdilUu9LpYq3/Hztw9OVyhS3YSqeN3148HSe9EvU&#10;iPi7rHE3dIHYAQAQOmiY1DlD8LLa77ponTOnbppbn+XFA3vOrHz9xR+erfpmJFcquQzJihjbHgAA&#10;IHTQUKlzxc6J3lUdAVl0bpJ68PXTt197/sgbxw6+yhN6wWW2WZhd1mrVQQAAQOgAGKVOFM98Ojfj&#10;3Tbr3TTsLYiI/uxH978ynM2cMjVGulBwFc9hU3PdtOMdJA4AgNBB3aUuQkrdJ94a9LjWpsui59n3&#10;USgX/a/87Ec/LnuVkq4hxnITbgThqob/o9Rth/gBABA6qIvUVbuPeWQXrcsEHzY5Tir1Xx7dP/bM&#10;vp3P6RphJJdxDULVtYWtmCFrAACEDppG6r5FtK6TedhlbdyCLkRE4r888fDmvtT4UVUD9LspVyFv&#10;Iv1wuWnPcyK7ojKQPQAAQgcNl3owYjcNsUdZo24qETvnfXieJ/7P8z970hfCk735o2eGUoZ2Me20&#10;xpG1bSQPAAAQOmiI1HXz6Lr5dZPwbZPjpLJ9bv/OMzt7Tm6RvfF3ek+aqsRx2k4XoRMjygcAAAgd&#10;NEzqROolbKYkOe5yNtua78pI+ZanHnmxVC7nq+9U9rxi1+jwFJlrx5uy4EkRzUeJ3AEAAEIHdZG6&#10;arg9bO13VWSui9Q5w+6CiMTRoYHJ1wJr0ydLRZf4yW1hS7ciMgcAQOig6QQflKVMqGES5Ew7uEWp&#10;+T7L361ft7k6Sp8oWhWVMY1YoKgMAABCB00r8bBS54rdN4jdtEbdpjysGM6mS7uqtll18wVX8x6N&#10;y+IYHQAMtQMAIHTQtFIn0s+lc/dTt91XPY4qcvSd157/1Uyd91R+wo2hnbiZ7wAAAKGDppK6qUSs&#10;baIcdy5dFZX7nOh85gW/eezgWPf46EEioqFs2tV0Uojsd1qzac+w9wEAAAgdRJZ6UH5E+g1cOHLX&#10;ydw2SS74P2VSphcP7NpCRNTvplKkHjqPsqbcVvoQOQAAQgd1lXoca9Rlc+a+QeZh9lCngNRnL6s3&#10;vXyo7HnFI8ODKYOAo+y0ZhI+AACEZgGaAESQuqP4nc7+XS0p56xME1VSpcDtTtXfXuA2T/G7I3ms&#10;E3gN1f935uecx4znctM9qbHDu/q60zHL1SazXRDEDgCA0EGTS31GproI3lGI2mOIXdYxmPmZ0LyO&#10;WbacPLa7e3ykoBGtqY67LkK3WcYGAADWJNEEIAYcxe9BOQuJbEkRWesk7Wge4xiuU71O2tffOzpR&#10;mqoYBM3dLpZTYx5iBwBA6KAlpG6SqMPsDHA6Dzqhy16XCD7HWZmbytjKpO5V/e1JbjclCAIAQGQw&#10;5A7iQjb8Lmj+XHrwMdVD4L5C0NV/e2Qeinc0HYLqOXTZ6yFJhC67j2pYnTR/AwAAhA5aVvCyufUZ&#10;wiTJyeQtk7xM7tUdCN3r5m68Qoz7Ye4cAAChg5aO0mVRrSzzXQSi9ZnrVUlyugQ5R3EhkifIccRs&#10;mwBnishtpA7xAwAgdNAUUudmvlf/HhQ7KeQsk7luOZtjEaXLIusw895hI3KIHAAAoYOWkbpMXsEl&#10;bH5AxjMEh9ht59Or59ETBqGaKuOZonXVHHsU4QMAAIQOGi51kyRl8+qybHaP8bssyY6qpE4kT5Cz&#10;2tyFEeHX4v4AAAChg6YQvUxeqiQ5bsEZXdSuynjnRt8c0Zvm3YmwXA0AAKGDNorSVZnvjkJ8vkLo&#10;RPKKcbokOZJ0FhzJCIJpD3jOe+dE3hA7AABCBy0v9WqJV9d6J5KvSw8myxHNH2IPRugmoSeYEbpN&#10;tK6SNeQNAIDQQcdIXSgiXF8RkesS41T13lVRuknqnIjbRuQQPAAAQgdtI3iV2KLMp/ukrypX3Ymo&#10;Xi7nMKJ0TgSvq9cOiQMAIHTQdhLXVZLTzadXSzt48YlXcEYmeF2ETqTfQY3bBrW4LwAAQOigoVIP&#10;yktVdEY2n14dpVNA4LJIPSjtJMmr0QVHCbhz5absdsgaAAChg7aVOrfojG4+3ZEIXBapqwrOJEg+&#10;7G6bGMeN7FXvDbIHAEDooO2kTpJIWVZsJhhhm9alc/ZGD3YowkbpKPcKAIDQQUdLXSY4xxClE82f&#10;RzclxRHJS8FWz+3bROlkGFnQiRsyBwBA6KAtRU+kX59uKjqjS4qTDbsHHx82m90ka2S6AwAgdNBR&#10;UbppfbpsKZss690n85D7jIgTitvo7PP4xB9y526nCrEDACB00PZSN0mQs5RNtgMbkXqpWlD4YSJz&#10;meQJMgcAQOigU6WuSpaTReqyrVZlkbojkbuN0E0JcjqxQ+IAAAgddLToicxL2YJi1xWRUWW664bd&#10;TTKXjRwQ2W/oAgAAoUmiCUAToVo+ZnN/RxOpq+6r6kzIovPqn6aLIPn8u0nwkD8AABE6aPmI3HYp&#10;W3VNdtPQu24JGwUeJxO7z4zWuSMPEDkAAEIHHSV47q5spqF301aqROFKwJqWuamEDYEDACB00BFR&#10;ukx+TkCE1VXkZNE6V+TV/1s3j66L0nWi1pV6hdgBABA6aHup2wy9m7LedZF4MCnONjHOtDMbAABA&#10;6ABSp3iG3on4Q+66eXRbsasicwAAgNBBR4ueSD30bio445N+2J0rdJXYicx7pkPmAAAIHXR8lK4S&#10;o2pDFdVWq0T6ErBE8wvb+MQrNkMQOQCg3mAdOmgFHMPvpvXrjsX9dVG2b/Ez6tI2AABAhA46Jnqv&#10;jszJIOJgohwpovQE6TPtZZE5kToZLq416gAAgAgdtG2Ubspe12W4c+WqGsZXVYUzZcSrxA2RAwAg&#10;dNBxUjftkqaTtk15WZ3QTdfryr3q5tkBAABCBx0bpZvux12LTsSr/sZNjtNlwAMAAIQOIHWJ1B3G&#10;7abNWmyidO4QO2QOAIDQATBI3TQ37sTwv0xRN6fQDGQOAIDQAYgQpTuGDgBH5jZROrdSHOQOAIDQ&#10;AdBIXSXvsGJXVXyzkbmp2AwAAEDoAELXROmkkLeN1DkRumzYnYhXNQ7D8QAACB0Ayyg9+DhO1M4V&#10;umoY3lbWEDsAAEIHHS917rC67Tp0VTRts30qEUq/AgAgdACso3TT9qjElHrYCB27rQEAIHQAYojS&#10;KSD26tsFU/a6euyq23zilXmF1AEAEDoAFlE6R/pxROdE/Ix3iB0AAKEDYBmlO2S39lzQ3N3bhOZ+&#10;OuETYbgdAAChAxBblE7MqFxYRuhkkLev6QCY/h8AAEDoAFLXyJ2bKGfKTOfsga57LAAAQOgAhIzS&#10;VZu32ETMOjmbhto5vwMAAIQOAEPqROFrupNB+JwKcZA3AABCByAmodtKXTBlzhE7InUAQN2+/ADo&#10;lCjdsfibK33OPDunUwAAAIjQAdBInBOhOyEEKzRy50T4AAAAoQMQUuqm66Psm04WkTnkDgCA0AGI&#10;Qeo28+mOhZSRCAcAgNABaJDUbSJz22Q51WMgfAAAhA5ASKFzrwuTGGcjasgcAFDzLzsAOlXqUc4L&#10;mwQ4yBwAAKEDUEexq+7HFTJkDgCoG/8PC+2EYo83/t8AAAAldEVYdGRhdGU6Y3JlYXRlADIwMjYt&#10;MDUtMjVUMDg6MzA6NDgrMDA6MDCaxgnoAAAAJXRFWHRkYXRlOm1vZGlmeQAyMDI2LTA1LTI1VDA4&#10;OjMwOjQ4KzAwOjAw65uxVAAAAABJRU5ErkJgglBLAwQUAAYACAAAACEAMzqkO+AAAAALAQAADwAA&#10;AGRycy9kb3ducmV2LnhtbEyPQUvDQBCF74L/YRnBm92NtabEbEop6qkItoJ422anSWh2NmS3Sfrv&#10;nZ70NDO84b3v5avJtWLAPjSeNCQzBQKp9LahSsPX/u1hCSJEQ9a0nlDDBQOsitub3GTWj/SJwy5W&#10;gk0oZEZDHWOXSRnKGp0JM98hsXb0vTORz76Stjcjm7tWPir1LJ1piBNq0+GmxvK0OzsN76MZ1/Pk&#10;ddiejpvLz37x8b1NUOv7u2n9AiLiFP+e4YrP6FAw08GfyQbRakgXXCVqWD7xvOqK80AceEvnqQJZ&#10;5PJ/h+IXAAD//wMAUEsDBBQABgAIAAAAIQBmXFTF/gAAAOIBAAAZAAAAZHJzL19yZWxzL2Uyb0Rv&#10;Yy54bWwucmVsc6yRwUoDMRCG74LvEOakBze7PYhIs72o0IMgtZ5LupndDbuZhCRq+/bOVgoWCl56&#10;nGTm+79J5oudG8UXxmQ9KaiKEgRS442lTsHH+uXuAUTKmowePaGCPSZY1NdX8xWOOvNQ6m1IgimU&#10;FPQ5h0cpU9Oj06nwAYlvWh+dzlzGTgbdDLpDOSvLexn/MqA+YYqlURCXZgZivQ+c/D/bt61t8Mk3&#10;nw4pn4mQPZPiaGlgqI4d5l9sYmeDxbcdbEBj9cF0quQb925Wdrv1tLl5J+8HjLfH4Vdv2Ot5lzGS&#10;HkGeX6C65ALW8eMd8xW4yVYeDqsiUDc5yJOfqX8AAAD//wMAUEsBAi0AFAAGAAgAAAAhALGCZ7YK&#10;AQAAEwIAABMAAAAAAAAAAAAAAAAAAAAAAFtDb250ZW50X1R5cGVzXS54bWxQSwECLQAUAAYACAAA&#10;ACEAOP0h/9YAAACUAQAACwAAAAAAAAAAAAAAAAA7AQAAX3JlbHMvLnJlbHNQSwECLQAUAAYACAAA&#10;ACEASccAjW8DAAAICAAADgAAAAAAAAAAAAAAAAA6AgAAZHJzL2Uyb0RvYy54bWxQSwECLQAKAAAA&#10;AAAAACEA7ZDMqCD0AAAg9AAAFAAAAAAAAAAAAAAAAADVBQAAZHJzL21lZGlhL2ltYWdlMS5wbmdQ&#10;SwECLQAUAAYACAAAACEAMzqkO+AAAAALAQAADwAAAAAAAAAAAAAAAAAn+gAAZHJzL2Rvd25yZXYu&#10;eG1sUEsBAi0AFAAGAAgAAAAhAGZcVMX+AAAA4gEAABkAAAAAAAAAAAAAAAAANPsAAGRycy9fcmVs&#10;cy9lMm9Eb2MueG1sLnJlbHNQSwUGAAAAAAYABgB8AQAAaf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47625;height:77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x/ZzQAAAOMAAAAPAAAAZHJzL2Rvd25yZXYueG1sRI9Ba8JA&#10;EIXvBf/DMoK3ujFWidFVRLCUprXU9NDjkB2TYHY2ZLcm/ffdQqHHmffmfW82u8E04kadqy0rmE0j&#10;EMSF1TWXCj7y430CwnlkjY1lUvBNDnbb0d0GU217fqfb2ZcihLBLUUHlfZtK6YqKDLqpbYmDdrGd&#10;QR/GrpS6wz6Em0bGUbSUBmsOhApbOlRUXM9fJnDLt2z1+tJ/PubP+aktZtkqk5lSk/GwX4PwNPh/&#10;89/1kw71k/ghnseLZAG/P4UFyO0PAAAA//8DAFBLAQItABQABgAIAAAAIQDb4fbL7gAAAIUBAAAT&#10;AAAAAAAAAAAAAAAAAAAAAABbQ29udGVudF9UeXBlc10ueG1sUEsBAi0AFAAGAAgAAAAhAFr0LFu/&#10;AAAAFQEAAAsAAAAAAAAAAAAAAAAAHwEAAF9yZWxzLy5yZWxzUEsBAi0AFAAGAAgAAAAhAD73H9nN&#10;AAAA4wAAAA8AAAAAAAAAAAAAAAAABwIAAGRycy9kb3ducmV2LnhtbFBLBQYAAAAAAwADALcAAAAB&#10;Aw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77247;width:47625;height:3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Y3RxgAAAOMAAAAPAAAAZHJzL2Rvd25yZXYueG1sRE/NasJA&#10;EL4LvsMyhV5ENwma2NRVbEHx6s8DjNkxCc3OhuzWxLd3hUKP8/3PajOYRtypc7VlBfEsAkFcWF1z&#10;qeBy3k2XIJxH1thYJgUPcrBZj0crzLXt+Uj3ky9FCGGXo4LK+zaX0hUVGXQz2xIH7mY7gz6cXSl1&#10;h30IN41MoiiVBmsODRW29F1R8XP6NQpuh36y+Oive3/JjvP0C+vsah9Kvb8N208Qngb/L/5zH3SY&#10;nyTZPF7EaQKvnwIAcv0EAAD//wMAUEsBAi0AFAAGAAgAAAAhANvh9svuAAAAhQEAABMAAAAAAAAA&#10;AAAAAAAAAAAAAFtDb250ZW50X1R5cGVzXS54bWxQSwECLQAUAAYACAAAACEAWvQsW78AAAAVAQAA&#10;CwAAAAAAAAAAAAAAAAAfAQAAX3JlbHMvLnJlbHNQSwECLQAUAAYACAAAACEAn4GN0cYAAADjAAAA&#10;DwAAAAAAAAAAAAAAAAAHAgAAZHJzL2Rvd25yZXYueG1sUEsFBgAAAAADAAMAtwAAAPoCAAAAAA==&#10;" stroked="f">
                  <v:textbox>
                    <w:txbxContent>
                      <w:p w14:paraId="5573FACA" w14:textId="120AEC5E" w:rsidR="00D037B3" w:rsidRPr="00D037B3" w:rsidRDefault="00D037B3" w:rsidP="00D037B3">
                        <w:pPr>
                          <w:rPr>
                            <w:sz w:val="18"/>
                            <w:szCs w:val="18"/>
                          </w:rPr>
                        </w:pPr>
                        <w:hyperlink r:id="rId9" w:history="1">
                          <w:r w:rsidRPr="00D037B3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Pr="00D037B3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0" w:history="1">
                          <w:r w:rsidRPr="00D037B3">
                            <w:rPr>
                              <w:rStyle w:val="Hyperlink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</v:group>
            </w:pict>
          </mc:Fallback>
        </mc:AlternateContent>
      </w:r>
      <w:r w:rsidR="004F3DA3">
        <w:rPr>
          <w:rFonts w:ascii="Candara Light" w:hAnsi="Candara Light"/>
          <w:b/>
          <w:bCs/>
          <w:color w:val="000000" w:themeColor="text1"/>
          <w:sz w:val="96"/>
          <w:szCs w:val="96"/>
        </w:rPr>
        <w:t xml:space="preserve">The </w:t>
      </w:r>
      <w:r w:rsidR="004F3DA3" w:rsidRPr="007163AC">
        <w:rPr>
          <w:rFonts w:ascii="Candara Light" w:hAnsi="Candara Light"/>
          <w:b/>
          <w:bCs/>
          <w:color w:val="F6C5AC" w:themeColor="accent2" w:themeTint="66"/>
          <w:sz w:val="120"/>
          <w:szCs w:val="12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Pink</w:t>
      </w:r>
      <w:r w:rsidR="00EC25A4" w:rsidRPr="00A37CB7">
        <w:rPr>
          <w:rFonts w:ascii="Candara Light" w:hAnsi="Candara Light"/>
          <w:b/>
          <w:bCs/>
          <w:color w:val="000000" w:themeColor="text1"/>
          <w:sz w:val="96"/>
          <w:szCs w:val="96"/>
        </w:rPr>
        <w:t xml:space="preserve"> </w:t>
      </w:r>
      <w:r w:rsidR="006E3AE4" w:rsidRPr="00A37CB7">
        <w:rPr>
          <w:rFonts w:ascii="Candara Light" w:hAnsi="Candara Light"/>
          <w:b/>
          <w:bCs/>
          <w:color w:val="000000" w:themeColor="text1"/>
          <w:sz w:val="96"/>
          <w:szCs w:val="96"/>
        </w:rPr>
        <w:t>Menu</w:t>
      </w:r>
    </w:p>
    <w:p w14:paraId="0E5E2AD7" w14:textId="4CEE20BD" w:rsidR="00580B94" w:rsidRPr="00CA49BB" w:rsidRDefault="00EC25A4" w:rsidP="00720E9F">
      <w:pPr>
        <w:jc w:val="center"/>
        <w:rPr>
          <w:rFonts w:ascii="Candara Light" w:hAnsi="Candara Light"/>
          <w:b/>
          <w:bCs/>
          <w:color w:val="000000" w:themeColor="text1"/>
          <w:sz w:val="72"/>
          <w:szCs w:val="72"/>
        </w:rPr>
      </w:pPr>
      <w:r w:rsidRPr="00CA49BB">
        <w:rPr>
          <w:rFonts w:ascii="Candara Light" w:hAnsi="Candara Light"/>
          <w:b/>
          <w:bCs/>
          <w:color w:val="000000" w:themeColor="text1"/>
          <w:sz w:val="72"/>
          <w:szCs w:val="72"/>
        </w:rPr>
        <w:t>Wednesday</w:t>
      </w:r>
      <w:r w:rsidR="00922BFA" w:rsidRPr="00CA49BB">
        <w:rPr>
          <w:rFonts w:ascii="Candara Light" w:hAnsi="Candara Light"/>
          <w:b/>
          <w:bCs/>
          <w:color w:val="000000" w:themeColor="text1"/>
          <w:sz w:val="72"/>
          <w:szCs w:val="72"/>
        </w:rPr>
        <w:t xml:space="preserve"> </w:t>
      </w:r>
      <w:r w:rsidR="00BB27A5" w:rsidRPr="00CA49BB">
        <w:rPr>
          <w:rFonts w:ascii="Candara Light" w:hAnsi="Candara Light"/>
          <w:b/>
          <w:bCs/>
          <w:color w:val="000000" w:themeColor="text1"/>
          <w:sz w:val="72"/>
          <w:szCs w:val="72"/>
        </w:rPr>
        <w:t>7</w:t>
      </w:r>
      <w:r w:rsidR="00BB27A5" w:rsidRPr="00CA49BB">
        <w:rPr>
          <w:rFonts w:ascii="Candara Light" w:hAnsi="Candara Light"/>
          <w:b/>
          <w:bCs/>
          <w:color w:val="000000" w:themeColor="text1"/>
          <w:sz w:val="72"/>
          <w:szCs w:val="72"/>
          <w:vertAlign w:val="superscript"/>
        </w:rPr>
        <w:t>th</w:t>
      </w:r>
      <w:r w:rsidR="00BB27A5" w:rsidRPr="00CA49BB">
        <w:rPr>
          <w:rFonts w:ascii="Candara Light" w:hAnsi="Candara Light"/>
          <w:b/>
          <w:bCs/>
          <w:color w:val="000000" w:themeColor="text1"/>
          <w:sz w:val="72"/>
          <w:szCs w:val="72"/>
        </w:rPr>
        <w:t xml:space="preserve"> October</w:t>
      </w:r>
    </w:p>
    <w:p w14:paraId="500C499F" w14:textId="588B6826" w:rsidR="00A46811" w:rsidRPr="00CA49BB" w:rsidRDefault="005B0234" w:rsidP="0025276D">
      <w:pPr>
        <w:jc w:val="center"/>
        <w:rPr>
          <w:rFonts w:ascii="Candara Light" w:hAnsi="Candara Light"/>
          <w:b/>
          <w:bCs/>
          <w:color w:val="000000" w:themeColor="text1"/>
          <w:sz w:val="60"/>
          <w:szCs w:val="60"/>
        </w:rPr>
      </w:pPr>
      <w:r w:rsidRPr="00CA49BB">
        <w:rPr>
          <w:rFonts w:ascii="Candara Light" w:hAnsi="Candara Light"/>
          <w:b/>
          <w:bCs/>
          <w:color w:val="000000" w:themeColor="text1"/>
          <w:sz w:val="60"/>
          <w:szCs w:val="60"/>
        </w:rPr>
        <w:t>£</w:t>
      </w:r>
      <w:r w:rsidR="00BB27A5" w:rsidRPr="00CA49BB">
        <w:rPr>
          <w:rFonts w:ascii="Candara Light" w:hAnsi="Candara Light"/>
          <w:b/>
          <w:bCs/>
          <w:color w:val="000000" w:themeColor="text1"/>
          <w:sz w:val="60"/>
          <w:szCs w:val="60"/>
        </w:rPr>
        <w:t>35.0</w:t>
      </w:r>
      <w:r w:rsidR="00922BFA" w:rsidRPr="00CA49BB">
        <w:rPr>
          <w:rFonts w:ascii="Candara Light" w:hAnsi="Candara Light"/>
          <w:b/>
          <w:bCs/>
          <w:color w:val="000000" w:themeColor="text1"/>
          <w:sz w:val="60"/>
          <w:szCs w:val="60"/>
        </w:rPr>
        <w:t>0pp</w:t>
      </w:r>
    </w:p>
    <w:p w14:paraId="4A955C4A" w14:textId="77777777" w:rsidR="00A46811" w:rsidRPr="00C2266D" w:rsidRDefault="00A46811" w:rsidP="00720E9F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16"/>
          <w:szCs w:val="16"/>
        </w:rPr>
      </w:pPr>
    </w:p>
    <w:p w14:paraId="7F7B7D4E" w14:textId="1BFF0BDB" w:rsidR="00C93FF7" w:rsidRPr="00CF3956" w:rsidRDefault="004C4606" w:rsidP="00720E9F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48"/>
          <w:szCs w:val="48"/>
          <w:u w:val="single"/>
        </w:rPr>
      </w:pPr>
      <w:r w:rsidRPr="00CF3956">
        <w:rPr>
          <w:rFonts w:ascii="Candara Light" w:hAnsi="Candara Light"/>
          <w:b/>
          <w:bCs/>
          <w:color w:val="000000" w:themeColor="text1"/>
          <w:sz w:val="48"/>
          <w:szCs w:val="48"/>
          <w:u w:val="single"/>
        </w:rPr>
        <w:t>Canapes</w:t>
      </w:r>
    </w:p>
    <w:p w14:paraId="08FAC22A" w14:textId="0484A6D2" w:rsidR="00E55EC0" w:rsidRPr="00CF3956" w:rsidRDefault="004C4606" w:rsidP="001D11FC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32"/>
          <w:szCs w:val="32"/>
        </w:rPr>
      </w:pPr>
      <w:r w:rsidRPr="00CF3956">
        <w:rPr>
          <w:rFonts w:ascii="Candara Light" w:hAnsi="Candara Light"/>
          <w:b/>
          <w:bCs/>
          <w:color w:val="000000" w:themeColor="text1"/>
          <w:sz w:val="32"/>
          <w:szCs w:val="32"/>
        </w:rPr>
        <w:t>Prawn Aran</w:t>
      </w:r>
      <w:r w:rsidR="002561FA" w:rsidRPr="00CF3956">
        <w:rPr>
          <w:rFonts w:ascii="Candara Light" w:hAnsi="Candara Light"/>
          <w:b/>
          <w:bCs/>
          <w:color w:val="000000" w:themeColor="text1"/>
          <w:sz w:val="32"/>
          <w:szCs w:val="32"/>
        </w:rPr>
        <w:t>cini, Roasted Red Pepper Roulade, Chilli Bacon B</w:t>
      </w:r>
      <w:r w:rsidR="00C8091F" w:rsidRPr="00CF3956">
        <w:rPr>
          <w:rFonts w:ascii="Candara Light" w:hAnsi="Candara Light"/>
          <w:b/>
          <w:bCs/>
          <w:color w:val="000000" w:themeColor="text1"/>
          <w:sz w:val="32"/>
          <w:szCs w:val="32"/>
        </w:rPr>
        <w:t>i</w:t>
      </w:r>
      <w:r w:rsidR="002561FA" w:rsidRPr="00CF3956">
        <w:rPr>
          <w:rFonts w:ascii="Candara Light" w:hAnsi="Candara Light"/>
          <w:b/>
          <w:bCs/>
          <w:color w:val="000000" w:themeColor="text1"/>
          <w:sz w:val="32"/>
          <w:szCs w:val="32"/>
        </w:rPr>
        <w:t xml:space="preserve">tes </w:t>
      </w:r>
    </w:p>
    <w:p w14:paraId="11AFB59B" w14:textId="61B0EB62" w:rsidR="00915D21" w:rsidRPr="00CF3956" w:rsidRDefault="00915D21" w:rsidP="00720E9F">
      <w:pPr>
        <w:spacing w:after="0"/>
        <w:rPr>
          <w:rFonts w:ascii="Candara Light" w:hAnsi="Candara Light"/>
          <w:b/>
          <w:bCs/>
          <w:color w:val="000000" w:themeColor="text1"/>
          <w:sz w:val="18"/>
          <w:szCs w:val="18"/>
        </w:rPr>
      </w:pPr>
    </w:p>
    <w:p w14:paraId="6F4A91D0" w14:textId="1741969C" w:rsidR="00603B94" w:rsidRPr="00CF3956" w:rsidRDefault="00C8091F" w:rsidP="00720E9F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48"/>
          <w:szCs w:val="48"/>
          <w:u w:val="single"/>
        </w:rPr>
      </w:pPr>
      <w:r w:rsidRPr="00CF3956">
        <w:rPr>
          <w:rFonts w:ascii="Candara Light" w:hAnsi="Candara Light"/>
          <w:b/>
          <w:bCs/>
          <w:color w:val="000000" w:themeColor="text1"/>
          <w:sz w:val="48"/>
          <w:szCs w:val="48"/>
          <w:u w:val="single"/>
        </w:rPr>
        <w:t>Starter</w:t>
      </w:r>
    </w:p>
    <w:p w14:paraId="25D970E7" w14:textId="136E100C" w:rsidR="00FF2511" w:rsidRPr="00CF3956" w:rsidRDefault="00C8091F" w:rsidP="00720E9F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32"/>
          <w:szCs w:val="32"/>
        </w:rPr>
      </w:pPr>
      <w:r w:rsidRPr="00CF3956">
        <w:rPr>
          <w:rFonts w:ascii="Candara Light" w:hAnsi="Candara Light"/>
          <w:b/>
          <w:bCs/>
          <w:color w:val="000000" w:themeColor="text1"/>
          <w:sz w:val="32"/>
          <w:szCs w:val="32"/>
        </w:rPr>
        <w:t>Choriz</w:t>
      </w:r>
      <w:r w:rsidR="006E0830" w:rsidRPr="00CF3956">
        <w:rPr>
          <w:rFonts w:ascii="Candara Light" w:hAnsi="Candara Light"/>
          <w:b/>
          <w:bCs/>
          <w:color w:val="000000" w:themeColor="text1"/>
          <w:sz w:val="32"/>
          <w:szCs w:val="32"/>
        </w:rPr>
        <w:t>o</w:t>
      </w:r>
      <w:r w:rsidRPr="00CF3956">
        <w:rPr>
          <w:rFonts w:ascii="Candara Light" w:hAnsi="Candara Light"/>
          <w:b/>
          <w:bCs/>
          <w:color w:val="000000" w:themeColor="text1"/>
          <w:sz w:val="32"/>
          <w:szCs w:val="32"/>
        </w:rPr>
        <w:t xml:space="preserve"> &amp; Chicken Ravi</w:t>
      </w:r>
      <w:r w:rsidR="006E0830" w:rsidRPr="00CF3956">
        <w:rPr>
          <w:rFonts w:ascii="Candara Light" w:hAnsi="Candara Light"/>
          <w:b/>
          <w:bCs/>
          <w:color w:val="000000" w:themeColor="text1"/>
          <w:sz w:val="32"/>
          <w:szCs w:val="32"/>
        </w:rPr>
        <w:t>olo, Sauce Aurore</w:t>
      </w:r>
    </w:p>
    <w:p w14:paraId="01C2811C" w14:textId="77777777" w:rsidR="00E55EC0" w:rsidRPr="00CF3956" w:rsidRDefault="00E55EC0" w:rsidP="00E55EC0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18"/>
          <w:szCs w:val="18"/>
          <w:u w:val="single"/>
        </w:rPr>
      </w:pPr>
    </w:p>
    <w:p w14:paraId="295762E9" w14:textId="3C9A1DBB" w:rsidR="00603B94" w:rsidRPr="00CF3956" w:rsidRDefault="00E3577E" w:rsidP="00E55EC0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48"/>
          <w:szCs w:val="48"/>
          <w:u w:val="single"/>
        </w:rPr>
      </w:pPr>
      <w:r w:rsidRPr="00CF3956">
        <w:rPr>
          <w:rFonts w:ascii="Candara Light" w:hAnsi="Candara Light"/>
          <w:b/>
          <w:bCs/>
          <w:color w:val="000000" w:themeColor="text1"/>
          <w:sz w:val="48"/>
          <w:szCs w:val="48"/>
          <w:u w:val="single"/>
        </w:rPr>
        <w:t>Soup</w:t>
      </w:r>
    </w:p>
    <w:p w14:paraId="7546E12F" w14:textId="21B714A4" w:rsidR="00E51D1B" w:rsidRPr="00CF3956" w:rsidRDefault="00E3577E" w:rsidP="004C4978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32"/>
          <w:szCs w:val="32"/>
        </w:rPr>
      </w:pPr>
      <w:r w:rsidRPr="00CF3956">
        <w:rPr>
          <w:rFonts w:ascii="Candara Light" w:hAnsi="Candara Light"/>
          <w:b/>
          <w:bCs/>
          <w:color w:val="000000" w:themeColor="text1"/>
          <w:sz w:val="32"/>
          <w:szCs w:val="32"/>
        </w:rPr>
        <w:t>Tomato &amp; Basil, Tomato &amp; Chilli Bread</w:t>
      </w:r>
    </w:p>
    <w:p w14:paraId="3B7BAD47" w14:textId="77777777" w:rsidR="006E3AE4" w:rsidRPr="00CF3956" w:rsidRDefault="006E3AE4" w:rsidP="00720E9F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18"/>
          <w:szCs w:val="18"/>
        </w:rPr>
      </w:pPr>
    </w:p>
    <w:p w14:paraId="79419AA5" w14:textId="5927CCC1" w:rsidR="00B1653D" w:rsidRPr="00CF3956" w:rsidRDefault="00E3577E" w:rsidP="00720E9F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48"/>
          <w:szCs w:val="48"/>
          <w:u w:val="single"/>
        </w:rPr>
      </w:pPr>
      <w:r w:rsidRPr="00CF3956">
        <w:rPr>
          <w:rFonts w:ascii="Candara Light" w:hAnsi="Candara Light"/>
          <w:b/>
          <w:bCs/>
          <w:color w:val="000000" w:themeColor="text1"/>
          <w:sz w:val="48"/>
          <w:szCs w:val="48"/>
          <w:u w:val="single"/>
        </w:rPr>
        <w:t xml:space="preserve">Fish </w:t>
      </w:r>
    </w:p>
    <w:p w14:paraId="76AA1C63" w14:textId="77777777" w:rsidR="00C03EFF" w:rsidRDefault="00EF04E4" w:rsidP="00720E9F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32"/>
          <w:szCs w:val="32"/>
        </w:rPr>
      </w:pPr>
      <w:r w:rsidRPr="00CF3956">
        <w:rPr>
          <w:rFonts w:ascii="Candara Light" w:hAnsi="Candara Light"/>
          <w:b/>
          <w:bCs/>
          <w:color w:val="000000" w:themeColor="text1"/>
          <w:sz w:val="32"/>
          <w:szCs w:val="32"/>
        </w:rPr>
        <w:t xml:space="preserve">Smoked Salmon Brushetta, Cream Cheese, Strawberry Salsa, </w:t>
      </w:r>
    </w:p>
    <w:p w14:paraId="16F0A34C" w14:textId="0A6598F8" w:rsidR="00B1653D" w:rsidRPr="00CF3956" w:rsidRDefault="00EF04E4" w:rsidP="00720E9F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32"/>
          <w:szCs w:val="32"/>
        </w:rPr>
      </w:pPr>
      <w:r w:rsidRPr="00CF3956">
        <w:rPr>
          <w:rFonts w:ascii="Candara Light" w:hAnsi="Candara Light"/>
          <w:b/>
          <w:bCs/>
          <w:color w:val="000000" w:themeColor="text1"/>
          <w:sz w:val="32"/>
          <w:szCs w:val="32"/>
        </w:rPr>
        <w:t>B</w:t>
      </w:r>
      <w:r w:rsidR="00310AF8" w:rsidRPr="00CF3956">
        <w:rPr>
          <w:rFonts w:ascii="Candara Light" w:hAnsi="Candara Light"/>
          <w:b/>
          <w:bCs/>
          <w:color w:val="000000" w:themeColor="text1"/>
          <w:sz w:val="32"/>
          <w:szCs w:val="32"/>
        </w:rPr>
        <w:t>al</w:t>
      </w:r>
      <w:r w:rsidR="00AA7FF4" w:rsidRPr="00CF3956">
        <w:rPr>
          <w:rFonts w:ascii="Candara Light" w:hAnsi="Candara Light"/>
          <w:b/>
          <w:bCs/>
          <w:color w:val="000000" w:themeColor="text1"/>
          <w:sz w:val="32"/>
          <w:szCs w:val="32"/>
        </w:rPr>
        <w:t>sam</w:t>
      </w:r>
      <w:r w:rsidRPr="00CF3956">
        <w:rPr>
          <w:rFonts w:ascii="Candara Light" w:hAnsi="Candara Light"/>
          <w:b/>
          <w:bCs/>
          <w:color w:val="000000" w:themeColor="text1"/>
          <w:sz w:val="32"/>
          <w:szCs w:val="32"/>
        </w:rPr>
        <w:t>ic Glaze</w:t>
      </w:r>
    </w:p>
    <w:p w14:paraId="26CCCAF9" w14:textId="77777777" w:rsidR="00C2266D" w:rsidRPr="00CF3956" w:rsidRDefault="00C2266D" w:rsidP="00720E9F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18"/>
          <w:szCs w:val="18"/>
        </w:rPr>
      </w:pPr>
    </w:p>
    <w:p w14:paraId="4552887A" w14:textId="60B2D00A" w:rsidR="0025276D" w:rsidRPr="00CF3956" w:rsidRDefault="00AA7FF4" w:rsidP="00720E9F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48"/>
          <w:szCs w:val="48"/>
          <w:u w:val="single"/>
        </w:rPr>
      </w:pPr>
      <w:r w:rsidRPr="00CF3956">
        <w:rPr>
          <w:rFonts w:ascii="Candara Light" w:hAnsi="Candara Light"/>
          <w:b/>
          <w:bCs/>
          <w:color w:val="000000" w:themeColor="text1"/>
          <w:sz w:val="48"/>
          <w:szCs w:val="48"/>
          <w:u w:val="single"/>
        </w:rPr>
        <w:t>Main</w:t>
      </w:r>
    </w:p>
    <w:p w14:paraId="09102A69" w14:textId="77777777" w:rsidR="008301C8" w:rsidRPr="00CF3956" w:rsidRDefault="00AA7FF4" w:rsidP="00C2266D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32"/>
          <w:szCs w:val="32"/>
        </w:rPr>
      </w:pPr>
      <w:r w:rsidRPr="00CF3956">
        <w:rPr>
          <w:rFonts w:ascii="Candara Light" w:hAnsi="Candara Light"/>
          <w:b/>
          <w:bCs/>
          <w:color w:val="000000" w:themeColor="text1"/>
          <w:sz w:val="32"/>
          <w:szCs w:val="32"/>
        </w:rPr>
        <w:t>Char Sui</w:t>
      </w:r>
      <w:r w:rsidR="008301C8" w:rsidRPr="00CF3956">
        <w:rPr>
          <w:rFonts w:ascii="Candara Light" w:hAnsi="Candara Light"/>
          <w:b/>
          <w:bCs/>
          <w:color w:val="000000" w:themeColor="text1"/>
          <w:sz w:val="32"/>
          <w:szCs w:val="32"/>
        </w:rPr>
        <w:t xml:space="preserve"> Pork Fillet, Onion Risotto, Rhubarb Compote</w:t>
      </w:r>
    </w:p>
    <w:p w14:paraId="125AB345" w14:textId="77777777" w:rsidR="008301C8" w:rsidRPr="00CF3956" w:rsidRDefault="008301C8" w:rsidP="00C2266D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18"/>
          <w:szCs w:val="18"/>
        </w:rPr>
      </w:pPr>
    </w:p>
    <w:p w14:paraId="065014CE" w14:textId="77777777" w:rsidR="008301C8" w:rsidRPr="00CF3956" w:rsidRDefault="008301C8" w:rsidP="00C2266D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48"/>
          <w:szCs w:val="48"/>
          <w:u w:val="single"/>
        </w:rPr>
      </w:pPr>
      <w:r w:rsidRPr="00CF3956">
        <w:rPr>
          <w:rFonts w:ascii="Candara Light" w:hAnsi="Candara Light"/>
          <w:b/>
          <w:bCs/>
          <w:color w:val="000000" w:themeColor="text1"/>
          <w:sz w:val="48"/>
          <w:szCs w:val="48"/>
          <w:u w:val="single"/>
        </w:rPr>
        <w:t>Pre Dessert</w:t>
      </w:r>
    </w:p>
    <w:p w14:paraId="3CB3ADFC" w14:textId="77777777" w:rsidR="008301C8" w:rsidRPr="00CF3956" w:rsidRDefault="008301C8" w:rsidP="00C2266D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32"/>
          <w:szCs w:val="32"/>
        </w:rPr>
      </w:pPr>
      <w:r w:rsidRPr="00CF3956">
        <w:rPr>
          <w:rFonts w:ascii="Candara Light" w:hAnsi="Candara Light"/>
          <w:b/>
          <w:bCs/>
          <w:color w:val="000000" w:themeColor="text1"/>
          <w:sz w:val="32"/>
          <w:szCs w:val="32"/>
        </w:rPr>
        <w:t>Pink Prosecco Granita</w:t>
      </w:r>
    </w:p>
    <w:p w14:paraId="603CE0CB" w14:textId="77777777" w:rsidR="008301C8" w:rsidRPr="00CF3956" w:rsidRDefault="008301C8" w:rsidP="00C2266D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18"/>
          <w:szCs w:val="18"/>
        </w:rPr>
      </w:pPr>
    </w:p>
    <w:p w14:paraId="733D11D2" w14:textId="77777777" w:rsidR="00723181" w:rsidRPr="00CF3956" w:rsidRDefault="00723181" w:rsidP="00C2266D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48"/>
          <w:szCs w:val="48"/>
          <w:u w:val="single"/>
        </w:rPr>
      </w:pPr>
      <w:r w:rsidRPr="00CF3956">
        <w:rPr>
          <w:rFonts w:ascii="Candara Light" w:hAnsi="Candara Light"/>
          <w:b/>
          <w:bCs/>
          <w:color w:val="000000" w:themeColor="text1"/>
          <w:sz w:val="48"/>
          <w:szCs w:val="48"/>
          <w:u w:val="single"/>
        </w:rPr>
        <w:t>Dessert</w:t>
      </w:r>
    </w:p>
    <w:p w14:paraId="4C35EB79" w14:textId="77777777" w:rsidR="00D14A7C" w:rsidRPr="00CF3956" w:rsidRDefault="00723181" w:rsidP="00C2266D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32"/>
          <w:szCs w:val="32"/>
        </w:rPr>
      </w:pPr>
      <w:r w:rsidRPr="00CF3956">
        <w:rPr>
          <w:rFonts w:ascii="Candara Light" w:hAnsi="Candara Light"/>
          <w:b/>
          <w:bCs/>
          <w:color w:val="000000" w:themeColor="text1"/>
          <w:sz w:val="32"/>
          <w:szCs w:val="32"/>
        </w:rPr>
        <w:t xml:space="preserve">Raspberry </w:t>
      </w:r>
      <w:r w:rsidR="00864BB7" w:rsidRPr="00CF3956">
        <w:rPr>
          <w:rFonts w:ascii="Candara Light" w:hAnsi="Candara Light"/>
          <w:b/>
          <w:bCs/>
          <w:color w:val="000000" w:themeColor="text1"/>
          <w:sz w:val="32"/>
          <w:szCs w:val="32"/>
        </w:rPr>
        <w:t>Tart, Raspberry G</w:t>
      </w:r>
      <w:r w:rsidR="005612E9" w:rsidRPr="00CF3956">
        <w:rPr>
          <w:rFonts w:ascii="Candara Light" w:hAnsi="Candara Light"/>
          <w:b/>
          <w:bCs/>
          <w:color w:val="000000" w:themeColor="text1"/>
          <w:sz w:val="32"/>
          <w:szCs w:val="32"/>
        </w:rPr>
        <w:t xml:space="preserve">elato, </w:t>
      </w:r>
    </w:p>
    <w:p w14:paraId="35AFFC23" w14:textId="2B99F417" w:rsidR="00C93FF7" w:rsidRPr="00CF3956" w:rsidRDefault="005612E9" w:rsidP="00C2266D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32"/>
          <w:szCs w:val="32"/>
        </w:rPr>
      </w:pPr>
      <w:r w:rsidRPr="00CF3956">
        <w:rPr>
          <w:rFonts w:ascii="Candara Light" w:hAnsi="Candara Light"/>
          <w:b/>
          <w:bCs/>
          <w:color w:val="000000" w:themeColor="text1"/>
          <w:sz w:val="32"/>
          <w:szCs w:val="32"/>
        </w:rPr>
        <w:t>Freeze Dried Raspberries</w:t>
      </w:r>
      <w:r w:rsidR="00580B94" w:rsidRPr="00CF3956">
        <w:rPr>
          <w:rFonts w:ascii="Candara Light" w:hAnsi="Candara Light"/>
          <w:b/>
          <w:bCs/>
          <w:color w:val="000000" w:themeColor="text1"/>
          <w:sz w:val="32"/>
          <w:szCs w:val="32"/>
        </w:rPr>
        <w:t xml:space="preserve"> </w:t>
      </w:r>
    </w:p>
    <w:sectPr w:rsidR="00C93FF7" w:rsidRPr="00CF3956" w:rsidSect="00EA1E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 Light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FF7"/>
    <w:rsid w:val="00023D95"/>
    <w:rsid w:val="00097F9A"/>
    <w:rsid w:val="001251F9"/>
    <w:rsid w:val="00140184"/>
    <w:rsid w:val="001D11FC"/>
    <w:rsid w:val="00214736"/>
    <w:rsid w:val="00214BC2"/>
    <w:rsid w:val="0025276D"/>
    <w:rsid w:val="002561FA"/>
    <w:rsid w:val="00310AF8"/>
    <w:rsid w:val="003767A9"/>
    <w:rsid w:val="00380B7F"/>
    <w:rsid w:val="004119C2"/>
    <w:rsid w:val="00445344"/>
    <w:rsid w:val="004C4606"/>
    <w:rsid w:val="004C4978"/>
    <w:rsid w:val="004F3DA3"/>
    <w:rsid w:val="004F4D56"/>
    <w:rsid w:val="005612E9"/>
    <w:rsid w:val="00580B94"/>
    <w:rsid w:val="005B0234"/>
    <w:rsid w:val="00603B94"/>
    <w:rsid w:val="0062062D"/>
    <w:rsid w:val="00692B87"/>
    <w:rsid w:val="006E0830"/>
    <w:rsid w:val="006E3AE4"/>
    <w:rsid w:val="006F63A1"/>
    <w:rsid w:val="007163AC"/>
    <w:rsid w:val="00720E9F"/>
    <w:rsid w:val="00723181"/>
    <w:rsid w:val="007842B8"/>
    <w:rsid w:val="00804948"/>
    <w:rsid w:val="00823672"/>
    <w:rsid w:val="008301C8"/>
    <w:rsid w:val="00864BB7"/>
    <w:rsid w:val="00865267"/>
    <w:rsid w:val="008A5115"/>
    <w:rsid w:val="00915D21"/>
    <w:rsid w:val="00922BFA"/>
    <w:rsid w:val="00983D6F"/>
    <w:rsid w:val="009932C9"/>
    <w:rsid w:val="009B27F8"/>
    <w:rsid w:val="009E1914"/>
    <w:rsid w:val="00A24F57"/>
    <w:rsid w:val="00A37CB7"/>
    <w:rsid w:val="00A46811"/>
    <w:rsid w:val="00A4753E"/>
    <w:rsid w:val="00AA7FF4"/>
    <w:rsid w:val="00AD420C"/>
    <w:rsid w:val="00AE56A0"/>
    <w:rsid w:val="00B10EF6"/>
    <w:rsid w:val="00B1653D"/>
    <w:rsid w:val="00BB27A5"/>
    <w:rsid w:val="00C03EFF"/>
    <w:rsid w:val="00C2266D"/>
    <w:rsid w:val="00C54F9E"/>
    <w:rsid w:val="00C8091F"/>
    <w:rsid w:val="00C93FF7"/>
    <w:rsid w:val="00CA49BB"/>
    <w:rsid w:val="00CF3956"/>
    <w:rsid w:val="00D037B3"/>
    <w:rsid w:val="00D14A7C"/>
    <w:rsid w:val="00D3404F"/>
    <w:rsid w:val="00DC48F5"/>
    <w:rsid w:val="00DF361D"/>
    <w:rsid w:val="00E005CD"/>
    <w:rsid w:val="00E3577E"/>
    <w:rsid w:val="00E51D1B"/>
    <w:rsid w:val="00E55EC0"/>
    <w:rsid w:val="00EA1EF8"/>
    <w:rsid w:val="00EC25A4"/>
    <w:rsid w:val="00EF04E4"/>
    <w:rsid w:val="00FF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572F7"/>
  <w15:chartTrackingRefBased/>
  <w15:docId w15:val="{33B75AEA-8724-4F2A-AEE7-D1B969AF1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3F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3F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3F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3F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3F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3F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3F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3F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3F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3F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3F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3F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3F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3F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3F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3F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3F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3F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3F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3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3F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3F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3F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3F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3F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3F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3F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3F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3FF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037B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37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creativecommons.org/licenses/by-sa/3.0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.wikipedia.org/wiki/Pink_Ribbon_(Snooker)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e.wikipedia.org/wiki/Pink_Ribbon_(Snooker)" TargetMode="External"/><Relationship Id="rId10" Type="http://schemas.openxmlformats.org/officeDocument/2006/relationships/hyperlink" Target="https://creativecommons.org/licenses/by-sa/3.0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de.wikipedia.org/wiki/Pink_Ribbon_(Snooker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Vernon</dc:creator>
  <cp:keywords/>
  <dc:description/>
  <cp:lastModifiedBy>Ruth Vernon</cp:lastModifiedBy>
  <cp:revision>25</cp:revision>
  <cp:lastPrinted>2026-07-06T12:09:00Z</cp:lastPrinted>
  <dcterms:created xsi:type="dcterms:W3CDTF">2026-07-06T12:12:00Z</dcterms:created>
  <dcterms:modified xsi:type="dcterms:W3CDTF">2026-07-06T12:34:00Z</dcterms:modified>
</cp:coreProperties>
</file>